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C85D" w14:textId="77777777" w:rsidR="004A2E18" w:rsidRPr="004A2E18" w:rsidRDefault="004A2E18" w:rsidP="004A2E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567F0D" w14:textId="77777777" w:rsidR="004A2E18" w:rsidRDefault="004A2E18" w:rsidP="004A2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E18">
        <w:rPr>
          <w:rFonts w:ascii="Times New Roman" w:hAnsi="Times New Roman" w:cs="Times New Roman"/>
          <w:sz w:val="24"/>
          <w:szCs w:val="24"/>
        </w:rPr>
        <w:t xml:space="preserve"> Na temelju članka 45. Zakona o proračunu (Narodne novine 144/21) i članka 40. Statuta Grada Senja (Službeni glasnik Grada Senja 4/20 i 1/21), Gradsko vijeće Grada Senja na 10. sjednici održanoj 29. lipnja 2026. godine, donijelo je </w:t>
      </w:r>
    </w:p>
    <w:p w14:paraId="2D5CAC42" w14:textId="77777777" w:rsidR="004A2E18" w:rsidRDefault="004A2E18" w:rsidP="004A2E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935BDB" w14:textId="6455098F" w:rsidR="00EE0CC1" w:rsidRPr="00834871" w:rsidRDefault="00EE0CC1" w:rsidP="004A2E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871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5937B274" w14:textId="053B5693" w:rsidR="00EE0CC1" w:rsidRPr="00834871" w:rsidRDefault="00553900" w:rsidP="006557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I.</w:t>
      </w:r>
      <w:r w:rsidR="00EE0CC1" w:rsidRPr="00834871">
        <w:rPr>
          <w:rFonts w:ascii="Times New Roman" w:hAnsi="Times New Roman" w:cs="Times New Roman"/>
          <w:b/>
          <w:bCs/>
          <w:sz w:val="24"/>
          <w:szCs w:val="24"/>
        </w:rPr>
        <w:t xml:space="preserve"> izmjenama i dopunama Proračuna Grada Senja za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E0CC1" w:rsidRPr="00834871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48C5FA6F" w14:textId="77777777" w:rsidR="00EE0CC1" w:rsidRPr="00834871" w:rsidRDefault="00EE0CC1" w:rsidP="00EE0CC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t>Članak 1.</w:t>
      </w:r>
    </w:p>
    <w:p w14:paraId="6E255C8C" w14:textId="1EC91D6E" w:rsidR="00EE0CC1" w:rsidRPr="00834871" w:rsidRDefault="00EE0CC1" w:rsidP="00EE0CC1">
      <w:pPr>
        <w:jc w:val="both"/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t>U Konsolidiranom proračunu Grada Senja za 202</w:t>
      </w:r>
      <w:r w:rsidR="00553900">
        <w:rPr>
          <w:rFonts w:ascii="Times New Roman" w:hAnsi="Times New Roman" w:cs="Times New Roman"/>
          <w:sz w:val="24"/>
          <w:szCs w:val="24"/>
        </w:rPr>
        <w:t>6</w:t>
      </w:r>
      <w:r w:rsidRPr="00834871">
        <w:rPr>
          <w:rFonts w:ascii="Times New Roman" w:hAnsi="Times New Roman" w:cs="Times New Roman"/>
          <w:sz w:val="24"/>
          <w:szCs w:val="24"/>
        </w:rPr>
        <w:t>. (u daljnjem tekstu: Proračun) (Službeni glasnik Grada Senja</w:t>
      </w:r>
      <w:r w:rsidR="00553900">
        <w:rPr>
          <w:rFonts w:ascii="Times New Roman" w:hAnsi="Times New Roman" w:cs="Times New Roman"/>
          <w:sz w:val="24"/>
          <w:szCs w:val="24"/>
        </w:rPr>
        <w:t xml:space="preserve"> 15/25</w:t>
      </w:r>
      <w:r w:rsidRPr="00834871">
        <w:rPr>
          <w:rFonts w:ascii="Times New Roman" w:hAnsi="Times New Roman" w:cs="Times New Roman"/>
          <w:sz w:val="24"/>
          <w:szCs w:val="24"/>
        </w:rPr>
        <w:t>), pod I. OPĆI DIO, u članku 1. tabelarni prikaz mijenja se u dijelu koji se odnosi na 202</w:t>
      </w:r>
      <w:r w:rsidR="00553900">
        <w:rPr>
          <w:rFonts w:ascii="Times New Roman" w:hAnsi="Times New Roman" w:cs="Times New Roman"/>
          <w:sz w:val="24"/>
          <w:szCs w:val="24"/>
        </w:rPr>
        <w:t>6</w:t>
      </w:r>
      <w:r w:rsidRPr="00834871">
        <w:rPr>
          <w:rFonts w:ascii="Times New Roman" w:hAnsi="Times New Roman" w:cs="Times New Roman"/>
          <w:sz w:val="24"/>
          <w:szCs w:val="24"/>
        </w:rPr>
        <w:t xml:space="preserve">. godinu, kako slijedi: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241"/>
        <w:gridCol w:w="1721"/>
        <w:gridCol w:w="1713"/>
        <w:gridCol w:w="907"/>
        <w:gridCol w:w="1713"/>
      </w:tblGrid>
      <w:tr w:rsidR="0061599F" w:rsidRPr="00834871" w14:paraId="4468F6AD" w14:textId="77777777" w:rsidTr="00F569B6">
        <w:trPr>
          <w:trHeight w:val="2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1468A9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FFD218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2BAD20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43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F9D6643" w14:textId="64F16516" w:rsidR="0061599F" w:rsidRPr="00834871" w:rsidRDefault="00211EF8" w:rsidP="00211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 xml:space="preserve">                              </w:t>
            </w:r>
            <w:r w:rsidR="0061599F"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PROMJENA</w:t>
            </w:r>
          </w:p>
        </w:tc>
      </w:tr>
      <w:tr w:rsidR="0061599F" w:rsidRPr="00834871" w14:paraId="65FA844E" w14:textId="77777777" w:rsidTr="00F569B6">
        <w:trPr>
          <w:trHeight w:val="2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CC18A0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D97A6E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3AB2AA" w14:textId="77777777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PLANIRANO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E50264" w14:textId="77777777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IZNOS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999FFB" w14:textId="77777777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(%)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9B1827" w14:textId="77777777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NOVI IZNOS</w:t>
            </w:r>
          </w:p>
        </w:tc>
      </w:tr>
      <w:tr w:rsidR="0061599F" w:rsidRPr="00834871" w14:paraId="31D915E4" w14:textId="77777777" w:rsidTr="00F569B6">
        <w:trPr>
          <w:trHeight w:val="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B29327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0" w:type="dxa"/>
              <w:bottom w:w="39" w:type="dxa"/>
              <w:right w:w="39" w:type="dxa"/>
            </w:tcMar>
          </w:tcPr>
          <w:p w14:paraId="1BC431D0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B7A897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CB9341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DCFBC2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B2FE79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</w:tr>
      <w:tr w:rsidR="0061599F" w:rsidRPr="00834871" w14:paraId="42CF8992" w14:textId="77777777" w:rsidTr="00F569B6">
        <w:trPr>
          <w:trHeight w:val="2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298C90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A.</w:t>
            </w: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0" w:type="dxa"/>
              <w:bottom w:w="39" w:type="dxa"/>
              <w:right w:w="39" w:type="dxa"/>
            </w:tcMar>
          </w:tcPr>
          <w:p w14:paraId="05026E1F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RAČUN PRIHODA I RASHODA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474DD7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81FBE2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A8F195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48AADD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</w:tr>
      <w:tr w:rsidR="0061599F" w:rsidRPr="00834871" w14:paraId="5E2D984B" w14:textId="77777777" w:rsidTr="00F569B6">
        <w:trPr>
          <w:trHeight w:val="14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2EDD831A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02FB46DA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Prihodi poslovanja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7CD9DAD4" w14:textId="466E3AA8" w:rsidR="0061599F" w:rsidRPr="00834871" w:rsidRDefault="00553900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25</w:t>
            </w:r>
            <w:r w:rsidR="00F3198B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.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174</w:t>
            </w:r>
            <w:r w:rsidR="00F3198B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.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981,89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4CACFBB7" w14:textId="45F6ACAE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2.948.878,00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14:paraId="23418043" w14:textId="48EB3F7E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11,7</w:t>
            </w:r>
            <w:r w:rsidR="0061599F"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%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22E24995" w14:textId="57C40E19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28.123.859,89</w:t>
            </w:r>
          </w:p>
        </w:tc>
      </w:tr>
      <w:tr w:rsidR="0061599F" w:rsidRPr="00834871" w14:paraId="6E645503" w14:textId="77777777" w:rsidTr="00F569B6">
        <w:trPr>
          <w:trHeight w:val="14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163853CF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09F3E885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Prihodi od prodaje nefinancijske imovine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6D2BF242" w14:textId="36825F52" w:rsidR="0061599F" w:rsidRPr="00834871" w:rsidRDefault="00553900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276</w:t>
            </w:r>
            <w:r w:rsidR="00F3198B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.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300</w:t>
            </w:r>
            <w:r w:rsidR="00F3198B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,00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49F9B3CE" w14:textId="234B6B73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0,00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14:paraId="0B73B9FC" w14:textId="293C2BAC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0,0</w:t>
            </w:r>
            <w:r w:rsidR="0061599F"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%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71B2AB58" w14:textId="4DB1CE45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276.300,00</w:t>
            </w:r>
          </w:p>
        </w:tc>
      </w:tr>
      <w:tr w:rsidR="0061599F" w:rsidRPr="00834871" w14:paraId="20DAF315" w14:textId="77777777" w:rsidTr="00F569B6">
        <w:trPr>
          <w:trHeight w:val="14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1A1E52A5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185555D7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Rashodi poslovanja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1CCAE10A" w14:textId="231E6DF3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7.997.579,00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2E27FE7F" w14:textId="6497517D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238.751,00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14:paraId="4F5B1B03" w14:textId="0F2E9899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3,0</w:t>
            </w:r>
            <w:r w:rsidR="0061599F"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%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752829DD" w14:textId="3A0C046B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8.236.330,00</w:t>
            </w:r>
          </w:p>
        </w:tc>
      </w:tr>
      <w:tr w:rsidR="0061599F" w:rsidRPr="00834871" w14:paraId="2F121B80" w14:textId="77777777" w:rsidTr="00F569B6">
        <w:trPr>
          <w:trHeight w:val="14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0AAC2068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0863FCF8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Rashodi za nabavu nefinancijske imovine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7EEC58A2" w14:textId="0A92BC45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23.690.823,00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4C1134F0" w14:textId="52A61F0D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2.811.506,89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14:paraId="4B28BF37" w14:textId="13B63830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11,9</w:t>
            </w:r>
            <w:r w:rsidR="0061599F"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%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753C8DA0" w14:textId="00AAE1C5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26.502.329,89</w:t>
            </w:r>
          </w:p>
        </w:tc>
      </w:tr>
      <w:tr w:rsidR="0061599F" w:rsidRPr="00834871" w14:paraId="2FE141E8" w14:textId="77777777" w:rsidTr="00F569B6">
        <w:trPr>
          <w:trHeight w:val="14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64B5D863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39" w:type="dxa"/>
              <w:right w:w="39" w:type="dxa"/>
            </w:tcMar>
          </w:tcPr>
          <w:p w14:paraId="2F3B3478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RAZLIKA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0D58A5A8" w14:textId="419601E2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-</w:t>
            </w:r>
            <w:r w:rsidR="00F3198B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6.237.120,11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1CD7CB24" w14:textId="057746C9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-101.379,89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14:paraId="1D98E4E5" w14:textId="77E6E323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1,6</w:t>
            </w:r>
            <w:r w:rsidR="0061599F"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%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0D91DD3E" w14:textId="0DCD126E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-</w:t>
            </w:r>
            <w:r w:rsidR="00F3198B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6.338.500,00</w:t>
            </w:r>
          </w:p>
        </w:tc>
      </w:tr>
      <w:tr w:rsidR="0061599F" w:rsidRPr="00834871" w14:paraId="66173934" w14:textId="77777777" w:rsidTr="00F569B6">
        <w:trPr>
          <w:trHeight w:val="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AA2577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0" w:type="dxa"/>
              <w:bottom w:w="39" w:type="dxa"/>
              <w:right w:w="39" w:type="dxa"/>
            </w:tcMar>
          </w:tcPr>
          <w:p w14:paraId="6D6C2B4E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C650E2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19F08C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2E3422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92A6D7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</w:tr>
      <w:tr w:rsidR="0061599F" w:rsidRPr="00834871" w14:paraId="14CE8104" w14:textId="77777777" w:rsidTr="00F569B6">
        <w:trPr>
          <w:trHeight w:val="2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FA7B73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B.</w:t>
            </w: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0" w:type="dxa"/>
              <w:bottom w:w="39" w:type="dxa"/>
              <w:right w:w="39" w:type="dxa"/>
            </w:tcMar>
          </w:tcPr>
          <w:p w14:paraId="5B5EB268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RAČUN ZADUŽIVANJA/FINANCIRANJA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EF327F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710F80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6C6169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E1F706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</w:tr>
      <w:tr w:rsidR="0061599F" w:rsidRPr="00834871" w14:paraId="0B3CD9AB" w14:textId="77777777" w:rsidTr="00F569B6">
        <w:trPr>
          <w:trHeight w:val="14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51383624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7481EC0D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Primici od financijske imovine i zaduživanja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37499AEC" w14:textId="77777777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6.398.620,11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1DC90E4D" w14:textId="3399C837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-1</w:t>
            </w:r>
            <w:r w:rsidR="00F3198B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01.379,89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14:paraId="45366D26" w14:textId="4823443E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-</w:t>
            </w:r>
            <w:r w:rsidR="00F3198B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1</w:t>
            </w: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.6%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54062817" w14:textId="3CCD8A5D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6.500.000,00</w:t>
            </w:r>
          </w:p>
        </w:tc>
      </w:tr>
      <w:tr w:rsidR="0061599F" w:rsidRPr="00834871" w14:paraId="0DE432C5" w14:textId="77777777" w:rsidTr="00F569B6">
        <w:trPr>
          <w:trHeight w:val="14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38772A65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4EA24426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Izdaci za financijsku imovinu i otplate zajmova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421D4F61" w14:textId="74E50FDF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161.500,00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797B1374" w14:textId="2874C7DF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0,00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14:paraId="01A63378" w14:textId="563D60B7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0,0</w:t>
            </w:r>
            <w:r w:rsidR="0061599F"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%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60112C7A" w14:textId="17B75643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161.500,00</w:t>
            </w:r>
          </w:p>
        </w:tc>
      </w:tr>
      <w:tr w:rsidR="0061599F" w:rsidRPr="00834871" w14:paraId="39B2E741" w14:textId="77777777" w:rsidTr="00F569B6">
        <w:trPr>
          <w:trHeight w:val="14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067C6478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39" w:type="dxa"/>
              <w:right w:w="39" w:type="dxa"/>
            </w:tcMar>
          </w:tcPr>
          <w:p w14:paraId="6D270C35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NETO ZADUŽIVANJE/FINANCIRANJE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0E0C4B70" w14:textId="3C23E0BB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6.23</w:t>
            </w:r>
            <w:r w:rsidR="00F3198B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7</w:t>
            </w: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.</w:t>
            </w:r>
            <w:r w:rsidR="00F3198B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120</w:t>
            </w: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,</w:t>
            </w:r>
            <w:r w:rsidR="00F3198B"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 xml:space="preserve"> </w:t>
            </w:r>
            <w:r w:rsidR="00F3198B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08B6B6AC" w14:textId="3BD649BF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-</w:t>
            </w:r>
            <w:r w:rsidR="00F3198B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101.379,89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14:paraId="648A93B0" w14:textId="6D858594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-</w:t>
            </w:r>
            <w:r w:rsidR="00F3198B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1.6</w:t>
            </w: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%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3350B169" w14:textId="6688B2E5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6.338.500,00</w:t>
            </w:r>
          </w:p>
        </w:tc>
      </w:tr>
      <w:tr w:rsidR="0061599F" w:rsidRPr="00834871" w14:paraId="5A2610B1" w14:textId="77777777" w:rsidTr="00F569B6">
        <w:trPr>
          <w:trHeight w:val="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5E87D9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0" w:type="dxa"/>
              <w:bottom w:w="39" w:type="dxa"/>
              <w:right w:w="39" w:type="dxa"/>
            </w:tcMar>
          </w:tcPr>
          <w:p w14:paraId="088E6481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B26614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02F677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B60DF9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42BBA9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</w:tr>
      <w:tr w:rsidR="0061599F" w:rsidRPr="00834871" w14:paraId="7404B221" w14:textId="77777777" w:rsidTr="00F569B6">
        <w:trPr>
          <w:trHeight w:val="2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5B4F64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C.</w:t>
            </w: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0" w:type="dxa"/>
              <w:bottom w:w="39" w:type="dxa"/>
              <w:right w:w="39" w:type="dxa"/>
            </w:tcMar>
          </w:tcPr>
          <w:p w14:paraId="270150D3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RASPOLOŽIVA SREDSTVA IZ PRETHODNIH GODINA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86698B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8BFC5B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5D2539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69C058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</w:tr>
      <w:tr w:rsidR="0061599F" w:rsidRPr="00834871" w14:paraId="16617E4C" w14:textId="77777777" w:rsidTr="00F569B6">
        <w:trPr>
          <w:trHeight w:val="14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733284BD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741B2C56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VIŠAK/MANJAK IZ PRETHODNIH GODINA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5180CBD0" w14:textId="74F3245D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5517CC0B" w14:textId="231EFC2D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14:paraId="0CFBA7E7" w14:textId="2D99ECAB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0</w:t>
            </w:r>
            <w:r w:rsidR="0061599F"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%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2D64FD98" w14:textId="4C7EEC85" w:rsidR="0061599F" w:rsidRPr="00834871" w:rsidRDefault="00F3198B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0</w:t>
            </w:r>
          </w:p>
        </w:tc>
      </w:tr>
      <w:tr w:rsidR="0061599F" w:rsidRPr="00834871" w14:paraId="0BFAE8A5" w14:textId="77777777" w:rsidTr="00F569B6">
        <w:trPr>
          <w:trHeight w:val="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36E76D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0" w:type="dxa"/>
              <w:bottom w:w="39" w:type="dxa"/>
              <w:right w:w="39" w:type="dxa"/>
            </w:tcMar>
          </w:tcPr>
          <w:p w14:paraId="165914D2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80760E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3DF903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86C0BA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9C9B34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</w:tr>
      <w:tr w:rsidR="0061599F" w:rsidRPr="00834871" w14:paraId="02F29348" w14:textId="77777777" w:rsidTr="00F569B6">
        <w:trPr>
          <w:trHeight w:val="14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39" w:type="dxa"/>
              <w:right w:w="39" w:type="dxa"/>
            </w:tcMar>
          </w:tcPr>
          <w:p w14:paraId="7FD1FAF3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  <w:sz w:val="0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39" w:type="dxa"/>
              <w:right w:w="39" w:type="dxa"/>
            </w:tcMar>
          </w:tcPr>
          <w:p w14:paraId="359528A0" w14:textId="77777777" w:rsidR="0061599F" w:rsidRPr="00834871" w:rsidRDefault="0061599F" w:rsidP="000B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VIŠAK/MANJAK + NETO ZADUŽIVANJA/FINANCIRANJA + RASPOLOŽIVA SREDSTVA IZ PRETHODNIH GODINA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36444EC7" w14:textId="77777777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0,00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758EFB29" w14:textId="77777777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0,00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14:paraId="0946500E" w14:textId="77777777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0,0%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0" w:type="dxa"/>
              <w:left w:w="39" w:type="dxa"/>
              <w:bottom w:w="39" w:type="dxa"/>
              <w:right w:w="39" w:type="dxa"/>
            </w:tcMar>
            <w:vAlign w:val="bottom"/>
          </w:tcPr>
          <w:p w14:paraId="6979DBCF" w14:textId="77777777" w:rsidR="0061599F" w:rsidRPr="00834871" w:rsidRDefault="0061599F" w:rsidP="000B3E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34871">
              <w:rPr>
                <w:rFonts w:ascii="Times New Roman" w:eastAsia="Arial" w:hAnsi="Times New Roman" w:cs="Times New Roman"/>
                <w:b/>
                <w:color w:val="000000"/>
                <w:sz w:val="18"/>
              </w:rPr>
              <w:t>0,00</w:t>
            </w:r>
          </w:p>
        </w:tc>
      </w:tr>
    </w:tbl>
    <w:p w14:paraId="1BD698FB" w14:textId="77777777" w:rsidR="00191632" w:rsidRPr="00834871" w:rsidRDefault="00191632">
      <w:pPr>
        <w:rPr>
          <w:rFonts w:ascii="Times New Roman" w:hAnsi="Times New Roman" w:cs="Times New Roman"/>
        </w:rPr>
      </w:pPr>
      <w:r w:rsidRPr="00834871">
        <w:rPr>
          <w:rFonts w:ascii="Times New Roman" w:hAnsi="Times New Roman" w:cs="Times New Roman"/>
        </w:rPr>
        <w:br w:type="page"/>
      </w:r>
    </w:p>
    <w:p w14:paraId="55CDAD42" w14:textId="33C223F0" w:rsidR="00B00235" w:rsidRPr="00834871" w:rsidRDefault="00B00235" w:rsidP="00EE0CC1">
      <w:pPr>
        <w:jc w:val="both"/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lastRenderedPageBreak/>
        <w:t>PRIHODI I RASHODI PREMA EKONOMSKOJ KLASIFIKACIJI</w:t>
      </w:r>
    </w:p>
    <w:tbl>
      <w:tblPr>
        <w:tblW w:w="14127" w:type="dxa"/>
        <w:tblLook w:val="04A0" w:firstRow="1" w:lastRow="0" w:firstColumn="1" w:lastColumn="0" w:noHBand="0" w:noVBand="1"/>
      </w:tblPr>
      <w:tblGrid>
        <w:gridCol w:w="950"/>
        <w:gridCol w:w="7152"/>
        <w:gridCol w:w="1496"/>
        <w:gridCol w:w="1705"/>
        <w:gridCol w:w="1350"/>
        <w:gridCol w:w="1496"/>
      </w:tblGrid>
      <w:tr w:rsidR="00652D74" w:rsidRPr="00652D74" w14:paraId="71E8F166" w14:textId="77777777" w:rsidTr="00652D74">
        <w:trPr>
          <w:trHeight w:val="536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AEED093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BROJ </w:t>
            </w: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KONTA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6C4579D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VRSTA PRIHODA / PRIMITAKA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562156D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PLANIRANO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EDCC5F2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PROMJENA IZNOS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6A2BC77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PROMJENA </w:t>
            </w: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POSTOTAK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C24FC1E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NOVI IZNOS</w:t>
            </w:r>
          </w:p>
        </w:tc>
      </w:tr>
      <w:tr w:rsidR="00652D74" w:rsidRPr="00652D74" w14:paraId="09E0AED3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81C27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D0E95D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SVEUKUPNO PRIHODI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982D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31.849.902,00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013AF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3.050.257,89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E36FF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9,58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EFA0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34.900.159,89</w:t>
            </w:r>
          </w:p>
        </w:tc>
      </w:tr>
      <w:tr w:rsidR="00652D74" w:rsidRPr="00652D74" w14:paraId="543B84F1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B9F8B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2AEE63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Prihodi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AC32B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25.174.981,89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C5CD4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2.948.878,00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05B25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11,71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3AC4E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28.123.859,89</w:t>
            </w:r>
          </w:p>
        </w:tc>
      </w:tr>
      <w:tr w:rsidR="00652D74" w:rsidRPr="00652D74" w14:paraId="55DA5B41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F62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61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1A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Prihodi od poreza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C2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6.460.210,00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11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423.350,00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DC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6,55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BF3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6.883.560,00</w:t>
            </w:r>
          </w:p>
        </w:tc>
      </w:tr>
      <w:tr w:rsidR="00652D74" w:rsidRPr="00652D74" w14:paraId="5954CB47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9D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63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51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iz inozemstva i od subjekata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512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8.683.371,89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23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2.420.678,00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9A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27,88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27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11.104.049,89</w:t>
            </w:r>
          </w:p>
        </w:tc>
      </w:tr>
      <w:tr w:rsidR="00652D74" w:rsidRPr="00652D74" w14:paraId="48C2B3C8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74C2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64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E9C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Prihodi od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61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988.000,00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AD4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121.500,00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22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12,30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28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1.109.500,00</w:t>
            </w:r>
          </w:p>
        </w:tc>
      </w:tr>
      <w:tr w:rsidR="00652D74" w:rsidRPr="00652D74" w14:paraId="4E28B8CA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CB8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906D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Prihodi od upravnih i administrativnih pristojbi, pristojbi po posebnim propisima i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24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1.618.500,00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A6D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27D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0,37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F7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1.624.500,00</w:t>
            </w:r>
          </w:p>
        </w:tc>
      </w:tr>
      <w:tr w:rsidR="00652D74" w:rsidRPr="00652D74" w14:paraId="405666A5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5FC0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0F1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Prihodi od prodaje proizvoda i robe te pruženih usluga, prihodi od donacija te povrati po protestira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A36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7.416.900,00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A4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-22.650,00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EA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-0,31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6A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7.394.250,00</w:t>
            </w:r>
          </w:p>
        </w:tc>
      </w:tr>
      <w:tr w:rsidR="00652D74" w:rsidRPr="00652D74" w14:paraId="3312DBEA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90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68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84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Kazne, upravne mjere i ostali prihodi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529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26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91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AD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52BAE115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58B7F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7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3A022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Prihodi od prodaje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1479F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276.300,00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3B8E3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6FCEB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FEA83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276.300,00</w:t>
            </w:r>
          </w:p>
        </w:tc>
      </w:tr>
      <w:tr w:rsidR="00652D74" w:rsidRPr="00652D74" w14:paraId="678621AC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B57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4C54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Prihodi od prodaje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1A7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202.800,00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A87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37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141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202.800,00</w:t>
            </w:r>
          </w:p>
        </w:tc>
      </w:tr>
      <w:tr w:rsidR="00652D74" w:rsidRPr="00652D74" w14:paraId="5B66CEF6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B94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72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E7A9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Prihodi od prodaje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A3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101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F1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0A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</w:tr>
      <w:tr w:rsidR="00652D74" w:rsidRPr="00652D74" w14:paraId="5D7896A0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21EA68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CE7903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Primici od financijske imovine i zaduživanja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A945B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8884A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F9244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961F1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652D74" w:rsidRPr="00652D74" w14:paraId="78D90A09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76D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84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AB2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Primici od zaduživanja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BB8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AE8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722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81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652D74" w:rsidRPr="00652D74" w14:paraId="5F889179" w14:textId="77777777" w:rsidTr="00652D74">
        <w:trPr>
          <w:trHeight w:val="102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962FD0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BROJ </w:t>
            </w: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KONTA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5927F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VRSTA RASHODA / IZDATAKA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042039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PLANIRANO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F9041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PROMJENA IZNOS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C22F63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PROMJENA </w:t>
            </w: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POSTOTAK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44D2B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NOVI IZNOS</w:t>
            </w:r>
          </w:p>
        </w:tc>
      </w:tr>
      <w:tr w:rsidR="00652D74" w:rsidRPr="00652D74" w14:paraId="792BF36E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41BFB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65043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SVEUKUPNO RASHODI / IZDACI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C5F43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31.849.902,00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DB0C5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3.050.257,89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9AA0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9,58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3FF03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34.900.159,89</w:t>
            </w:r>
          </w:p>
        </w:tc>
      </w:tr>
      <w:tr w:rsidR="00652D74" w:rsidRPr="00652D74" w14:paraId="1A66CEAC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626AC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4B8BB0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DEB09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7.997.579,00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CD862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245.549,00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43AF0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3,07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4227E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8.243.128,00</w:t>
            </w:r>
          </w:p>
        </w:tc>
      </w:tr>
      <w:tr w:rsidR="00652D74" w:rsidRPr="00652D74" w14:paraId="178AF364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3544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1A8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F0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3.154.372,10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227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69.550,00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67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2,20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78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3.223.922,10</w:t>
            </w:r>
          </w:p>
        </w:tc>
      </w:tr>
      <w:tr w:rsidR="00652D74" w:rsidRPr="00652D74" w14:paraId="5247DD6F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8135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3D3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02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2.689.146,90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35B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2.049,00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F6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21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2.691.195,90</w:t>
            </w:r>
          </w:p>
        </w:tc>
      </w:tr>
      <w:tr w:rsidR="00652D74" w:rsidRPr="00652D74" w14:paraId="6D049746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BC6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65D0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CF7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19.050,00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53D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BD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-5,25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AC0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18.050,00</w:t>
            </w:r>
          </w:p>
        </w:tc>
      </w:tr>
      <w:tr w:rsidR="00652D74" w:rsidRPr="00652D74" w14:paraId="36937060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C47D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D2D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F6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129.000,00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FC3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58.900,00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B6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45,66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47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187.900,00</w:t>
            </w:r>
          </w:p>
        </w:tc>
      </w:tr>
      <w:tr w:rsidR="00652D74" w:rsidRPr="00652D74" w14:paraId="629613F7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E2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CC8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5C7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111.000,00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356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5BA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E21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112.000,00</w:t>
            </w:r>
          </w:p>
        </w:tc>
      </w:tr>
      <w:tr w:rsidR="00652D74" w:rsidRPr="00652D74" w14:paraId="125F08E0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C6B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D42F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AC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158.000,00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638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ED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99C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160.500,00</w:t>
            </w:r>
          </w:p>
        </w:tc>
      </w:tr>
      <w:tr w:rsidR="00652D74" w:rsidRPr="00652D74" w14:paraId="352995E4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426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5539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D6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1.737.010,00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A6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112.550,00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EC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6,48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0D7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1.849.560,00</w:t>
            </w:r>
          </w:p>
        </w:tc>
      </w:tr>
      <w:tr w:rsidR="00652D74" w:rsidRPr="00652D74" w14:paraId="09FED797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768150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EFBBF8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AEE8B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23.690.823,00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C6702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2.804.708,89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6E818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11,84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10222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26.495.531,89</w:t>
            </w:r>
          </w:p>
        </w:tc>
      </w:tr>
      <w:tr w:rsidR="00652D74" w:rsidRPr="00652D74" w14:paraId="2BFC0241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74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F85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15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7.177.500,00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80E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-103.250,00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21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-1,44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01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7.074.250,00</w:t>
            </w:r>
          </w:p>
        </w:tc>
      </w:tr>
      <w:tr w:rsidR="00652D74" w:rsidRPr="00652D74" w14:paraId="1812C136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F53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ADC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A8D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405.000,00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D8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B7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-2,47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64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395.000,00</w:t>
            </w:r>
          </w:p>
        </w:tc>
      </w:tr>
      <w:tr w:rsidR="00652D74" w:rsidRPr="00652D74" w14:paraId="5CE97009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EB9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D7D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D2C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16.108.323,00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BB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2.917.958,89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A3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18,11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AAA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19.026.281,89</w:t>
            </w:r>
          </w:p>
        </w:tc>
      </w:tr>
      <w:tr w:rsidR="00652D74" w:rsidRPr="00652D74" w14:paraId="6D8C5364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27BEA8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6E10E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2E47D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29DA6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4FEBE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BDAA2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  <w:tr w:rsidR="00652D74" w:rsidRPr="00652D74" w14:paraId="3BEDFEEE" w14:textId="77777777" w:rsidTr="00652D74">
        <w:trPr>
          <w:trHeight w:val="25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024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</w:t>
            </w:r>
          </w:p>
        </w:tc>
        <w:tc>
          <w:tcPr>
            <w:tcW w:w="7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A39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F13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7D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D1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86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</w:tbl>
    <w:p w14:paraId="2E758371" w14:textId="77777777" w:rsidR="00211EF8" w:rsidRDefault="00211E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7E2D35" w14:textId="1BBFF70E" w:rsidR="00B00235" w:rsidRPr="00834871" w:rsidRDefault="00B00235" w:rsidP="00EE0CC1">
      <w:pPr>
        <w:jc w:val="both"/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t>PRIHOD I RASHOD PREMA IZVORIMA FINANCIRANJA</w:t>
      </w:r>
    </w:p>
    <w:p w14:paraId="18735186" w14:textId="456ABEDB" w:rsidR="0061599F" w:rsidRPr="0061599F" w:rsidRDefault="0061599F" w:rsidP="0061599F">
      <w:pPr>
        <w:spacing w:after="0" w:line="240" w:lineRule="auto"/>
        <w:rPr>
          <w:rFonts w:ascii="Times New Roman" w:eastAsia="Times New Roman" w:hAnsi="Times New Roman" w:cs="Times New Roman"/>
          <w:kern w:val="0"/>
          <w:sz w:val="0"/>
          <w:szCs w:val="20"/>
          <w:lang w:eastAsia="hr-HR"/>
          <w14:ligatures w14:val="none"/>
        </w:rPr>
      </w:pPr>
    </w:p>
    <w:tbl>
      <w:tblPr>
        <w:tblW w:w="14004" w:type="dxa"/>
        <w:tblLook w:val="04A0" w:firstRow="1" w:lastRow="0" w:firstColumn="1" w:lastColumn="0" w:noHBand="0" w:noVBand="1"/>
      </w:tblPr>
      <w:tblGrid>
        <w:gridCol w:w="1044"/>
        <w:gridCol w:w="6997"/>
        <w:gridCol w:w="1438"/>
        <w:gridCol w:w="1737"/>
        <w:gridCol w:w="1350"/>
        <w:gridCol w:w="1438"/>
      </w:tblGrid>
      <w:tr w:rsidR="00652D74" w:rsidRPr="00652D74" w14:paraId="22FA7903" w14:textId="77777777" w:rsidTr="00652D74">
        <w:trPr>
          <w:trHeight w:val="370"/>
        </w:trPr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1B8532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BROJ </w:t>
            </w: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KONTA</w:t>
            </w:r>
          </w:p>
        </w:tc>
        <w:tc>
          <w:tcPr>
            <w:tcW w:w="69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19753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VRSTA RASHODA / IZDATAKA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6FB8F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PLANIRANO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D5D76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PROMJENA IZNOS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C760C4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PROMJENA </w:t>
            </w: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POSTOTAK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8246E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NOVI IZNOS</w:t>
            </w:r>
          </w:p>
        </w:tc>
      </w:tr>
      <w:tr w:rsidR="00652D74" w:rsidRPr="00652D74" w14:paraId="109E3295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E0135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 SVEUKUPNO RASHODI / IZDACI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F5CAF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31.849.902,00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1C0E1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3.050.257,89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F9F52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9,58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E1E04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34.900.159,89</w:t>
            </w:r>
          </w:p>
        </w:tc>
      </w:tr>
      <w:tr w:rsidR="00652D74" w:rsidRPr="00652D74" w14:paraId="6EB0FAC9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007409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45BF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6.857.679,00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C1A8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430.699,00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71F4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6,28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B16D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7.288.378,00</w:t>
            </w:r>
          </w:p>
        </w:tc>
      </w:tr>
      <w:tr w:rsidR="00652D74" w:rsidRPr="00652D74" w14:paraId="099A2E94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91EF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952C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6.563.710,00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E526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423.350,00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FCBE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6,45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1E9D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6.987.060,00</w:t>
            </w:r>
          </w:p>
        </w:tc>
      </w:tr>
      <w:tr w:rsidR="00652D74" w:rsidRPr="00652D74" w14:paraId="4590E27B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9A5B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BE3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E7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5.954.610,00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F6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-127.450,00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82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-2,14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42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5.827.160,00</w:t>
            </w:r>
          </w:p>
        </w:tc>
      </w:tr>
      <w:tr w:rsidR="00652D74" w:rsidRPr="00652D74" w14:paraId="198DFC8D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588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B318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D2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2.617.800,00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2D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69.550,00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C4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2,66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B0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2.687.350,00</w:t>
            </w:r>
          </w:p>
        </w:tc>
      </w:tr>
      <w:tr w:rsidR="00652D74" w:rsidRPr="00652D74" w14:paraId="68E9A9AB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7FB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8F2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DF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1.336.800,00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AB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47.950,00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590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3,59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921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1.384.750,00</w:t>
            </w:r>
          </w:p>
        </w:tc>
      </w:tr>
      <w:tr w:rsidR="00652D74" w:rsidRPr="00652D74" w14:paraId="68BC30D6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FF4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3D4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80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CD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E7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-6,25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AB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64675BF7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A83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170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283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129.000,00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319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58.900,00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196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45,66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D34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187.900,00</w:t>
            </w:r>
          </w:p>
        </w:tc>
      </w:tr>
      <w:tr w:rsidR="00652D74" w:rsidRPr="00652D74" w14:paraId="37CCC8C4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006C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181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FDB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111.000,00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A91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82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0,90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13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112.000,00</w:t>
            </w:r>
          </w:p>
        </w:tc>
      </w:tr>
      <w:tr w:rsidR="00652D74" w:rsidRPr="00652D74" w14:paraId="16034C69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EE5D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2C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D6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158.000,00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45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2D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784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160.500,00</w:t>
            </w:r>
          </w:p>
        </w:tc>
      </w:tr>
      <w:tr w:rsidR="00652D74" w:rsidRPr="00652D74" w14:paraId="0F01D9D9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A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A4A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9D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1.586.010,00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8F6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-306.350,00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BB5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-19,32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46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1.279.660,00</w:t>
            </w:r>
          </w:p>
        </w:tc>
      </w:tr>
      <w:tr w:rsidR="00652D74" w:rsidRPr="00652D74" w14:paraId="30C5880D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0EC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DEC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A98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609.100,00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17A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550.800,00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9C8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90,43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85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1.159.900,00</w:t>
            </w:r>
          </w:p>
        </w:tc>
      </w:tr>
      <w:tr w:rsidR="00652D74" w:rsidRPr="00652D74" w14:paraId="6F57713B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286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9EF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61F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901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DE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-7,14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07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652D74" w:rsidRPr="00652D74" w14:paraId="4538C10C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FC98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281C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8B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304.000,00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0B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-12.000,00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51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-3,95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6F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292.000,00</w:t>
            </w:r>
          </w:p>
        </w:tc>
      </w:tr>
      <w:tr w:rsidR="00652D74" w:rsidRPr="00652D74" w14:paraId="2F004DF1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2C5F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A86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C4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235.100,00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B7B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567.800,00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50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241,51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CA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802.900,00</w:t>
            </w:r>
          </w:p>
        </w:tc>
      </w:tr>
      <w:tr w:rsidR="00652D74" w:rsidRPr="00652D74" w14:paraId="5729BD62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BAEBB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1.3. PRIHODI ZA DECENTRALIZIRANE FUNKCIJE - VATROGASTVO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F2C6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293.969,00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A37A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7.349,00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92A0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2,50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36A3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301.318,00</w:t>
            </w:r>
          </w:p>
        </w:tc>
      </w:tr>
      <w:tr w:rsidR="00652D74" w:rsidRPr="00652D74" w14:paraId="30618060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386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E0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AC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293.969,00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4F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7.349,00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15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2,50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82C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301.318,00</w:t>
            </w:r>
          </w:p>
        </w:tc>
      </w:tr>
      <w:tr w:rsidR="00652D74" w:rsidRPr="00652D74" w14:paraId="343F2B44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6BF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259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B4D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264.572,10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1DA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73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C34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264.572,10</w:t>
            </w:r>
          </w:p>
        </w:tc>
      </w:tr>
      <w:tr w:rsidR="00652D74" w:rsidRPr="00652D74" w14:paraId="2BF5E5C4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998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E6D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C5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29.396,90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17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7.349,00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9D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10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36.745,90</w:t>
            </w:r>
          </w:p>
        </w:tc>
      </w:tr>
      <w:tr w:rsidR="00652D74" w:rsidRPr="00652D74" w14:paraId="4D11722A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7C6D4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 VLASTITI PRIHODI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7894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317.400,00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D6B7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565E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2,84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757B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326.400,00</w:t>
            </w:r>
          </w:p>
        </w:tc>
      </w:tr>
      <w:tr w:rsidR="00652D74" w:rsidRPr="00652D74" w14:paraId="7C949073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5599F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- PRORAČUNSKIH KORISNIKA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0051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317.400,00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3056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78FC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2,84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7B2D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326.400,00</w:t>
            </w:r>
          </w:p>
        </w:tc>
      </w:tr>
      <w:tr w:rsidR="00652D74" w:rsidRPr="00652D74" w14:paraId="5F6BF305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691F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AE3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9BB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292.400,00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A89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E31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3,08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A0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301.400,00</w:t>
            </w:r>
          </w:p>
        </w:tc>
      </w:tr>
      <w:tr w:rsidR="00652D74" w:rsidRPr="00652D74" w14:paraId="25B34411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E8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F29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5FA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8F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BF0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33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62.000,00</w:t>
            </w:r>
          </w:p>
        </w:tc>
      </w:tr>
      <w:tr w:rsidR="00652D74" w:rsidRPr="00652D74" w14:paraId="27CBC8C1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715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5E56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E75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221.350,00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D0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50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4,07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140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230.350,00</w:t>
            </w:r>
          </w:p>
        </w:tc>
      </w:tr>
      <w:tr w:rsidR="00652D74" w:rsidRPr="00652D74" w14:paraId="353F88AF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50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00DE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4A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3.050,00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82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4D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5BF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3.050,00</w:t>
            </w:r>
          </w:p>
        </w:tc>
      </w:tr>
      <w:tr w:rsidR="00652D74" w:rsidRPr="00652D74" w14:paraId="391450AB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B61A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8FA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D6A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3AE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D2F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790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3BE446B4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7D1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0A4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557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3A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37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661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324B07CB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939D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B2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60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95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03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2CC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744EA276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76BCC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35FE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2.406.000,00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69DD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122.500,00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63C9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5,09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25B9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2.528.500,00</w:t>
            </w:r>
          </w:p>
        </w:tc>
      </w:tr>
      <w:tr w:rsidR="00652D74" w:rsidRPr="00652D74" w14:paraId="118573CF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BB6E5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8417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885.000,00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878A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E3F4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21BE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885.000,00</w:t>
            </w:r>
          </w:p>
        </w:tc>
      </w:tr>
      <w:tr w:rsidR="00652D74" w:rsidRPr="00652D74" w14:paraId="08DBEFA2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99A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C54A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80C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759.000,00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98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-49.000,00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713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-6,46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C4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710.000,00</w:t>
            </w:r>
          </w:p>
        </w:tc>
      </w:tr>
      <w:tr w:rsidR="00652D74" w:rsidRPr="00652D74" w14:paraId="6172AD55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4BE1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5B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6D0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749.000,00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A24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-49.000,00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5E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-6,54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FE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700.000,00</w:t>
            </w:r>
          </w:p>
        </w:tc>
      </w:tr>
      <w:tr w:rsidR="00652D74" w:rsidRPr="00652D74" w14:paraId="51D28C8A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7E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9D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D6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DD2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E4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53F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30220A8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665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14F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C1C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126.000,00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BD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49.000,00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07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38,89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BB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</w:tr>
      <w:tr w:rsidR="00652D74" w:rsidRPr="00652D74" w14:paraId="697176C9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951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95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2C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55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A4B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94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26.000,00</w:t>
            </w:r>
          </w:p>
        </w:tc>
      </w:tr>
      <w:tr w:rsidR="00652D74" w:rsidRPr="00652D74" w14:paraId="03212C53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6DAD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5E0B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97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E8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49.000,00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E92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49,00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1C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149.000,00</w:t>
            </w:r>
          </w:p>
        </w:tc>
      </w:tr>
      <w:tr w:rsidR="00652D74" w:rsidRPr="00652D74" w14:paraId="7CA2B276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AE2D1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4.2. KOMUNALNI DOPRINOS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059D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86CA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177E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5E52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09050A7B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5510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3470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83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83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E3F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AB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1948FE17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C31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CEC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50B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AB5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42C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02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6216A071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4876D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4.3. VODNA NAKNADA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0429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A746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36CC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52B5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1341433C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5F6C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0C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41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DD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8F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2D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2287B2EB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1D6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DD2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5F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6E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C57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023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7D69601A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E7A8B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4.4. ŠUMSKI DOPRINOS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3FD8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573D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D6B1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6713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</w:tr>
      <w:tr w:rsidR="00652D74" w:rsidRPr="00652D74" w14:paraId="4B7B0501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8CA5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85AF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19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958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115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33,33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0FD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17135A10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C37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813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80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79C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C11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33,33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FE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6FD3D74B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2C5E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B0D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403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75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79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-3,13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5AF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310.000,00</w:t>
            </w:r>
          </w:p>
        </w:tc>
      </w:tr>
      <w:tr w:rsidR="00652D74" w:rsidRPr="00652D74" w14:paraId="5CA8DFE6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57C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26C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EC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CF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AD7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-58,82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0A0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559C5D86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57F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722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3B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D3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839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0CE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240.000,00</w:t>
            </w:r>
          </w:p>
        </w:tc>
      </w:tr>
      <w:tr w:rsidR="00652D74" w:rsidRPr="00652D74" w14:paraId="73E8CCEB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BCB1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4.5. ELEKTROENERGETSKA RENTA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E206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1142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121.500,00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38C7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55,23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544B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341.500,00</w:t>
            </w:r>
          </w:p>
        </w:tc>
      </w:tr>
      <w:tr w:rsidR="00652D74" w:rsidRPr="00652D74" w14:paraId="69F71205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4AB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1CF6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EC3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27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BB9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15,94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48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185.500,00</w:t>
            </w:r>
          </w:p>
        </w:tc>
      </w:tr>
      <w:tr w:rsidR="00652D74" w:rsidRPr="00652D74" w14:paraId="550BC3BD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B447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EBD1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BF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145.000,00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966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595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8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145.000,00</w:t>
            </w:r>
          </w:p>
        </w:tc>
      </w:tr>
      <w:tr w:rsidR="00652D74" w:rsidRPr="00652D74" w14:paraId="3B58D1D8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FC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D62D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92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1A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F2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AAC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40.500,00</w:t>
            </w:r>
          </w:p>
        </w:tc>
      </w:tr>
      <w:tr w:rsidR="00652D74" w:rsidRPr="00652D74" w14:paraId="60DE2A66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2BD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2E1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B27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2EF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96.000,00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BE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240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156.000,00</w:t>
            </w:r>
          </w:p>
        </w:tc>
      </w:tr>
      <w:tr w:rsidR="00652D74" w:rsidRPr="00652D74" w14:paraId="7D29ED0C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623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CFB8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9F1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D4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87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F20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F5502A8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CDF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51F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ECF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87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96.000,00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AA8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174,55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CE7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151.000,00</w:t>
            </w:r>
          </w:p>
        </w:tc>
      </w:tr>
      <w:tr w:rsidR="00652D74" w:rsidRPr="00652D74" w14:paraId="6E22F21A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53AB7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4.6. VJETROENERGETSKA RENTA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E4E1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675.000,00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B252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099E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00C2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675.000,00</w:t>
            </w:r>
          </w:p>
        </w:tc>
      </w:tr>
      <w:tr w:rsidR="00652D74" w:rsidRPr="00652D74" w14:paraId="0AD5B286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EB20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780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C1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339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50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194,80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DD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147.400,00</w:t>
            </w:r>
          </w:p>
        </w:tc>
      </w:tr>
      <w:tr w:rsidR="00652D74" w:rsidRPr="00652D74" w14:paraId="4A14092E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E7F4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543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E19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89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0D2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194,80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C0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147.400,00</w:t>
            </w:r>
          </w:p>
        </w:tc>
      </w:tr>
      <w:tr w:rsidR="00652D74" w:rsidRPr="00652D74" w14:paraId="3A9A067F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1183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B663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99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625.000,00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AD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-97.400,00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F5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-15,58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698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527.600,00</w:t>
            </w:r>
          </w:p>
        </w:tc>
      </w:tr>
      <w:tr w:rsidR="00652D74" w:rsidRPr="00652D74" w14:paraId="554C1248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7FDD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21AC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A90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0A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-23.000,00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58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-53,49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F18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4E1BCD9B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62B8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0910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12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4C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A0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-44,44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E5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86A2E40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B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E3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804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573.000,00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33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-70.400,00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CAC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-12,29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31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502.600,00</w:t>
            </w:r>
          </w:p>
        </w:tc>
      </w:tr>
      <w:tr w:rsidR="00652D74" w:rsidRPr="00652D74" w14:paraId="7F09B54C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7D1CA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4.7. SPOMENIČKA RENTA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C1E1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E1BA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AE6A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4689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04F4030D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341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76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45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7C6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6FB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F1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64C75686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CEC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A0C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F5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65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FE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FC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08BFD823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4F2C8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4.8. BORAVIŠNA PRISTOJBA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6BBB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17B2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2002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012A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61D3C58C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713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BDF5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FC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09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6CC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D1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46E09F27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E813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F463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5B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0A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1B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7A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089E6851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467C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4.9. OSTALI PRIHODI ZA POSEBNE NAMJENE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28D2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1516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0509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33,33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4372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371099FB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4A53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4A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9A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1F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85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33,33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12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7911A5D2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144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45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9EB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E9E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114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03E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455AC708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3518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B01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E9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E4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3A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5B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313E84C5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924F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069A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15.593.902,89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4FC8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2.366.929,00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D154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15,18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A3CE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17.960.831,89</w:t>
            </w:r>
          </w:p>
        </w:tc>
      </w:tr>
      <w:tr w:rsidR="00652D74" w:rsidRPr="00652D74" w14:paraId="3781A370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78532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1BEE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1.173.600,00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A693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317.202,00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832C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27,03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3CB8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1.490.802,00</w:t>
            </w:r>
          </w:p>
        </w:tc>
      </w:tr>
      <w:tr w:rsidR="00652D74" w:rsidRPr="00652D74" w14:paraId="29ECF0DF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D6D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9665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1E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33.600,00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FAB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356.000,00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ED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1.059,52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12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389.600,00</w:t>
            </w:r>
          </w:p>
        </w:tc>
      </w:tr>
      <w:tr w:rsidR="00652D74" w:rsidRPr="00652D74" w14:paraId="7C78C76C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15D4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299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F2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3A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E1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FA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6CCB5654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7853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ED9D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CE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23.600,00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DA6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7C9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254,24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08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83.600,00</w:t>
            </w:r>
          </w:p>
        </w:tc>
      </w:tr>
      <w:tr w:rsidR="00652D74" w:rsidRPr="00652D74" w14:paraId="4EC34C7D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CDA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E404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513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CD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296.000,00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E3B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8B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296.000,00</w:t>
            </w:r>
          </w:p>
        </w:tc>
      </w:tr>
      <w:tr w:rsidR="00652D74" w:rsidRPr="00652D74" w14:paraId="4F83B729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A40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D7B6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43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1.140.000,00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6B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-38.798,00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BA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-3,40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21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1.101.202,00</w:t>
            </w:r>
          </w:p>
        </w:tc>
      </w:tr>
      <w:tr w:rsidR="00652D74" w:rsidRPr="00652D74" w14:paraId="5A556995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70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5C23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91E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84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EF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4A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D629957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504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4A6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E5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1.140.000,00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D53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-43.798,00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A0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-3,84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F4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1.096.202,00</w:t>
            </w:r>
          </w:p>
        </w:tc>
      </w:tr>
      <w:tr w:rsidR="00652D74" w:rsidRPr="00652D74" w14:paraId="1A8D981C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A160C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OSTALE POMOĆI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0A27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7.196.500,00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AB92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-31.400,00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30A5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-0,44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53A9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7.165.100,00</w:t>
            </w:r>
          </w:p>
        </w:tc>
      </w:tr>
      <w:tr w:rsidR="00652D74" w:rsidRPr="00652D74" w14:paraId="0D470964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13AB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688C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DF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194.000,00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0E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-103.000,00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1B8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-53,09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B7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91.000,00</w:t>
            </w:r>
          </w:p>
        </w:tc>
      </w:tr>
      <w:tr w:rsidR="00652D74" w:rsidRPr="00652D74" w14:paraId="0D4DD5F9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EC2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4C36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47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144.000,00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2CC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-103.000,00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B7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-71,53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921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41.000,00</w:t>
            </w:r>
          </w:p>
        </w:tc>
      </w:tr>
      <w:tr w:rsidR="00652D74" w:rsidRPr="00652D74" w14:paraId="0A46339A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690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0F6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FF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07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8E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D9A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345AD3DB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5F6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D98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C0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7.002.500,00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41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6C1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1,02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F32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7.074.100,00</w:t>
            </w:r>
          </w:p>
        </w:tc>
      </w:tr>
      <w:tr w:rsidR="00652D74" w:rsidRPr="00652D74" w14:paraId="4F7BDA42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45D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8FA7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0F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6.840.500,00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1E5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F47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3D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6.840.500,00</w:t>
            </w:r>
          </w:p>
        </w:tc>
      </w:tr>
      <w:tr w:rsidR="00652D74" w:rsidRPr="00652D74" w14:paraId="7726C17E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EEC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4B86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5A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CF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968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CC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62.000,00</w:t>
            </w:r>
          </w:p>
        </w:tc>
      </w:tr>
      <w:tr w:rsidR="00652D74" w:rsidRPr="00652D74" w14:paraId="28609C19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E3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5DD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316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00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9D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71,60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CE4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171.600,00</w:t>
            </w:r>
          </w:p>
        </w:tc>
      </w:tr>
      <w:tr w:rsidR="00652D74" w:rsidRPr="00652D74" w14:paraId="5BF59A00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51314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5.6. FONDOVI EU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DCC5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8986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1.585.000,00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05DF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609,62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4C1C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1.845.000,00</w:t>
            </w:r>
          </w:p>
        </w:tc>
      </w:tr>
      <w:tr w:rsidR="00652D74" w:rsidRPr="00652D74" w14:paraId="4CE96DDF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DAD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4AE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0D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97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44F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674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</w:tr>
      <w:tr w:rsidR="00652D74" w:rsidRPr="00652D74" w14:paraId="58EC11D6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DD7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5668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A9D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C4F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EE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A21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4E978117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258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E276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6A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31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27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13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6067A089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229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C40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868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87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1.585.000,00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06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3.170,00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7D0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1.635.000,00</w:t>
            </w:r>
          </w:p>
        </w:tc>
      </w:tr>
      <w:tr w:rsidR="00652D74" w:rsidRPr="00652D74" w14:paraId="7149E934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6A24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C56F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0D4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C53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24.750,00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FA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81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24.750,00</w:t>
            </w:r>
          </w:p>
        </w:tc>
      </w:tr>
      <w:tr w:rsidR="00652D74" w:rsidRPr="00652D74" w14:paraId="7FB51B34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45F7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EF72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53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708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1.560.250,00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06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3.120,50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2D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1.610.250,00</w:t>
            </w:r>
          </w:p>
        </w:tc>
      </w:tr>
      <w:tr w:rsidR="00652D74" w:rsidRPr="00652D74" w14:paraId="3B5FF1F3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E1929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INSTRUMENTI EU NOVE GENERACIJE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C1E9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6.963.802,89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23C4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496.127,00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3713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7,12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FAF3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7.459.929,89</w:t>
            </w:r>
          </w:p>
        </w:tc>
      </w:tr>
      <w:tr w:rsidR="00652D74" w:rsidRPr="00652D74" w14:paraId="7AA0D8DA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1C80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46D3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ED6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6.963.802,89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B8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496.127,00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3B8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7,12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46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7.459.929,89</w:t>
            </w:r>
          </w:p>
        </w:tc>
      </w:tr>
      <w:tr w:rsidR="00652D74" w:rsidRPr="00652D74" w14:paraId="583AC9A6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1E1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ABA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147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6.963.802,89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95E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496.127,00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43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7,12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E7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7.459.929,89</w:t>
            </w:r>
          </w:p>
        </w:tc>
      </w:tr>
      <w:tr w:rsidR="00652D74" w:rsidRPr="00652D74" w14:paraId="2A2E01DC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56C04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6. DONACIJE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1ADE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CA26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19.750,00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2B92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9ADD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19.750,00</w:t>
            </w:r>
          </w:p>
        </w:tc>
      </w:tr>
      <w:tr w:rsidR="00652D74" w:rsidRPr="00652D74" w14:paraId="1DA9947F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0A139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6.1. DONACIJE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9D4F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FE14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19.750,00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6BC3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438D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19.750,00</w:t>
            </w:r>
          </w:p>
        </w:tc>
      </w:tr>
      <w:tr w:rsidR="00652D74" w:rsidRPr="00652D74" w14:paraId="6E8E72DF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913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9FD5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DC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101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19.750,00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C5C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D0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19.750,00</w:t>
            </w:r>
          </w:p>
        </w:tc>
      </w:tr>
      <w:tr w:rsidR="00652D74" w:rsidRPr="00652D74" w14:paraId="4F95376A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9D53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570B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6F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C7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19.750,00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0D1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74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19.750,00</w:t>
            </w:r>
          </w:p>
        </w:tc>
      </w:tr>
      <w:tr w:rsidR="00652D74" w:rsidRPr="00652D74" w14:paraId="2BA7573D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7BB4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7. PRIHODI OD NEFINANC. IMOVINE I NAKN. ŠTETA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BFC8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276.300,00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7441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F780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F74F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276.300,00</w:t>
            </w:r>
          </w:p>
        </w:tc>
      </w:tr>
      <w:tr w:rsidR="00652D74" w:rsidRPr="00652D74" w14:paraId="5F94C500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CA79A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7.2. PRIHODI OD PRODAJE STANOVA SA STANARSKIM PRAVOM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AADC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E2C7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0F43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AD6F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</w:tr>
      <w:tr w:rsidR="00652D74" w:rsidRPr="00652D74" w14:paraId="24E7B91E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88F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17C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72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3B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03B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92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</w:tr>
      <w:tr w:rsidR="00652D74" w:rsidRPr="00652D74" w14:paraId="5CB9FDD0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758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E71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0C4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276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454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68E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</w:tr>
      <w:tr w:rsidR="00652D74" w:rsidRPr="00652D74" w14:paraId="2FFB7703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4AF2B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7.3. OSTALI PRIHODI OD NEFINANC. IMOVINE GRADA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4F6F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202.800,00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78C4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1387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3D2D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202.800,00</w:t>
            </w:r>
          </w:p>
        </w:tc>
      </w:tr>
      <w:tr w:rsidR="00652D74" w:rsidRPr="00652D74" w14:paraId="2BB13F5D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693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FC2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65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41.300,00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60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FC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D6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41.300,00</w:t>
            </w:r>
          </w:p>
        </w:tc>
      </w:tr>
      <w:tr w:rsidR="00652D74" w:rsidRPr="00652D74" w14:paraId="136BE02B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AAD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4A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49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15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96C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FF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28B10DF5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806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0C9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E73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A0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06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012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</w:tr>
      <w:tr w:rsidR="00652D74" w:rsidRPr="00652D74" w14:paraId="23DD2CBC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414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303E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D7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0B5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797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26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  <w:tr w:rsidR="00652D74" w:rsidRPr="00652D74" w14:paraId="778C9BA0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9E2E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205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95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D9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3BB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4F7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  <w:tr w:rsidR="00652D74" w:rsidRPr="00652D74" w14:paraId="6E5C5FD6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3B358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8. NAMJENSKI PRIMICI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820F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95D0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6EFE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2A2F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652D74" w:rsidRPr="00652D74" w14:paraId="680D0003" w14:textId="77777777" w:rsidTr="00652D74">
        <w:trPr>
          <w:trHeight w:val="255"/>
        </w:trPr>
        <w:tc>
          <w:tcPr>
            <w:tcW w:w="8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D58B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8.1. NAMJENSKI PRIMICI OD ZADUŽIVANJA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5B69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F2BE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7BC5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4444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652D74" w:rsidRPr="00652D74" w14:paraId="77E75A49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663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10F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FE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399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C7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25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652D74" w:rsidRPr="00652D74" w14:paraId="48A7BAAF" w14:textId="77777777" w:rsidTr="00652D74">
        <w:trPr>
          <w:trHeight w:val="255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F9A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BF2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18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90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B47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01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</w:tbl>
    <w:p w14:paraId="3DC71906" w14:textId="77777777" w:rsidR="00FB5299" w:rsidRDefault="00FB5299">
      <w:r>
        <w:br w:type="page"/>
      </w:r>
    </w:p>
    <w:p w14:paraId="3719C446" w14:textId="3BC3780B" w:rsidR="00211EF8" w:rsidRDefault="00211EF8"/>
    <w:p w14:paraId="111C5EA7" w14:textId="77777777" w:rsidR="00211EF8" w:rsidRDefault="00211EF8" w:rsidP="0061599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B72F210" w14:textId="7F2C5D5A" w:rsidR="00B00235" w:rsidRPr="00834871" w:rsidRDefault="00B00235" w:rsidP="00B00235">
      <w:pPr>
        <w:spacing w:after="0" w:line="240" w:lineRule="auto"/>
        <w:rPr>
          <w:rFonts w:ascii="Times New Roman" w:hAnsi="Times New Roman" w:cs="Times New Roman"/>
          <w:sz w:val="0"/>
        </w:rPr>
      </w:pPr>
    </w:p>
    <w:p w14:paraId="7200BCB8" w14:textId="540C8436" w:rsidR="00B00235" w:rsidRPr="00834871" w:rsidRDefault="00B00235" w:rsidP="00B00235">
      <w:pPr>
        <w:spacing w:after="0" w:line="240" w:lineRule="auto"/>
        <w:rPr>
          <w:rFonts w:ascii="Times New Roman" w:hAnsi="Times New Roman" w:cs="Times New Roman"/>
          <w:sz w:val="0"/>
        </w:rPr>
      </w:pPr>
    </w:p>
    <w:p w14:paraId="5ED2C055" w14:textId="7C62B683" w:rsidR="00B00235" w:rsidRPr="00834871" w:rsidRDefault="00B00235" w:rsidP="00B00235">
      <w:pPr>
        <w:spacing w:after="0" w:line="240" w:lineRule="auto"/>
        <w:rPr>
          <w:rFonts w:ascii="Times New Roman" w:hAnsi="Times New Roman" w:cs="Times New Roman"/>
          <w:sz w:val="0"/>
        </w:rPr>
      </w:pPr>
    </w:p>
    <w:p w14:paraId="4BD1D49F" w14:textId="3B61F415" w:rsidR="005064DF" w:rsidRPr="00834871" w:rsidRDefault="005064DF" w:rsidP="00EE0CC1">
      <w:pPr>
        <w:jc w:val="both"/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t>RASHODI PREMA FUNKCIJSKOJ KLASIFIKACIJI</w:t>
      </w:r>
    </w:p>
    <w:tbl>
      <w:tblPr>
        <w:tblW w:w="14733" w:type="dxa"/>
        <w:tblLook w:val="04A0" w:firstRow="1" w:lastRow="0" w:firstColumn="1" w:lastColumn="0" w:noHBand="0" w:noVBand="1"/>
      </w:tblPr>
      <w:tblGrid>
        <w:gridCol w:w="1069"/>
        <w:gridCol w:w="7880"/>
        <w:gridCol w:w="1440"/>
        <w:gridCol w:w="1740"/>
        <w:gridCol w:w="1350"/>
        <w:gridCol w:w="1440"/>
      </w:tblGrid>
      <w:tr w:rsidR="00652D74" w:rsidRPr="00652D74" w14:paraId="045A95CB" w14:textId="77777777" w:rsidTr="00652D74">
        <w:trPr>
          <w:trHeight w:val="510"/>
        </w:trPr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C548CED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BROJ </w:t>
            </w: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KONTA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F1C0B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VRSTA RASHODA / IZDATAKA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A875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PLANIRANO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4C41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PROMJENA IZNOS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6646790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PROMJENA </w:t>
            </w: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POSTOTAK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5F0FC" w14:textId="77777777" w:rsidR="00652D74" w:rsidRPr="00652D74" w:rsidRDefault="00652D74" w:rsidP="006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NOVI IZNOS</w:t>
            </w:r>
          </w:p>
        </w:tc>
      </w:tr>
      <w:tr w:rsidR="00652D74" w:rsidRPr="00652D74" w14:paraId="39DB944F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231409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 SVEUKUPNO RASHODI / IZDACI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687FB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31.849.902,00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9D120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3.050.257,89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6C895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824E1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34.900.159,89</w:t>
            </w:r>
          </w:p>
        </w:tc>
      </w:tr>
      <w:tr w:rsidR="00652D74" w:rsidRPr="00652D74" w14:paraId="2E653C7E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5EA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49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27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D7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651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5E0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  <w:tr w:rsidR="00652D74" w:rsidRPr="00652D74" w14:paraId="6EEC7404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7F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723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09C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32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FCB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28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  <w:tr w:rsidR="00652D74" w:rsidRPr="00652D74" w14:paraId="6C2E7E75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2B9EC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4775D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1.848.010,00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239F2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65.350,00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42094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3,54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F258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1.913.360,00</w:t>
            </w:r>
          </w:p>
        </w:tc>
      </w:tr>
      <w:tr w:rsidR="00652D74" w:rsidRPr="00652D74" w14:paraId="4CE196EE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EB637D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 Izvršna  i zakonodavna tijela, financijski i fiskalni poslovi, vanjski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F899A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376.650,00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CF57D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0D952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C3D0B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392.650,00</w:t>
            </w:r>
          </w:p>
        </w:tc>
      </w:tr>
      <w:tr w:rsidR="00652D74" w:rsidRPr="00652D74" w14:paraId="13E9FE99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568187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0111 Izvršna  i zakonodavna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57FEF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372.650,00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80EA3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4B52B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4,56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5442F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389.650,00</w:t>
            </w:r>
          </w:p>
        </w:tc>
      </w:tr>
      <w:tr w:rsidR="00652D74" w:rsidRPr="00652D74" w14:paraId="79F58690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FF7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11F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E3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372.650,00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899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23D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4,56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15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389.650,00</w:t>
            </w:r>
          </w:p>
        </w:tc>
      </w:tr>
      <w:tr w:rsidR="00652D74" w:rsidRPr="00652D74" w14:paraId="38A1B58D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33B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DD3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F9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FD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B9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7,06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46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379.000,00</w:t>
            </w:r>
          </w:p>
        </w:tc>
      </w:tr>
      <w:tr w:rsidR="00652D74" w:rsidRPr="00652D74" w14:paraId="4A997085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A23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D0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51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18.650,00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51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-8.000,00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409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-42,90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A5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10.650,00</w:t>
            </w:r>
          </w:p>
        </w:tc>
      </w:tr>
      <w:tr w:rsidR="00652D74" w:rsidRPr="00652D74" w14:paraId="769B6C56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B7E80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0112 Financijski i fiskalni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F0ADA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E6318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AB46A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6542E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7BB3C3D3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803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DDA4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67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C7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33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C67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72EC220B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688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27B5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04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46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234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36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4B120A2C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7E2F13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84C90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1.414.360,00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C4281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32.350,00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E74D5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2,29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3400B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1.446.710,00</w:t>
            </w:r>
          </w:p>
        </w:tc>
      </w:tr>
      <w:tr w:rsidR="00652D74" w:rsidRPr="00652D74" w14:paraId="79CC387A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E1D0B2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B40FD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1.414.360,00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74361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32.350,00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011B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2,29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8DFA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1.446.710,00</w:t>
            </w:r>
          </w:p>
        </w:tc>
      </w:tr>
      <w:tr w:rsidR="00652D74" w:rsidRPr="00652D74" w14:paraId="2479FAA2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F92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DF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CC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1.284.360,00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F1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37.350,00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BE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2,91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528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1.321.710,00</w:t>
            </w:r>
          </w:p>
        </w:tc>
      </w:tr>
      <w:tr w:rsidR="00652D74" w:rsidRPr="00652D74" w14:paraId="207D32DB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0EF1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1482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AEC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5F7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67.000,00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1A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7,79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0B3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927.000,00</w:t>
            </w:r>
          </w:p>
        </w:tc>
      </w:tr>
      <w:tr w:rsidR="00652D74" w:rsidRPr="00652D74" w14:paraId="6455AFEF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CE8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079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5A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03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-17.300,00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DE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-6,73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6B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239.700,00</w:t>
            </w:r>
          </w:p>
        </w:tc>
      </w:tr>
      <w:tr w:rsidR="00652D74" w:rsidRPr="00652D74" w14:paraId="1ADA76E7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61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637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B5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167.360,00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1F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-12.350,00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22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-7,38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3F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155.010,00</w:t>
            </w:r>
          </w:p>
        </w:tc>
      </w:tr>
      <w:tr w:rsidR="00652D74" w:rsidRPr="00652D74" w14:paraId="6A9F275D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45C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80B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01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5BD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2E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-3,85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26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125.000,00</w:t>
            </w:r>
          </w:p>
        </w:tc>
      </w:tr>
      <w:tr w:rsidR="00652D74" w:rsidRPr="00652D74" w14:paraId="252196D0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139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99A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93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846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42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-4,55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ED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105.000,00</w:t>
            </w:r>
          </w:p>
        </w:tc>
      </w:tr>
      <w:tr w:rsidR="00652D74" w:rsidRPr="00652D74" w14:paraId="7358A60C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7B1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5C6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D9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57E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3A4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1C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0759808B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E7139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016 Opće javne usluge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DE784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C5FF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7F4F1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37,78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AE111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62.000,00</w:t>
            </w:r>
          </w:p>
        </w:tc>
      </w:tr>
      <w:tr w:rsidR="00652D74" w:rsidRPr="00652D74" w14:paraId="02F40D45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FA4F82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0160 Opće javne usluge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6D128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085D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8F5D0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37,78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9537D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62.000,00</w:t>
            </w:r>
          </w:p>
        </w:tc>
      </w:tr>
      <w:tr w:rsidR="00652D74" w:rsidRPr="00652D74" w14:paraId="74D38DAD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BEF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251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8F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01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-15.000,00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8B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-37,50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4D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1C72BDDB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F24C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B4B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CBD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82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-15.000,00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57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-37,50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08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768881CC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376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C30C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0B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32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916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640,00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2A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37.000,00</w:t>
            </w:r>
          </w:p>
        </w:tc>
      </w:tr>
      <w:tr w:rsidR="00652D74" w:rsidRPr="00652D74" w14:paraId="68ED8060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86D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B451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6B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C6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61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640,00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38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37.000,00</w:t>
            </w:r>
          </w:p>
        </w:tc>
      </w:tr>
      <w:tr w:rsidR="00652D74" w:rsidRPr="00652D74" w14:paraId="3B6354AF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A62DF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017 Transakcije vezane za javni dug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E15EE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A76AF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63590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E691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1E5397E7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CB4846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0170 Transakcije vezane za javni dug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44770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A1A0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AA56D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759E2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23EDABE5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4A5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BC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6D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52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B3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C5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670C2079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2D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F7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78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51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CE5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6AC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677C347F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746ACC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 Javni red i sigurnost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D6035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923.769,00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EEE61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-31.651,00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A14C4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-3,43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9C78D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892.118,00</w:t>
            </w:r>
          </w:p>
        </w:tc>
      </w:tr>
      <w:tr w:rsidR="00652D74" w:rsidRPr="00652D74" w14:paraId="1E28ADAC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2F6CC1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032 Usluge protupožarne zaštite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1018E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917.769,00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3D37B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-31.651,00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32A1A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13B61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886.118,00</w:t>
            </w:r>
          </w:p>
        </w:tc>
      </w:tr>
      <w:tr w:rsidR="00652D74" w:rsidRPr="00652D74" w14:paraId="692DA414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9B5A8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0320 Usluge protupožarne zaštite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7ECCB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917.769,00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25A14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-31.651,00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4E3AF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DBEBB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886.118,00</w:t>
            </w:r>
          </w:p>
        </w:tc>
      </w:tr>
      <w:tr w:rsidR="00652D74" w:rsidRPr="00652D74" w14:paraId="69570B05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72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CD8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B0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832.769,00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B13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-2.651,00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0A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-0,32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3A7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830.118,00</w:t>
            </w:r>
          </w:p>
        </w:tc>
      </w:tr>
      <w:tr w:rsidR="00652D74" w:rsidRPr="00652D74" w14:paraId="22F3A987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E9F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A0A2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490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704.572,10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BDA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22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E2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704.572,10</w:t>
            </w:r>
          </w:p>
        </w:tc>
      </w:tr>
      <w:tr w:rsidR="00652D74" w:rsidRPr="00652D74" w14:paraId="20395320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60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26FD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95B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47.496,90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B9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7.349,00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02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15,47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0B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54.845,90</w:t>
            </w:r>
          </w:p>
        </w:tc>
      </w:tr>
      <w:tr w:rsidR="00652D74" w:rsidRPr="00652D74" w14:paraId="0A0EE56C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A85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413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492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30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F9C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6AA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700,00</w:t>
            </w:r>
          </w:p>
        </w:tc>
      </w:tr>
      <w:tr w:rsidR="00652D74" w:rsidRPr="00652D74" w14:paraId="174DADBE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4173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C18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D5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67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774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BF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301006BA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1F3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CC4D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3E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CC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-29.000,00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EDB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-34,12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1B1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56.000,00</w:t>
            </w:r>
          </w:p>
        </w:tc>
      </w:tr>
      <w:tr w:rsidR="00652D74" w:rsidRPr="00652D74" w14:paraId="75C07322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ED18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91E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FB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70D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-29.000,00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A6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-34,12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B9C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56.000,00</w:t>
            </w:r>
          </w:p>
        </w:tc>
      </w:tr>
      <w:tr w:rsidR="00652D74" w:rsidRPr="00652D74" w14:paraId="21F94286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30DD84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036 Rashodi za javni red i sigurnost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52F48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20E89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2C8D9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E4A43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22F7F1E6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79DB4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0360 Rashodi za javni red i sigurnost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7DD3E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DC217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151A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69A27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57EA046C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C94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0FED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16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22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44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50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591DBDED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844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072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A7D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98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D3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CA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4E79B4DB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C25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A1F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45C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101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9E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85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8BDF404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14A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0C4A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E6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26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9CE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69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140D9B5B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A47336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88B59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727.000,00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4F252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89.500,00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F5DC4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12,31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B38FB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816.500,00</w:t>
            </w:r>
          </w:p>
        </w:tc>
      </w:tr>
      <w:tr w:rsidR="00652D74" w:rsidRPr="00652D74" w14:paraId="7DBCF02A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90DB87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042 Poljoprivreda, šumarstvo, ribarstvo i lov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E6B89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E8F50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B1AC2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CA76A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AE0A728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45669B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0421 Poljoprivreda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221EE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AC152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57A68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40CD1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3B44E5E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997F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8219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95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90C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18C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C87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35F85DB6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F49F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525B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535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DBC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1D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20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35240050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42FE5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C7ED6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067B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93.000,00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8BC26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18,24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23B0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603.000,00</w:t>
            </w:r>
          </w:p>
        </w:tc>
      </w:tr>
      <w:tr w:rsidR="00652D74" w:rsidRPr="00652D74" w14:paraId="1737886D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12CD0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F5178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7CE8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93.000,00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E535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18,24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94495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603.000,00</w:t>
            </w:r>
          </w:p>
        </w:tc>
      </w:tr>
      <w:tr w:rsidR="00652D74" w:rsidRPr="00652D74" w14:paraId="77E8B23A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78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A8B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47B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6AC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93.000,00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F9E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20,90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9C5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538.000,00</w:t>
            </w:r>
          </w:p>
        </w:tc>
      </w:tr>
      <w:tr w:rsidR="00652D74" w:rsidRPr="00652D74" w14:paraId="5354906E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59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220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5B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6B7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63.000,00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0F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14,16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DC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508.000,00</w:t>
            </w:r>
          </w:p>
        </w:tc>
      </w:tr>
      <w:tr w:rsidR="00652D74" w:rsidRPr="00652D74" w14:paraId="5D9B3E74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A08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D443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E1F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AB2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42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8B4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3E6028FC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C19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2C8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18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8C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74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8F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652D74" w:rsidRPr="00652D74" w14:paraId="5CCB2B6B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12B6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A0E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315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A5E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1F7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F2E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652D74" w:rsidRPr="00652D74" w14:paraId="03874695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4D953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06153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0C04E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C9028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172FE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213.500,00</w:t>
            </w:r>
          </w:p>
        </w:tc>
      </w:tr>
      <w:tr w:rsidR="00652D74" w:rsidRPr="00652D74" w14:paraId="441D443E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7AB69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0490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60B21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403CB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0AD7F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B0A45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213.500,00</w:t>
            </w:r>
          </w:p>
        </w:tc>
      </w:tr>
      <w:tr w:rsidR="00652D74" w:rsidRPr="00652D74" w14:paraId="4637267B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FDEC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6E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A9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0E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B7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C09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213.500,00</w:t>
            </w:r>
          </w:p>
        </w:tc>
      </w:tr>
      <w:tr w:rsidR="00652D74" w:rsidRPr="00652D74" w14:paraId="355B1172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C21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D1B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BA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79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-16.000,00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C1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-37,21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D9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</w:tr>
      <w:tr w:rsidR="00652D74" w:rsidRPr="00652D74" w14:paraId="040A2DF9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0F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991C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BF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224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9C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90,91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85B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84.000,00</w:t>
            </w:r>
          </w:p>
        </w:tc>
      </w:tr>
      <w:tr w:rsidR="00652D74" w:rsidRPr="00652D74" w14:paraId="6DD3A771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24B6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6C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02D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74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7A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5A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</w:tr>
      <w:tr w:rsidR="00652D74" w:rsidRPr="00652D74" w14:paraId="1BA81900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7E1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B1F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8FF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84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6AB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CB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1ACF54B0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AD3C31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8EFCB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826.600,00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2573E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806E7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BE77D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826.600,00</w:t>
            </w:r>
          </w:p>
        </w:tc>
      </w:tr>
      <w:tr w:rsidR="00652D74" w:rsidRPr="00652D74" w14:paraId="3DF35C24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EF0B10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051 Gospodarenje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2C4A2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227.600,00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CAC27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37C26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-4,39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CCB4A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217.600,00</w:t>
            </w:r>
          </w:p>
        </w:tc>
      </w:tr>
      <w:tr w:rsidR="00652D74" w:rsidRPr="00652D74" w14:paraId="5DBB162D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C22A6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0510 Gospodarenje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85752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227.600,00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9106C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6305E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-4,39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93EB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217.600,00</w:t>
            </w:r>
          </w:p>
        </w:tc>
      </w:tr>
      <w:tr w:rsidR="00652D74" w:rsidRPr="00652D74" w14:paraId="00B7C644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A0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F00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882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227.600,00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C5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8FC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-4,39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C9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217.600,00</w:t>
            </w:r>
          </w:p>
        </w:tc>
      </w:tr>
      <w:tr w:rsidR="00652D74" w:rsidRPr="00652D74" w14:paraId="0B2C2281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D6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5F92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3BE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159.600,00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0E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-110.000,00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73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-68,92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40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49.600,00</w:t>
            </w:r>
          </w:p>
        </w:tc>
      </w:tr>
      <w:tr w:rsidR="00652D74" w:rsidRPr="00652D74" w14:paraId="7AC52793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4649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B1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966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D85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5B5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147,06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24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168.000,00</w:t>
            </w:r>
          </w:p>
        </w:tc>
      </w:tr>
      <w:tr w:rsidR="00652D74" w:rsidRPr="00652D74" w14:paraId="3697CA13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88C329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7E36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5EC97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07D9A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D98B6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609.000,00</w:t>
            </w:r>
          </w:p>
        </w:tc>
      </w:tr>
      <w:tr w:rsidR="00652D74" w:rsidRPr="00652D74" w14:paraId="53C3BAA4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3003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5092C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BF0CD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FA64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3FAB3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609.000,00</w:t>
            </w:r>
          </w:p>
        </w:tc>
      </w:tr>
      <w:tr w:rsidR="00652D74" w:rsidRPr="00652D74" w14:paraId="6BE9DF30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FA5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06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2F6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082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AAC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39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589.000,00</w:t>
            </w:r>
          </w:p>
        </w:tc>
      </w:tr>
      <w:tr w:rsidR="00652D74" w:rsidRPr="00652D74" w14:paraId="0355320E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376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A47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43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5FA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65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8CC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4B6CB752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F8E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1DFF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5D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BB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7B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AA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574.000,00</w:t>
            </w:r>
          </w:p>
        </w:tc>
      </w:tr>
      <w:tr w:rsidR="00652D74" w:rsidRPr="00652D74" w14:paraId="0544D822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1AF4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7B7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CA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A9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5B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11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AC7DCD4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43E6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F7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8A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5A0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D68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9F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ADBB744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87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AB4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3D0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50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3E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AA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61F91628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A1266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F024C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24.315.823,00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62CD8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2.864.708,89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1862C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11,78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35C96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27.180.531,89</w:t>
            </w:r>
          </w:p>
        </w:tc>
      </w:tr>
      <w:tr w:rsidR="00652D74" w:rsidRPr="00652D74" w14:paraId="392556DE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BD3E68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061 Razvoj stanovanja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B3F40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49493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69.202,00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2F85C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CF4DF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69.202,00</w:t>
            </w:r>
          </w:p>
        </w:tc>
      </w:tr>
      <w:tr w:rsidR="00652D74" w:rsidRPr="00652D74" w14:paraId="2DB405FB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8825A7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0610 Razvoj stanovanja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BD55C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34D48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69.202,00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6F53C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92724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69.202,00</w:t>
            </w:r>
          </w:p>
        </w:tc>
      </w:tr>
      <w:tr w:rsidR="00652D74" w:rsidRPr="00652D74" w14:paraId="1F62BF0D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46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829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2D7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9F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724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27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</w:tr>
      <w:tr w:rsidR="00652D74" w:rsidRPr="00652D74" w14:paraId="1562E3E4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82AF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20E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7F9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F8D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2C1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FCC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</w:tr>
      <w:tr w:rsidR="00652D74" w:rsidRPr="00652D74" w14:paraId="35DFB1BE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D4F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F6C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54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47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CC2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A64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</w:tr>
      <w:tr w:rsidR="00652D74" w:rsidRPr="00652D74" w14:paraId="6929ED91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9C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99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C9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49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32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FF7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</w:tr>
      <w:tr w:rsidR="00652D74" w:rsidRPr="00652D74" w14:paraId="15917D25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88BBE4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41055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23.862.323,00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1B2E5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2.734.006,89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708EC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11,46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C6C65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26.596.329,89</w:t>
            </w:r>
          </w:p>
        </w:tc>
      </w:tr>
      <w:tr w:rsidR="00652D74" w:rsidRPr="00652D74" w14:paraId="3F1DC334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7AAD0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24C2B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23.862.323,00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F2403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2.734.006,89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B868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11,46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4A027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26.596.329,89</w:t>
            </w:r>
          </w:p>
        </w:tc>
      </w:tr>
      <w:tr w:rsidR="00652D74" w:rsidRPr="00652D74" w14:paraId="71489552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68D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1273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985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684.500,00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F8A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-60.500,00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062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-8,84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99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624.000,00</w:t>
            </w:r>
          </w:p>
        </w:tc>
      </w:tr>
      <w:tr w:rsidR="00652D74" w:rsidRPr="00652D74" w14:paraId="1102F2B6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560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1883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422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59.500,00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73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9A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86,55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E33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111.000,00</w:t>
            </w:r>
          </w:p>
        </w:tc>
      </w:tr>
      <w:tr w:rsidR="00652D74" w:rsidRPr="00652D74" w14:paraId="1D24ABDD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F3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B3B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A3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DB9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B9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36A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6BE3E93C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2070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F4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66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53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-112.000,00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2F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-19,82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4AC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453.000,00</w:t>
            </w:r>
          </w:p>
        </w:tc>
      </w:tr>
      <w:tr w:rsidR="00652D74" w:rsidRPr="00652D74" w14:paraId="1A50A348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798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FBB1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F5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23.177.823,00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011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2.794.506,89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63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12,06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0B0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25.972.329,89</w:t>
            </w:r>
          </w:p>
        </w:tc>
      </w:tr>
      <w:tr w:rsidR="00652D74" w:rsidRPr="00652D74" w14:paraId="29520182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CE8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50FC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18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7.077.500,00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B8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-53.250,00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0A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-0,75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94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7.024.250,00</w:t>
            </w:r>
          </w:p>
        </w:tc>
      </w:tr>
      <w:tr w:rsidR="00652D74" w:rsidRPr="00652D74" w14:paraId="02278015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B41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A45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14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73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C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-5,80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C59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652D74" w:rsidRPr="00652D74" w14:paraId="0A5FC828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44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E55A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06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16.031.323,00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52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2.851.756,89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12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17,79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5E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18.883.079,89</w:t>
            </w:r>
          </w:p>
        </w:tc>
      </w:tr>
      <w:tr w:rsidR="00652D74" w:rsidRPr="00652D74" w14:paraId="3F41A9D7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78E52D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A0BDC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422FC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D4E7A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B1D4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330.000,00</w:t>
            </w:r>
          </w:p>
        </w:tc>
      </w:tr>
      <w:tr w:rsidR="00652D74" w:rsidRPr="00652D74" w14:paraId="20695D2F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1D63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0640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38354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5EE3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33ACA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164BB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330.000,00</w:t>
            </w:r>
          </w:p>
        </w:tc>
      </w:tr>
      <w:tr w:rsidR="00652D74" w:rsidRPr="00652D74" w14:paraId="4C3469AD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9E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57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12A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306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12D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BE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325.000,00</w:t>
            </w:r>
          </w:p>
        </w:tc>
      </w:tr>
      <w:tr w:rsidR="00652D74" w:rsidRPr="00652D74" w14:paraId="0465DA2F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6F25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C65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5A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938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69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A9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325.000,00</w:t>
            </w:r>
          </w:p>
        </w:tc>
      </w:tr>
      <w:tr w:rsidR="00652D74" w:rsidRPr="00652D74" w14:paraId="5A1B1740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FF12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21D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D3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497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27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4A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01D35A2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7D36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13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4F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E3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A0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67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29A179D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B9F36C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065 Istraživanje i razvoj stanovanja i komunalnih pogodnosti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6047F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58BF8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DAAE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1750D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49C853C8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C88A8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0650 Istraživanje i razvoj stanovanja i komunalnih pogodnosti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1AB33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F410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25D1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2F345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6F4FB196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08D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AB4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78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89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4BD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0D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52A4D5A1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BE7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39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4E1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A9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47A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67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77A5831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8A4679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066 Rashodi vezani za stanovanje i kom. pogodnosti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627E1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3151B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BDC05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76,47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2CE82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</w:tr>
      <w:tr w:rsidR="00652D74" w:rsidRPr="00652D74" w14:paraId="5613AD3E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9606D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0660 Rashodi vezani za stanovanje i kom. pogodnosti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9286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13565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87ECD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76,47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A6EE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</w:tr>
      <w:tr w:rsidR="00652D74" w:rsidRPr="00652D74" w14:paraId="4408503C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119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C78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6D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298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76,47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CA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</w:tr>
      <w:tr w:rsidR="00652D74" w:rsidRPr="00652D74" w14:paraId="2E075B16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E1A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F343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3AB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09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D92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-17,91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9C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</w:tr>
      <w:tr w:rsidR="00652D74" w:rsidRPr="00652D74" w14:paraId="246A3E50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E282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D6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61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99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77.500,00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760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129,17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F6F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137.500,00</w:t>
            </w:r>
          </w:p>
        </w:tc>
      </w:tr>
      <w:tr w:rsidR="00652D74" w:rsidRPr="00652D74" w14:paraId="4E85EEA8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AE558C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07 Zdravstvo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B8BC2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BB949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E3C49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9CD92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7BF9121B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3218C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076 Poslovi i usluge zdravstva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91BED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F7418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3C9C5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EAC1D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3BAFC96F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D38A29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0760 Poslovi i usluge zdravstva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C2AD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777E9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E4E8D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9BA2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5F9CF974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F7B6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A3E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1F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71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3E0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41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590F50D2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AB8C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F516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D5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5D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46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4F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3727BA34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B9C67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A2835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1.437.200,00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38FD8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45.800,00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0784B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3,19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1F821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1.483.000,00</w:t>
            </w:r>
          </w:p>
        </w:tc>
      </w:tr>
      <w:tr w:rsidR="00652D74" w:rsidRPr="00652D74" w14:paraId="5E4D836A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1F21A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081 Službe rekreacije i sporta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75BB9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4F959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-102.600,00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CE85C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-17,10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928D3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497.400,00</w:t>
            </w:r>
          </w:p>
        </w:tc>
      </w:tr>
      <w:tr w:rsidR="00652D74" w:rsidRPr="00652D74" w14:paraId="74736B39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EB765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0810 Službe rekreacije i sporta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CAE90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FE4BA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-102.600,00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4E0A4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-17,10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90F8B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497.400,00</w:t>
            </w:r>
          </w:p>
        </w:tc>
      </w:tr>
      <w:tr w:rsidR="00652D74" w:rsidRPr="00652D74" w14:paraId="3A45CC66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608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91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C5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FF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-52.600,00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FC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-10,52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01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447.400,00</w:t>
            </w:r>
          </w:p>
        </w:tc>
      </w:tr>
      <w:tr w:rsidR="00652D74" w:rsidRPr="00652D74" w14:paraId="164248A2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F25A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3F47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59A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5C9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-52.600,00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47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-10,52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47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447.400,00</w:t>
            </w:r>
          </w:p>
        </w:tc>
      </w:tr>
      <w:tr w:rsidR="00652D74" w:rsidRPr="00652D74" w14:paraId="0C089B72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93D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B72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26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822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90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4DD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568944BE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2A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B76A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B3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B66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3B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BE5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0DC14B6E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B1F119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1F22B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696.200,00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27A3F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61.000,00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6EFB2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8,76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4AA8B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757.200,00</w:t>
            </w:r>
          </w:p>
        </w:tc>
      </w:tr>
      <w:tr w:rsidR="00652D74" w:rsidRPr="00652D74" w14:paraId="2F556123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77714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0820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41CB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696.200,00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726AA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61.000,00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6DCB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8,76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2480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757.200,00</w:t>
            </w:r>
          </w:p>
        </w:tc>
      </w:tr>
      <w:tr w:rsidR="00652D74" w:rsidRPr="00652D74" w14:paraId="542174F0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C570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477A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D5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602.200,00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DB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F0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3,99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54C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626.200,00</w:t>
            </w:r>
          </w:p>
        </w:tc>
      </w:tr>
      <w:tr w:rsidR="00652D74" w:rsidRPr="00652D74" w14:paraId="69D015F7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0C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5D6F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BE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439.800,00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4EB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CE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38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439.800,00</w:t>
            </w:r>
          </w:p>
        </w:tc>
      </w:tr>
      <w:tr w:rsidR="00652D74" w:rsidRPr="00652D74" w14:paraId="73CA904A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7831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F0F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89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154.550,00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50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AF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15,53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68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178.550,00</w:t>
            </w:r>
          </w:p>
        </w:tc>
      </w:tr>
      <w:tr w:rsidR="00652D74" w:rsidRPr="00652D74" w14:paraId="21057F7A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4AF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F992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9E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1.850,00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F2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D6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D8A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1.850,00</w:t>
            </w:r>
          </w:p>
        </w:tc>
      </w:tr>
      <w:tr w:rsidR="00652D74" w:rsidRPr="00652D74" w14:paraId="7840489F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1E0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8B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34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E13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1D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AA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66B6E725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EE6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5FD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D9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97C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7C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39,36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49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131.000,00</w:t>
            </w:r>
          </w:p>
        </w:tc>
      </w:tr>
      <w:tr w:rsidR="00652D74" w:rsidRPr="00652D74" w14:paraId="03EBA47A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71D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271E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0C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67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B6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-16,22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3D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31.000,00</w:t>
            </w:r>
          </w:p>
        </w:tc>
      </w:tr>
      <w:tr w:rsidR="00652D74" w:rsidRPr="00652D74" w14:paraId="0DFB2450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198D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272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1C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26A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0EC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75,44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CEA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15D20C68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6ACC67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083 Službe emitiranja i izdavanja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D4770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8B180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18.900,00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C9707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22,24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0A28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103.900,00</w:t>
            </w:r>
          </w:p>
        </w:tc>
      </w:tr>
      <w:tr w:rsidR="00652D74" w:rsidRPr="00652D74" w14:paraId="02B09EAF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632BDA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0830 Službe emitiranja i izdavanja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3A3BC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82E0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18.900,00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6DA27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22,24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A3D09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103.900,00</w:t>
            </w:r>
          </w:p>
        </w:tc>
      </w:tr>
      <w:tr w:rsidR="00652D74" w:rsidRPr="00652D74" w14:paraId="59DDD131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45D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B8A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F6C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E8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18.900,00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50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22,24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77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103.900,00</w:t>
            </w:r>
          </w:p>
        </w:tc>
      </w:tr>
      <w:tr w:rsidR="00652D74" w:rsidRPr="00652D74" w14:paraId="6E4A273C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2E9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B8FB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4CA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3AF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18.900,00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380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22,24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6D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103.900,00</w:t>
            </w:r>
          </w:p>
        </w:tc>
      </w:tr>
      <w:tr w:rsidR="00652D74" w:rsidRPr="00652D74" w14:paraId="76CE93CD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DD00D6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085 Istraživanje i razvoj rekreacije, kulture i religije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19FE6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E5465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6D927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143,75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3DB80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39.000,00</w:t>
            </w:r>
          </w:p>
        </w:tc>
      </w:tr>
      <w:tr w:rsidR="00652D74" w:rsidRPr="00652D74" w14:paraId="38929D6F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E09134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0850 Istraživanje i razvoj rekreacije, kulture i religije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D36B7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717A4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11104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143,75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4DCE0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39.000,00</w:t>
            </w:r>
          </w:p>
        </w:tc>
      </w:tr>
      <w:tr w:rsidR="00652D74" w:rsidRPr="00652D74" w14:paraId="4FD89254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840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4FD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E8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D2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CB7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143,75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39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39.000,00</w:t>
            </w:r>
          </w:p>
        </w:tc>
      </w:tr>
      <w:tr w:rsidR="00652D74" w:rsidRPr="00652D74" w14:paraId="6F4159EE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910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3BF8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22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A4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3B8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3F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</w:tr>
      <w:tr w:rsidR="00652D74" w:rsidRPr="00652D74" w14:paraId="27085213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F7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7C7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CFF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9D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E2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96,88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1A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31.500,00</w:t>
            </w:r>
          </w:p>
        </w:tc>
      </w:tr>
      <w:tr w:rsidR="00652D74" w:rsidRPr="00652D74" w14:paraId="1F7A8ACC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54168D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086 Rashodi za rekreaciju, kulturu i religiju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95EB9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1EFBD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537C5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113,75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79BCF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85.500,00</w:t>
            </w:r>
          </w:p>
        </w:tc>
      </w:tr>
      <w:tr w:rsidR="00652D74" w:rsidRPr="00652D74" w14:paraId="792D7ECC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660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59E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5EF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DD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F8F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D91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</w:tr>
      <w:tr w:rsidR="00652D74" w:rsidRPr="00652D74" w14:paraId="74EE05B9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458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B7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0A5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99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52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742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</w:tr>
      <w:tr w:rsidR="00652D74" w:rsidRPr="00652D74" w14:paraId="052605E3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5E86F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0860 Rashodi za rekreaciju, kulturu i religiju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76C75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F197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D42F8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D392A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1C531772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984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B9CB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CA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769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89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4B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7842865D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416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408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07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7E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CF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E98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49DAB220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B299EE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6C143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F3838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ACC26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4DB3D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1.209.000,00</w:t>
            </w:r>
          </w:p>
        </w:tc>
      </w:tr>
      <w:tr w:rsidR="00652D74" w:rsidRPr="00652D74" w14:paraId="5EA2413F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5F0550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 Predškolsko i osnovno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FA10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1.157.000,00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75168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917EF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5C51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1.158.000,00</w:t>
            </w:r>
          </w:p>
        </w:tc>
      </w:tr>
      <w:tr w:rsidR="00652D74" w:rsidRPr="00652D74" w14:paraId="0EEEB608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1AE064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0911 Predškolsko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C3467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7293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389E4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C2192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1.106.000,00</w:t>
            </w:r>
          </w:p>
        </w:tc>
      </w:tr>
      <w:tr w:rsidR="00652D74" w:rsidRPr="00652D74" w14:paraId="3E679E28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086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22E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AD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1.092.000,00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CC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2BE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18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1.095.000,00</w:t>
            </w:r>
          </w:p>
        </w:tc>
      </w:tr>
      <w:tr w:rsidR="00652D74" w:rsidRPr="00652D74" w14:paraId="0483FF71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414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AF2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FCA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CE3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42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88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940.000,00</w:t>
            </w:r>
          </w:p>
        </w:tc>
      </w:tr>
      <w:tr w:rsidR="00652D74" w:rsidRPr="00652D74" w14:paraId="4E364030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446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FF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9A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5C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4C4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8B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154.500,00</w:t>
            </w:r>
          </w:p>
        </w:tc>
      </w:tr>
      <w:tr w:rsidR="00652D74" w:rsidRPr="00652D74" w14:paraId="68084C76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9488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594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C4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94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34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1E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652D74" w:rsidRPr="00652D74" w14:paraId="2E10F0A6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A451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CD9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B0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B2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C88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-21,43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C4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652D74" w:rsidRPr="00652D74" w14:paraId="3C45FE8B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CDA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55AE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DC6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5A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79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-21,43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A94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652D74" w:rsidRPr="00652D74" w14:paraId="7FC1770B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442E32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0912 Osnovno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51216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1F729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1FD72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32BBB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52.000,00</w:t>
            </w:r>
          </w:p>
        </w:tc>
      </w:tr>
      <w:tr w:rsidR="00652D74" w:rsidRPr="00652D74" w14:paraId="5D763661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0E14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F13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B6E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C9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885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E28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52.000,00</w:t>
            </w:r>
          </w:p>
        </w:tc>
      </w:tr>
      <w:tr w:rsidR="00652D74" w:rsidRPr="00652D74" w14:paraId="2EBF534C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108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3534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F5F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E6A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69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CE5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52.000,00</w:t>
            </w:r>
          </w:p>
        </w:tc>
      </w:tr>
      <w:tr w:rsidR="00652D74" w:rsidRPr="00652D74" w14:paraId="0AE07B66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CEB4D7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095 Obrazovanje koje se ne može definirati po stupnju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A06E9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62B55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787BB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D2FB9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652D74" w:rsidRPr="00652D74" w14:paraId="3FCA391F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0EAAF6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0950 Obrazovanje koje se ne može definirati po stupnju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58CB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77E24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5D1F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99CF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652D74" w:rsidRPr="00652D74" w14:paraId="5AE58792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308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7A1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CC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86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CC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27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652D74" w:rsidRPr="00652D74" w14:paraId="55ABEA8B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E49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4A5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99E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54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A4F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F89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652D74" w:rsidRPr="00652D74" w14:paraId="4C8C0D28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F51CA5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 Socijalna zaštita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FCC18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3C306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7.550,00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BDB93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2,03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1BBCB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379.550,00</w:t>
            </w:r>
          </w:p>
        </w:tc>
      </w:tr>
      <w:tr w:rsidR="00652D74" w:rsidRPr="00652D74" w14:paraId="1226F7AC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3E1965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109 Aktivnosti socijalne zaštite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05072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94B20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7.550,00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220F7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2,03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D39C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379.550,00</w:t>
            </w:r>
          </w:p>
        </w:tc>
      </w:tr>
      <w:tr w:rsidR="00652D74" w:rsidRPr="00652D74" w14:paraId="0CE8E9C9" w14:textId="77777777" w:rsidTr="00652D74">
        <w:trPr>
          <w:trHeight w:val="255"/>
        </w:trPr>
        <w:tc>
          <w:tcPr>
            <w:tcW w:w="8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BF844E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1090 Aktivnosti socijalne zaštite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E78D7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CEFDA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7.550,00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8AA0F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2,03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2300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379.550,00</w:t>
            </w:r>
          </w:p>
        </w:tc>
      </w:tr>
      <w:tr w:rsidR="00652D74" w:rsidRPr="00652D74" w14:paraId="3B6582D9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86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2BAA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B0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12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7.550,00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E6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2,03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A4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379.550,00</w:t>
            </w:r>
          </w:p>
        </w:tc>
      </w:tr>
      <w:tr w:rsidR="00652D74" w:rsidRPr="00652D74" w14:paraId="2F963514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9E5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D46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D7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66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17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090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202.550,00</w:t>
            </w:r>
          </w:p>
        </w:tc>
      </w:tr>
      <w:tr w:rsidR="00652D74" w:rsidRPr="00652D74" w14:paraId="417984E2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F1A1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4F7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FB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ED6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7B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F4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279F2F2F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BA69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3F76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71B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80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454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4,90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E0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107.000,00</w:t>
            </w:r>
          </w:p>
        </w:tc>
      </w:tr>
      <w:tr w:rsidR="00652D74" w:rsidRPr="00652D74" w14:paraId="1D3E9726" w14:textId="77777777" w:rsidTr="00652D74">
        <w:trPr>
          <w:trHeight w:val="255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F48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F438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58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CA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FF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8D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</w:tbl>
    <w:p w14:paraId="3647EC08" w14:textId="77777777" w:rsidR="00211EF8" w:rsidRPr="00834871" w:rsidRDefault="00211EF8" w:rsidP="00EE0C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EA16ED" w14:textId="77777777" w:rsidR="005064DF" w:rsidRPr="00834871" w:rsidRDefault="005064DF" w:rsidP="005064DF">
      <w:pPr>
        <w:spacing w:after="0" w:line="240" w:lineRule="auto"/>
        <w:rPr>
          <w:rFonts w:ascii="Times New Roman" w:hAnsi="Times New Roman" w:cs="Times New Roman"/>
        </w:rPr>
      </w:pPr>
    </w:p>
    <w:p w14:paraId="6BE87B36" w14:textId="3983128B" w:rsidR="005064DF" w:rsidRDefault="00BD583C" w:rsidP="00EE0C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RAČUN FINANCIRANJA </w:t>
      </w:r>
      <w:r w:rsidR="005064DF" w:rsidRPr="00834871">
        <w:rPr>
          <w:rFonts w:ascii="Times New Roman" w:hAnsi="Times New Roman" w:cs="Times New Roman"/>
          <w:sz w:val="24"/>
          <w:szCs w:val="24"/>
        </w:rPr>
        <w:t>PREMA IZVORIMA</w:t>
      </w:r>
    </w:p>
    <w:p w14:paraId="1CE4BC75" w14:textId="77777777" w:rsidR="009B22D1" w:rsidRDefault="009B22D1" w:rsidP="00EE0CC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608" w:type="dxa"/>
        <w:tblLook w:val="04A0" w:firstRow="1" w:lastRow="0" w:firstColumn="1" w:lastColumn="0" w:noHBand="0" w:noVBand="1"/>
      </w:tblPr>
      <w:tblGrid>
        <w:gridCol w:w="1037"/>
        <w:gridCol w:w="5140"/>
        <w:gridCol w:w="1428"/>
        <w:gridCol w:w="1740"/>
        <w:gridCol w:w="1350"/>
        <w:gridCol w:w="2913"/>
      </w:tblGrid>
      <w:tr w:rsidR="009B22D1" w:rsidRPr="00953FCB" w14:paraId="30490BF6" w14:textId="77777777" w:rsidTr="007A1469">
        <w:trPr>
          <w:trHeight w:val="523"/>
        </w:trPr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FF5CD3A" w14:textId="77777777" w:rsidR="009B22D1" w:rsidRPr="00953FCB" w:rsidRDefault="009B22D1" w:rsidP="007A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BROJ </w:t>
            </w: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KONTA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1E70" w14:textId="77777777" w:rsidR="009B22D1" w:rsidRPr="00953FCB" w:rsidRDefault="009B22D1" w:rsidP="007A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VRSTA RASHODA / IZDATAKA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659D" w14:textId="77777777" w:rsidR="009B22D1" w:rsidRPr="00953FCB" w:rsidRDefault="009B22D1" w:rsidP="007A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PLANIRANO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F0FB" w14:textId="77777777" w:rsidR="009B22D1" w:rsidRPr="00953FCB" w:rsidRDefault="009B22D1" w:rsidP="007A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PROMJENA IZNOS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71EA8D3" w14:textId="77777777" w:rsidR="009B22D1" w:rsidRPr="00953FCB" w:rsidRDefault="009B22D1" w:rsidP="007A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PROMJENA </w:t>
            </w: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POSTOTAK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F5FC0" w14:textId="77777777" w:rsidR="009B22D1" w:rsidRPr="00953FCB" w:rsidRDefault="009B22D1" w:rsidP="007A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NOVI IZNOS</w:t>
            </w:r>
          </w:p>
        </w:tc>
      </w:tr>
      <w:tr w:rsidR="009B22D1" w:rsidRPr="00953FCB" w14:paraId="6C56BA9F" w14:textId="77777777" w:rsidTr="007A1469">
        <w:trPr>
          <w:trHeight w:val="255"/>
        </w:trPr>
        <w:tc>
          <w:tcPr>
            <w:tcW w:w="6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7D5CB395" w14:textId="77777777" w:rsidR="009B22D1" w:rsidRPr="00953FCB" w:rsidRDefault="009B22D1" w:rsidP="007A1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 SVEUKUPNO RASHODI / IZDACI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68624573" w14:textId="43DC21F3" w:rsidR="009B22D1" w:rsidRPr="00953FCB" w:rsidRDefault="00953FCB" w:rsidP="007A1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Arial" w:hAnsi="Times New Roman" w:cs="Times New Roman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1D0F4364" w14:textId="04A5457A" w:rsidR="009B22D1" w:rsidRPr="00953FCB" w:rsidRDefault="00953FCB" w:rsidP="007A1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6D991B68" w14:textId="09082C2A" w:rsidR="009B22D1" w:rsidRPr="00953FCB" w:rsidRDefault="00953FCB" w:rsidP="007A1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25BD5AF2" w14:textId="3E66445C" w:rsidR="009B22D1" w:rsidRPr="00953FCB" w:rsidRDefault="00953FCB" w:rsidP="007A1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953FCB" w:rsidRPr="00953FCB" w14:paraId="6F865668" w14:textId="77777777" w:rsidTr="007A1469">
        <w:trPr>
          <w:trHeight w:val="255"/>
        </w:trPr>
        <w:tc>
          <w:tcPr>
            <w:tcW w:w="6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425541" w14:textId="2D542C7C" w:rsidR="00953FCB" w:rsidRPr="00953FCB" w:rsidRDefault="00953FCB" w:rsidP="00953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8. NAMJENSKI PRIMICI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CD833E" w14:textId="37646C05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Arial" w:hAnsi="Times New Roman" w:cs="Times New Roman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30B930" w14:textId="0A2E7B2A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3D5436" w14:textId="524FD3ED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D45323" w14:textId="07CE5AEA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953FCB" w:rsidRPr="00953FCB" w14:paraId="7AB26397" w14:textId="77777777" w:rsidTr="00987C7A">
        <w:trPr>
          <w:trHeight w:val="255"/>
        </w:trPr>
        <w:tc>
          <w:tcPr>
            <w:tcW w:w="6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ADB4D1" w14:textId="272DBCA2" w:rsidR="00953FCB" w:rsidRPr="00953FCB" w:rsidRDefault="00953FCB" w:rsidP="00953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8.1. Primici od financijske imovine i zaduživanja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FE7219" w14:textId="27AC735D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Arial" w:hAnsi="Times New Roman" w:cs="Times New Roman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6BD716" w14:textId="57757271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hideMark/>
          </w:tcPr>
          <w:p w14:paraId="0D275511" w14:textId="417859CF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F71A22" w14:textId="1C0782E1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953FCB" w:rsidRPr="00953FCB" w14:paraId="214CA2DB" w14:textId="77777777" w:rsidTr="00824F25">
        <w:trPr>
          <w:trHeight w:val="255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37E82" w14:textId="488B4930" w:rsidR="00953FCB" w:rsidRPr="00953FCB" w:rsidRDefault="00953FCB" w:rsidP="00953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91560" w14:textId="0D0DB1CD" w:rsidR="00953FCB" w:rsidRPr="00953FCB" w:rsidRDefault="00953FCB" w:rsidP="00953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Primici od financijske imovine i zaduživanja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B6AD" w14:textId="2E150910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Arial" w:hAnsi="Times New Roman" w:cs="Times New Roman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EA87" w14:textId="5061775E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B3B86" w14:textId="4515C540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4E88" w14:textId="7F51CE05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953FCB" w:rsidRPr="00953FCB" w14:paraId="56162CAC" w14:textId="77777777" w:rsidTr="00824F25">
        <w:trPr>
          <w:trHeight w:val="255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0712C" w14:textId="78F8DB87" w:rsidR="00953FCB" w:rsidRPr="00953FCB" w:rsidRDefault="00953FCB" w:rsidP="00953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84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24EA5" w14:textId="7BA7EB1D" w:rsidR="00953FCB" w:rsidRPr="00953FCB" w:rsidRDefault="00953FCB" w:rsidP="00953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Primici od zaduživanja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FE97C" w14:textId="1DD167C2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Arial" w:hAnsi="Times New Roman" w:cs="Times New Roman"/>
                <w:b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CEFD8" w14:textId="504101C7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1B59" w14:textId="14DBE321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7DA15" w14:textId="3B550565" w:rsidR="00953FCB" w:rsidRPr="00953FCB" w:rsidRDefault="00953FCB" w:rsidP="00953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</w:tbl>
    <w:p w14:paraId="48EB24F6" w14:textId="77777777" w:rsidR="009B22D1" w:rsidRPr="00834871" w:rsidRDefault="009B22D1" w:rsidP="00EE0C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C462C7" w14:textId="77777777" w:rsidR="005064DF" w:rsidRDefault="005064DF" w:rsidP="00EE0CC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608" w:type="dxa"/>
        <w:tblLook w:val="04A0" w:firstRow="1" w:lastRow="0" w:firstColumn="1" w:lastColumn="0" w:noHBand="0" w:noVBand="1"/>
      </w:tblPr>
      <w:tblGrid>
        <w:gridCol w:w="1037"/>
        <w:gridCol w:w="5140"/>
        <w:gridCol w:w="1428"/>
        <w:gridCol w:w="1740"/>
        <w:gridCol w:w="1350"/>
        <w:gridCol w:w="2913"/>
      </w:tblGrid>
      <w:tr w:rsidR="009B22D1" w:rsidRPr="00953FCB" w14:paraId="48AF3D6A" w14:textId="77777777" w:rsidTr="009B22D1">
        <w:trPr>
          <w:trHeight w:val="523"/>
        </w:trPr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584B3CD" w14:textId="77777777" w:rsidR="009B22D1" w:rsidRPr="00953FCB" w:rsidRDefault="009B22D1" w:rsidP="009B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BROJ </w:t>
            </w: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KONTA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28FA5" w14:textId="77777777" w:rsidR="009B22D1" w:rsidRPr="00953FCB" w:rsidRDefault="009B22D1" w:rsidP="009B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VRSTA RASHODA / IZDATAKA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946A" w14:textId="77777777" w:rsidR="009B22D1" w:rsidRPr="00953FCB" w:rsidRDefault="009B22D1" w:rsidP="009B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PLANIRANO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3A0DD" w14:textId="77777777" w:rsidR="009B22D1" w:rsidRPr="00953FCB" w:rsidRDefault="009B22D1" w:rsidP="009B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PROMJENA IZNOS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C2F2FE0" w14:textId="77777777" w:rsidR="009B22D1" w:rsidRPr="00953FCB" w:rsidRDefault="009B22D1" w:rsidP="009B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PROMJENA </w:t>
            </w: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POSTOTAK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C8C4D" w14:textId="77777777" w:rsidR="009B22D1" w:rsidRPr="00953FCB" w:rsidRDefault="009B22D1" w:rsidP="009B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NOVI IZNOS</w:t>
            </w:r>
          </w:p>
        </w:tc>
      </w:tr>
      <w:tr w:rsidR="009B22D1" w:rsidRPr="00953FCB" w14:paraId="2D413E9E" w14:textId="77777777" w:rsidTr="009B22D1">
        <w:trPr>
          <w:trHeight w:val="255"/>
        </w:trPr>
        <w:tc>
          <w:tcPr>
            <w:tcW w:w="6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05D3E460" w14:textId="77777777" w:rsidR="009B22D1" w:rsidRPr="00953FCB" w:rsidRDefault="009B22D1" w:rsidP="009B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 SVEUKUPNO RASHODI / IZDACI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2CECFAB0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1A59F42D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07F92BB5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7D0E6B8F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  <w:tr w:rsidR="009B22D1" w:rsidRPr="00953FCB" w14:paraId="51D2E5FF" w14:textId="77777777" w:rsidTr="009B22D1">
        <w:trPr>
          <w:trHeight w:val="255"/>
        </w:trPr>
        <w:tc>
          <w:tcPr>
            <w:tcW w:w="6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0BFC01" w14:textId="77777777" w:rsidR="009B22D1" w:rsidRPr="00953FCB" w:rsidRDefault="009B22D1" w:rsidP="009B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7. PRIHODI OD NEFINANC. IMOVINE I NAKN. ŠTETA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CF8C93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50D7EB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781728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1D29A1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  <w:tr w:rsidR="009B22D1" w:rsidRPr="00953FCB" w14:paraId="3FB9E532" w14:textId="77777777" w:rsidTr="009B22D1">
        <w:trPr>
          <w:trHeight w:val="255"/>
        </w:trPr>
        <w:tc>
          <w:tcPr>
            <w:tcW w:w="6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CE3FAE" w14:textId="77777777" w:rsidR="009B22D1" w:rsidRPr="00953FCB" w:rsidRDefault="009B22D1" w:rsidP="009B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7.3. OSTALI PRIHODI OD NEFINANC. IMOVINE GRADA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6DBA18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891A49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C24E1F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3BA872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  <w:tr w:rsidR="009B22D1" w:rsidRPr="00953FCB" w14:paraId="573CBA45" w14:textId="77777777" w:rsidTr="009B22D1">
        <w:trPr>
          <w:trHeight w:val="255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A8974" w14:textId="77777777" w:rsidR="009B22D1" w:rsidRPr="00953FCB" w:rsidRDefault="009B22D1" w:rsidP="009B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FC43" w14:textId="77777777" w:rsidR="009B22D1" w:rsidRPr="00953FCB" w:rsidRDefault="009B22D1" w:rsidP="009B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5701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91D6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9BBA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D185E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  <w:tr w:rsidR="009B22D1" w:rsidRPr="00953FCB" w14:paraId="4831D966" w14:textId="77777777" w:rsidTr="009B22D1">
        <w:trPr>
          <w:trHeight w:val="255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C707" w14:textId="77777777" w:rsidR="009B22D1" w:rsidRPr="00953FCB" w:rsidRDefault="009B22D1" w:rsidP="009B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28D6" w14:textId="77777777" w:rsidR="009B22D1" w:rsidRPr="00953FCB" w:rsidRDefault="009B22D1" w:rsidP="009B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9D04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D8549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0B67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25A4" w14:textId="77777777" w:rsidR="009B22D1" w:rsidRPr="00953FCB" w:rsidRDefault="009B22D1" w:rsidP="009B2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953FC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</w:tbl>
    <w:p w14:paraId="078C899F" w14:textId="77777777" w:rsidR="009B22D1" w:rsidRDefault="009B22D1" w:rsidP="00EE0C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9859C7" w14:textId="77777777" w:rsidR="00834871" w:rsidRPr="00834871" w:rsidRDefault="00834871" w:rsidP="00EE0C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274888" w14:textId="77777777" w:rsidR="005064DF" w:rsidRPr="00834871" w:rsidRDefault="005064DF" w:rsidP="00EE0C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8FC0BC" w14:textId="581C33B8" w:rsidR="00AD4F50" w:rsidRPr="00834871" w:rsidRDefault="00AD4F50" w:rsidP="00EE0CC1">
      <w:pPr>
        <w:jc w:val="both"/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t>Prihodi i rashodi iskazani prema ekonomskoj klasifikaciji i izvorima financiranja te rashodi iskazani prema funkcijskoj klasifikaciji, primici od financijske imovine i zaduživanja te izdaci za financijsku imovinu i otplate instrumenata zaduživanja prema ekonomskoj klasifikaciji i izvorima financiranja utvrđeni u Računu prihoda i rashoda i u Računu financiranja mijenjaju se u dijelu koji se odnosi na 202</w:t>
      </w:r>
      <w:r w:rsidR="00953FCB">
        <w:rPr>
          <w:rFonts w:ascii="Times New Roman" w:hAnsi="Times New Roman" w:cs="Times New Roman"/>
          <w:sz w:val="24"/>
          <w:szCs w:val="24"/>
        </w:rPr>
        <w:t>6</w:t>
      </w:r>
      <w:r w:rsidRPr="00834871">
        <w:rPr>
          <w:rFonts w:ascii="Times New Roman" w:hAnsi="Times New Roman" w:cs="Times New Roman"/>
          <w:sz w:val="24"/>
          <w:szCs w:val="24"/>
        </w:rPr>
        <w:t xml:space="preserve">. godinu, kako slijedi:  </w:t>
      </w:r>
    </w:p>
    <w:p w14:paraId="71CCDCBD" w14:textId="22BF38D9" w:rsidR="007B55EC" w:rsidRPr="00834871" w:rsidRDefault="007B55EC">
      <w:pPr>
        <w:rPr>
          <w:rFonts w:ascii="Times New Roman" w:hAnsi="Times New Roman" w:cs="Times New Roman"/>
          <w:sz w:val="24"/>
          <w:szCs w:val="24"/>
        </w:rPr>
      </w:pPr>
    </w:p>
    <w:p w14:paraId="77EAB56D" w14:textId="77777777" w:rsidR="006557BA" w:rsidRPr="00834871" w:rsidRDefault="006557BA" w:rsidP="00AD4F5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142BAA" w14:textId="77777777" w:rsidR="0061599F" w:rsidRPr="00834871" w:rsidRDefault="0061599F">
      <w:pPr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br w:type="page"/>
      </w:r>
    </w:p>
    <w:p w14:paraId="5643DE50" w14:textId="3E961E46" w:rsidR="00EE0CC1" w:rsidRPr="00834871" w:rsidRDefault="00AD4F50" w:rsidP="00AD4F50">
      <w:pPr>
        <w:jc w:val="center"/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t>Članak 2</w:t>
      </w:r>
    </w:p>
    <w:p w14:paraId="04B48A3E" w14:textId="06168D56" w:rsidR="00EE0CC1" w:rsidRPr="00834871" w:rsidRDefault="00AD4F50" w:rsidP="00AD4F50">
      <w:pPr>
        <w:jc w:val="both"/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t xml:space="preserve">Pod </w:t>
      </w:r>
      <w:r w:rsidRPr="00834871">
        <w:rPr>
          <w:rFonts w:ascii="Times New Roman" w:hAnsi="Times New Roman" w:cs="Times New Roman"/>
          <w:b/>
          <w:bCs/>
          <w:sz w:val="24"/>
          <w:szCs w:val="24"/>
        </w:rPr>
        <w:t xml:space="preserve">II. POSEBNI DIO </w:t>
      </w:r>
      <w:r w:rsidRPr="00834871">
        <w:rPr>
          <w:rFonts w:ascii="Times New Roman" w:hAnsi="Times New Roman" w:cs="Times New Roman"/>
          <w:sz w:val="24"/>
          <w:szCs w:val="24"/>
        </w:rPr>
        <w:t>u članku 2. tabelarni prikaz mijenja se u dijelu koji se odnosi na 202</w:t>
      </w:r>
      <w:r w:rsidR="00953FCB">
        <w:rPr>
          <w:rFonts w:ascii="Times New Roman" w:hAnsi="Times New Roman" w:cs="Times New Roman"/>
          <w:sz w:val="24"/>
          <w:szCs w:val="24"/>
        </w:rPr>
        <w:t>6</w:t>
      </w:r>
      <w:r w:rsidRPr="00834871">
        <w:rPr>
          <w:rFonts w:ascii="Times New Roman" w:hAnsi="Times New Roman" w:cs="Times New Roman"/>
          <w:sz w:val="24"/>
          <w:szCs w:val="24"/>
        </w:rPr>
        <w:t>. godinu, kako slijedi:</w:t>
      </w:r>
    </w:p>
    <w:tbl>
      <w:tblPr>
        <w:tblW w:w="15043" w:type="dxa"/>
        <w:tblInd w:w="-142" w:type="dxa"/>
        <w:tblLook w:val="04A0" w:firstRow="1" w:lastRow="0" w:firstColumn="1" w:lastColumn="0" w:noHBand="0" w:noVBand="1"/>
      </w:tblPr>
      <w:tblGrid>
        <w:gridCol w:w="1389"/>
        <w:gridCol w:w="7684"/>
        <w:gridCol w:w="1440"/>
        <w:gridCol w:w="1740"/>
        <w:gridCol w:w="1350"/>
        <w:gridCol w:w="1440"/>
      </w:tblGrid>
      <w:tr w:rsidR="00652D74" w:rsidRPr="00652D74" w14:paraId="21F851A0" w14:textId="77777777" w:rsidTr="00652D74">
        <w:trPr>
          <w:trHeight w:val="510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DE96F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BROJ </w:t>
            </w: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KONTA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874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VRSTA RASHODA / IZDATAKA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965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PLANIRANO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62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PROMJENA IZNOS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3BBA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PROMJENA </w:t>
            </w: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POSTOTAK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470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NOVI IZNOS</w:t>
            </w:r>
          </w:p>
        </w:tc>
      </w:tr>
      <w:tr w:rsidR="00652D74" w:rsidRPr="00652D74" w14:paraId="5B8EB56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338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 SVEUKUPNO RASHODI / IZDACI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8C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31.849.902,00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DF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3.050.257,89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64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622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34.900.159,89</w:t>
            </w:r>
          </w:p>
        </w:tc>
      </w:tr>
      <w:tr w:rsidR="00652D74" w:rsidRPr="00652D74" w14:paraId="635EC32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CD2B4C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Razdjel 002 UPRAVNI ODJEL ZA DRUŠTVENE DJELATNOSTI I LOKALNU SAMOUPRAVU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A6EB1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4.295.329,00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394C3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70.599,00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D2A0C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1,64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12A00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4.365.928,00</w:t>
            </w:r>
          </w:p>
        </w:tc>
      </w:tr>
      <w:tr w:rsidR="00652D74" w:rsidRPr="00652D74" w14:paraId="5FB90AF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572083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2B2C7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FA7F3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94070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-7,81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83977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295.000,00</w:t>
            </w:r>
          </w:p>
        </w:tc>
      </w:tr>
      <w:tr w:rsidR="00652D74" w:rsidRPr="00652D74" w14:paraId="6280836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E78F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ADMINISTRACIJA ODJELA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68100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E9D3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5FA9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-7,81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05BF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295.000,00</w:t>
            </w:r>
          </w:p>
        </w:tc>
      </w:tr>
      <w:tr w:rsidR="00652D74" w:rsidRPr="00652D74" w14:paraId="71ACBA2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3F2E5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A100101 REDOVAN RAD UPRAVNOG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E274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AEC1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3804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-7,81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20A6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295.000,00</w:t>
            </w:r>
          </w:p>
        </w:tc>
      </w:tr>
      <w:tr w:rsidR="00652D74" w:rsidRPr="00652D74" w14:paraId="60B2A86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6D56C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A72B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4CBA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9AA7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-7,81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1B70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295.000,00</w:t>
            </w:r>
          </w:p>
        </w:tc>
      </w:tr>
      <w:tr w:rsidR="00652D74" w:rsidRPr="00652D74" w14:paraId="52CA291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F2701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C347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921A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05F0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-7,81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EB23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295.000,00</w:t>
            </w:r>
          </w:p>
        </w:tc>
      </w:tr>
      <w:tr w:rsidR="00652D74" w:rsidRPr="00652D74" w14:paraId="3EBA3E6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09871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344B4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DBDF7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D944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-7,81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91A3D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295.000,00</w:t>
            </w:r>
          </w:p>
        </w:tc>
      </w:tr>
      <w:tr w:rsidR="00652D74" w:rsidRPr="00652D74" w14:paraId="56D0A3A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9F98A4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53AA5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5F970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D68D1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-7,81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94CEA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295.000,00</w:t>
            </w:r>
          </w:p>
        </w:tc>
      </w:tr>
      <w:tr w:rsidR="00652D74" w:rsidRPr="00652D74" w14:paraId="2E20261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D23471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D6AF5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B63A4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AB31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-7,81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AA605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295.000,00</w:t>
            </w:r>
          </w:p>
        </w:tc>
      </w:tr>
      <w:tr w:rsidR="00652D74" w:rsidRPr="00652D74" w14:paraId="6A1AF1E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255C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FB0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DF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DF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A1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-7,81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B3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295.000,00</w:t>
            </w:r>
          </w:p>
        </w:tc>
      </w:tr>
      <w:tr w:rsidR="00652D74" w:rsidRPr="00652D74" w14:paraId="5757A82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FC3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70F2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CD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E7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D79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6B6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260.000,00</w:t>
            </w:r>
          </w:p>
        </w:tc>
      </w:tr>
      <w:tr w:rsidR="00652D74" w:rsidRPr="00652D74" w14:paraId="48F0885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DBC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0EF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33A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34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DB7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-41,67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474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7CB2F7F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EAA93A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00201 LOKALNA SAMOUPRAVA i UPRAVA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0EF03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C5F4D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F3043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3,77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99824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275.000,00</w:t>
            </w:r>
          </w:p>
        </w:tc>
      </w:tr>
      <w:tr w:rsidR="00652D74" w:rsidRPr="00652D74" w14:paraId="66BC7C3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8E0E88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74626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94EBF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D095D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3,77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B51A8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275.000,00</w:t>
            </w:r>
          </w:p>
        </w:tc>
      </w:tr>
      <w:tr w:rsidR="00652D74" w:rsidRPr="00652D74" w14:paraId="2A54787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F65D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FUNCIONIRANJE I ODRŽAVANJE NIVOA RADA IZVRŠNOG I PREDSTAVNIČKOG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689D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7462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FE9A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-3,09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7A06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157.000,00</w:t>
            </w:r>
          </w:p>
        </w:tc>
      </w:tr>
      <w:tr w:rsidR="00652D74" w:rsidRPr="00652D74" w14:paraId="75F4931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9DEE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A100201 OPĆI RASHODI GRADONAČELNIKA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D967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708D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DEFF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03DA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652D74" w:rsidRPr="00652D74" w14:paraId="4ADAB9B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BAE2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9F3E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2B20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F9C41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9442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652D74" w:rsidRPr="00652D74" w14:paraId="53BB07A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13076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0FF2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D805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540A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2482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652D74" w:rsidRPr="00652D74" w14:paraId="4CD4766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921844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5DDA1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279D9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7A398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A14D8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652D74" w:rsidRPr="00652D74" w14:paraId="1470C72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DCE9B1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 Izvršna  i zakonodavna tijela, financijski i fiskalni poslovi, vanjski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A1FB2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D1430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A8C64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6F8DE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652D74" w:rsidRPr="00652D74" w14:paraId="4C6F152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951CB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0111 Izvršna  i zakonodavna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47AF0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B70A5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B7E42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5C688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652D74" w:rsidRPr="00652D74" w14:paraId="47BA2E2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B48A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973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1E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22E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C8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934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652D74" w:rsidRPr="00652D74" w14:paraId="4DA0F6D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8632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C8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8D3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41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82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F1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652D74" w:rsidRPr="00652D74" w14:paraId="2C62865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2ADA1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A100203 INTELEKTUALNE I OSTALE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FE91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1A3A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546A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8C2B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77A9DED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C89B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0782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262A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39BE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4A54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61C6395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D5F16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9A27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E561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DA13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39C1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5D1D295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C92C87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621AC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4D78C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C2E17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F59A5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73A11CB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2C84ED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 Izvršna  i zakonodavna tijela, financijski i fiskalni poslovi, vanjski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98667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42D28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36D41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17A15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74DA284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6D6D07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0111 Izvršna  i zakonodavna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A089C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77745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5AA3B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EB084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663EA07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927A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150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881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5C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BD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EC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61408E6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E2AD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DD2B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BB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9A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781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1FD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64E09B0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A510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A100204 NAKNADE ZA RAD PRESTAVNIČKIH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7489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DB4E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5A31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33AF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1FD8E34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A8AAC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AD17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6FFB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0FC4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E89C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73F4B0F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93D09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B61A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2C44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52E1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978C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5E18256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D3681D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F2034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18FD3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5AA81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92B52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16C559C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F60F2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 Izvršna  i zakonodavna tijela, financijski i fiskalni poslovi, vanjski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5320D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C3DA7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4590A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6F882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22BD5DE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C131B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0111 Izvršna  i zakonodavna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40E7F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B4BB4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25FFD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77D08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5CC6695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B44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9CB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E72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F28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07E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62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1F3D6AB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4F2B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5AB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C8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81F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C4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2CA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0528FC4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34505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A100205 NAKNADE ZA RAD UPRAVNIH VIJEĆA, POVJERENSTAVA I SAVJETNIKA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F9F8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C81E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52D5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CAC6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0E5E845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62505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B0BD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5CCB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3F636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8EDA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2D2B542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085B1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9B7E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5EA1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5DF5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9034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24148A9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4881D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2A9B9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43F07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120A6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CA369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198AB5B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315397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 Izvršna  i zakonodavna tijela, financijski i fiskalni poslovi, vanjski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04B55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51E57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80B8E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E6AFD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525CA27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96B091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0111 Izvršna  i zakonodavna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A47E9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3D8BE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D08E9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F11F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58BA24B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215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426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F7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D94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F2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24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58404E3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FF78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77E2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CF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58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BED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986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63C85E3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06B7F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A100206 FINANCIRANJE POLITIČKIH STRANAKA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CBE9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BC4B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96CE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6D28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33F4349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D28A4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1028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FB0E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70DA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898D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0E04248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923FA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A199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9911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5071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10F1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433197C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FFA27A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AD139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7A4E2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B8194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53527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237D0D1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09983B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 Izvršna  i zakonodavna tijela, financijski i fiskalni poslovi, vanjski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C5EE1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EED1D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9A48A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86D48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1A5849C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F6C233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0111 Izvršna  i zakonodavna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290CC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81469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21806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ECD05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3A8E622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3282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7C68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97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028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25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0C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7A5095F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642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476D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49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AD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BB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FE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7BAFED0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95A70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Tekući projekt T100201 IZBORI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368F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38F7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6BCD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A4CF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17F8E08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252A2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CE0A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76D5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E4B9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9F57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7C53E68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CAF2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C19B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6A03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08D7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45D0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2C83003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9BF55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C2DF0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96285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3B877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6CCDE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761949D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8AC505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 Izvršna  i zakonodavna tijela, financijski i fiskalni poslovi, vanjski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59203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D9B2C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4FFFB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B6393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7BDC934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333F03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0111 Izvršna  i zakonodavna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A933F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E00A2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9774E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10DDC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1E394C2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708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9B3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7AB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201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173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317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4AEA5CE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ADCB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237F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8DB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9F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C6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D7A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3FA31A4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FADDD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1005 INFORMATIZACIJA I OPREMANJE GRADSKE UPRAVE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21D45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FAEC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5C7E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68EE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7FB98BB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34966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A100501 RASHODI ZA INFORMATIČKI I RAČUNALNI SUSTAV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7B8B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A90D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7EDD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F5D3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A397B0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31E6E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7372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0033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3B6EB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6559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5DBB6DD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317F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FB07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663C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2CDB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F5B8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77C51CC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A729D8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A1204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05403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29DF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B6EE1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2E2D786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FEF1DF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35E8F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DB740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A2186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327EF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DB138F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16FC3B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7B3D6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9393E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42639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7BCE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09F9996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257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33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8E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1E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188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98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6E4121C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267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638E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22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4A1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4A4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16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073C659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BAD2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Tekući projekt T100501 NABAVA UREDSKE OPREME, NAMJEŠTAJA, RAČUNALNIH PROGRAMA, UKRASI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284D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42A0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17A7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8A99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7D6F6F3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312D45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699A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4E5D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665E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4454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759EFF3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0988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BF32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110A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C44C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C0CD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3B2D261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FB303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1A9A4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406D5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3936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ED9F8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3DF9F28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E1AA76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F9507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35F57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BB1D8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0B8D6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17E3765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8D99AB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F10C2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1097E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446E6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F1586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2ECFB91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FDC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B5C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898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11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82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15E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65DAA97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8B8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1DAF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AFC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0D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0A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95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03BBD87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A421D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1006 ODRŽAVANJE GRADSKE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B3B0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83B4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BF55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36BB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</w:tr>
      <w:tr w:rsidR="00652D74" w:rsidRPr="00652D74" w14:paraId="33326DF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6BBA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A100602 ODRŽAVANJE PRIJEVOZNIH SREDSTAVA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DBAA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31BE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67C8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9495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68ACF10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B0A4F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B69A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4F7F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D455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D9C6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1065785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A68C3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5E77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116E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BA8A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7292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5B1F569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FC7505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C6106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149C6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65AC4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3400C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0DD26A7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C4A971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492D6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03BA6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B60C0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9D4A5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1EBDD6D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C4C074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0490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BBF0F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BC3BE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F703C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CDA1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1A67AD2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783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40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41D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F5D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B6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34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63838AE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D09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054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6F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08F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B27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E9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3CCFAA0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75B82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K101605 UREĐENJE GRADSKE UPRAVE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25CA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E46A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CF33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F248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7EF5DCF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BA7A8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FB58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7BF6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B559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3456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3950468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2BBB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C296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0DB1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5CF3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0498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3792609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7AE8CF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E63F8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C3A01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85AA5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887AA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3D3805D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590C52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DE8D8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8C8F3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02941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9B76F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740BA4E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9451F1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BC767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BE38D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3A84D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AA481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778A71D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8D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E28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07E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C16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AF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98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732CD03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94A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D09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14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E8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39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77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A8EE6C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3D640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1007 OSIGURANJE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33B0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FA47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A7F9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2C6E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FDC20E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37D2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A100701 PREMIJE OSIGURANJA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994E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6A10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0D26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7C0B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788819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E697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53DC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371D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6687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6F29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90BDBD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E0721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84EB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576B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B649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2CA6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A26EB9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6FE6F2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9FAD1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64AE7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B29E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97149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FC651B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2281FF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85E73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A927C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0C5E5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2FF1B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E212EB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63A2BB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0490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0AC72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2B698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0742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B7DA4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97ADC6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233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845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2E0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D2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EC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69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0CADC1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C13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85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0C3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710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DC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3F0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446DB0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6A201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1010 NABAVA PRIJEVOZNIH SREDSTAVA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5D11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7470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E19A8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60DE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37A2D17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4E90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Tekući projekt T101001 NABAVA AUTOMOBILA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05F9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4D5D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1664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151A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07716F9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497E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81BD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492F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C2A2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E78F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7A51F5A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D3B06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242F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5220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C055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A295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1AC02D8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4B120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BFEFC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02579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8B1D5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94803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0DCA136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99E648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C84B2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C8FE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ED793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F2FF4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0B4DBF3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C56EA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D665E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B41D4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78E1F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25B80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386F437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E223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52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31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5B2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7C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1F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7D86732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21C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1C4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42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D0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1C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53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4973E8E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9FBC44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00202 DRUŠTVENE DJELATNOSTI I MJESNA SAMOUPRAVA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AA5CB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3.710.329,00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57939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85.599,00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68DE9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2,31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D4209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3.795.928,00</w:t>
            </w:r>
          </w:p>
        </w:tc>
      </w:tr>
      <w:tr w:rsidR="00652D74" w:rsidRPr="00652D74" w14:paraId="28B1D69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EBA47C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B6136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482.360,00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B691B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10.250,00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A49D5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2,12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D956E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492.610,00</w:t>
            </w:r>
          </w:p>
        </w:tc>
      </w:tr>
      <w:tr w:rsidR="00652D74" w:rsidRPr="00652D74" w14:paraId="7FD38FA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982824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1021 PROGRAM SREDNJEŠKOLSKOG I OSTALOG OBRAZOVANJA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ECC97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9D6AB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750E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4AE5A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652D74" w:rsidRPr="00652D74" w14:paraId="57B30A0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3B1D1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A102102 STIPENDIJE I ŠKOLARINE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D7B4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46A8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BBDE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4128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652D74" w:rsidRPr="00652D74" w14:paraId="13D47E4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9581E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A4FA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2F63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11B8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E88F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652D74" w:rsidRPr="00652D74" w14:paraId="19E0B22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FC5C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635F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4AB5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0FBB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864A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652D74" w:rsidRPr="00652D74" w14:paraId="0CA92B0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C2025B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853AE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D50C6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ECCF9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88BF7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652D74" w:rsidRPr="00652D74" w14:paraId="7D673FB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0E3443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095 Obrazovanje koje se ne može definirati po stupnju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9BDBC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EF7C9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2F7A1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0F9E2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652D74" w:rsidRPr="00652D74" w14:paraId="6CA23A0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0498C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0950 Obrazovanje koje se ne može definirati po stupnju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46740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12E5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7FB91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91097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652D74" w:rsidRPr="00652D74" w14:paraId="3338BF2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852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8A04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89F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37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4EF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0C0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652D74" w:rsidRPr="00652D74" w14:paraId="2516346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A7D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C1E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A3F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42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70E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8A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</w:tr>
      <w:tr w:rsidR="00652D74" w:rsidRPr="00652D74" w14:paraId="5C3DE0D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E44D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1024 SOCIJALNA ZAŠTITA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7351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040A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17EF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4,90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E505E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107.000,00</w:t>
            </w:r>
          </w:p>
        </w:tc>
      </w:tr>
      <w:tr w:rsidR="00652D74" w:rsidRPr="00652D74" w14:paraId="19754B2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E7C5D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A102401 SOCIJALNI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9E91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49F3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0C68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11D0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105.000,00</w:t>
            </w:r>
          </w:p>
        </w:tc>
      </w:tr>
      <w:tr w:rsidR="00652D74" w:rsidRPr="00652D74" w14:paraId="23A70D6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D0C62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4E75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F9A7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AE4C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BFA8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105.000,00</w:t>
            </w:r>
          </w:p>
        </w:tc>
      </w:tr>
      <w:tr w:rsidR="00652D74" w:rsidRPr="00652D74" w14:paraId="218EA94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B8D91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6D30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EC92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B652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9036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105.000,00</w:t>
            </w:r>
          </w:p>
        </w:tc>
      </w:tr>
      <w:tr w:rsidR="00652D74" w:rsidRPr="00652D74" w14:paraId="3689D10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8FFAF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 Socijalna zaštita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3F9C4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FFE30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59779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F1011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105.000,00</w:t>
            </w:r>
          </w:p>
        </w:tc>
      </w:tr>
      <w:tr w:rsidR="00652D74" w:rsidRPr="00652D74" w14:paraId="162B5AF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025DF6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109 Aktivnosti socijalne zaštite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7F839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8C971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31C91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A1296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105.000,00</w:t>
            </w:r>
          </w:p>
        </w:tc>
      </w:tr>
      <w:tr w:rsidR="00652D74" w:rsidRPr="00652D74" w14:paraId="385EAB4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84C9F3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1090 Aktivnosti socijalne zaštite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E8444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3481F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E40E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81F6B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105.000,00</w:t>
            </w:r>
          </w:p>
        </w:tc>
      </w:tr>
      <w:tr w:rsidR="00652D74" w:rsidRPr="00652D74" w14:paraId="427C9C5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BE0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11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797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C9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68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07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105.000,00</w:t>
            </w:r>
          </w:p>
        </w:tc>
      </w:tr>
      <w:tr w:rsidR="00652D74" w:rsidRPr="00652D74" w14:paraId="6A388A6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75A2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95C4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539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08D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01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AB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105.000,00</w:t>
            </w:r>
          </w:p>
        </w:tc>
      </w:tr>
      <w:tr w:rsidR="00652D74" w:rsidRPr="00652D74" w14:paraId="4B4DD95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2263D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Tekući projekt T102403 NAGRADE UĆENICIMA NA OSTVERENIM REZULTATIMA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5D01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0D8A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87DF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A224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0FEAE77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98D26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CC78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350A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F1D0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E583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28B4DEB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BF309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B852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3DCD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FBB5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6779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1788F74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DD0AA6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 Socijalna zaštita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92549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678A3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D2436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155E6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24D829C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C8234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109 Aktivnosti socijalne zaštite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1E71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00A5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E986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D419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5421426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3C66B4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1090 Aktivnosti socijalne zaštite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E0DD2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34753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256E6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C2F4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14B4ABC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DF6C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156C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B27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C1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77D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DE4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5012BB6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83A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646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188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CE1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1D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810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176EB60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9ACC3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1025 JAVNE POTREBE U ZDRAVSTVU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E51C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8677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C919E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80A6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114D30E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49458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A102501 ZDRASTVENE USTANOVE NA PODRUČJU GRADA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FD9E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BCD0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8FED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868F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3C017D6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59B64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B3A4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BABE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258C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8E52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77EEB32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35C41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B1A6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5F13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6B5C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B54A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627BFB6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B5B853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07 Zdravstvo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1130C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DD76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2AEC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AC0D3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174C055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967789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076 Poslovi i usluge zdravstva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18A86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A665F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47431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88A93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05CC2C6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A7557A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0760 Poslovi i usluge zdravstva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2B1AB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014F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E5CF6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F74FA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40B0DE0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082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E9F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426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4B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215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7F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2EB44F7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97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12A8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19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5F6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6C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E5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50DB22C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591DE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1026 UNAPREĐENJE MJESNE SAMOUPRAVE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DC53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8B6E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1B1D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450B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7C075B2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D32F7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A102601 MJESNI ODBORI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D022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C191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086F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9B9D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1E91246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3FD1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5099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0CA2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D512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2391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073A05E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2F56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1510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2740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D0A0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A21C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20D0112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802456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A2DD8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BC6AE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021A3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57B93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65AB3D0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92DCC2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 Izvršna  i zakonodavna tijela, financijski i fiskalni poslovi, vanjski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CFE7B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9DEE8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789FE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40457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1C011B1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55139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0111 Izvršna  i zakonodavna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8062C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FE0F6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45108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3D2E0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5CF2846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2D6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DC58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EB9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039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B6E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272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73BD097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76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362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FC2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5E3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F6B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CFB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24094AB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07E0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D3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DFF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A0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1C9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180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223518D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84DEF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1027 PROMIDŽBE I PROTOKOLA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6BA8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255.360,00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1F30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28.250,00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9BE3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11,06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7825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283.610,00</w:t>
            </w:r>
          </w:p>
        </w:tc>
      </w:tr>
      <w:tr w:rsidR="00652D74" w:rsidRPr="00652D74" w14:paraId="07B0CEC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07A0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A102701 DAN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AF47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62AA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3072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AB82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652D74" w:rsidRPr="00652D74" w14:paraId="089EB70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F8A5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F0C0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24AB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D6B1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55A4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652D74" w:rsidRPr="00652D74" w14:paraId="433693D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DFD6C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3EED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2B23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EE1B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9DDD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652D74" w:rsidRPr="00652D74" w14:paraId="37259F0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FD18D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51DD0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3C7D9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4E7B3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7D5FB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652D74" w:rsidRPr="00652D74" w14:paraId="0DAE638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9528E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2B34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79B92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4801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36751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652D74" w:rsidRPr="00652D74" w14:paraId="2167D93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62C3B0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E277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03EE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1D2C1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D60B0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652D74" w:rsidRPr="00652D74" w14:paraId="1995C90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3BA3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B972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EF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DED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9A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0D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652D74" w:rsidRPr="00652D74" w14:paraId="1A896C3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53B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1E6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84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34A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F24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5DC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652D74" w:rsidRPr="00652D74" w14:paraId="751D105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088E1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A102702 DAN POBJEDE I DOMOVINSKE ZAHVALNOSTI I DAN HRVATSKIH BRANITELJA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3FA6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D9D1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3F27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DF14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</w:tr>
      <w:tr w:rsidR="00652D74" w:rsidRPr="00652D74" w14:paraId="2A54616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08002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8FA43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0486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B5CB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4385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</w:tr>
      <w:tr w:rsidR="00652D74" w:rsidRPr="00652D74" w14:paraId="1CAB33A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2859F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0F69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61D6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7ED5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C611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</w:tr>
      <w:tr w:rsidR="00652D74" w:rsidRPr="00652D74" w14:paraId="0196D8D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EEA47B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CCD34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77564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DAEEF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B2911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</w:tr>
      <w:tr w:rsidR="00652D74" w:rsidRPr="00652D74" w14:paraId="1E80996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30940D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50858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C43DC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25F73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2E321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</w:tr>
      <w:tr w:rsidR="00652D74" w:rsidRPr="00652D74" w14:paraId="727D218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68AD55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72871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88F4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2095F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CA5DF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</w:tr>
      <w:tr w:rsidR="00652D74" w:rsidRPr="00652D74" w14:paraId="16DE46E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CDA1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783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48D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3AC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10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A8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</w:tr>
      <w:tr w:rsidR="00652D74" w:rsidRPr="00652D74" w14:paraId="5D1B39D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05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8E44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5C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F3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607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FAA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</w:tr>
      <w:tr w:rsidR="00652D74" w:rsidRPr="00652D74" w14:paraId="3A14A60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85EE4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A102703 SPORTSKE IGRE MLADIH – DAN SPORTA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11F9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A12F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9DE3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33EC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704061B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3205E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1A35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8193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0893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1AE7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2FCEC26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F2660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41EB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E8BB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682B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5AF7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0E4605A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A03E8E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30B45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27640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D8DAD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F36A4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6A5992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52C7C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5C80D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6B1C4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CDE1A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B38F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1A91647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F1DC3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E9907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FD153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86F2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00C15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0684D04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7750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906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FF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F5A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FA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7E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E7F3BE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805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4C5D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BF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1E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BF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D7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12480D9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2AFA4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A102704 WRC CROATIA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CFF6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34E5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4846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D728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62.500,00</w:t>
            </w:r>
          </w:p>
        </w:tc>
      </w:tr>
      <w:tr w:rsidR="00652D74" w:rsidRPr="00652D74" w14:paraId="482748F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3E292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BCB7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DB3B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-6.250,00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7801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DBCB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43.750,00</w:t>
            </w:r>
          </w:p>
        </w:tc>
      </w:tr>
      <w:tr w:rsidR="00652D74" w:rsidRPr="00652D74" w14:paraId="5716B78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2670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AF85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9AC0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-6.250,00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D053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21C1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43.750,00</w:t>
            </w:r>
          </w:p>
        </w:tc>
      </w:tr>
      <w:tr w:rsidR="00652D74" w:rsidRPr="00652D74" w14:paraId="67A0977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D8BFFD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EE221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42E57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-6.250,00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0F1A9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21195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43.750,00</w:t>
            </w:r>
          </w:p>
        </w:tc>
      </w:tr>
      <w:tr w:rsidR="00652D74" w:rsidRPr="00652D74" w14:paraId="7388550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DF1C1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844E4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5EE07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-6.250,00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7A314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64E43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43.750,00</w:t>
            </w:r>
          </w:p>
        </w:tc>
      </w:tr>
      <w:tr w:rsidR="00652D74" w:rsidRPr="00652D74" w14:paraId="18FF879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032414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2FE73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6AEEA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-6.250,00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F634F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FEBED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43.750,00</w:t>
            </w:r>
          </w:p>
        </w:tc>
      </w:tr>
      <w:tr w:rsidR="00652D74" w:rsidRPr="00652D74" w14:paraId="68C8BEA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CF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4A1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E25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5A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-6.250,00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62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750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43.750,00</w:t>
            </w:r>
          </w:p>
        </w:tc>
      </w:tr>
      <w:tr w:rsidR="00652D74" w:rsidRPr="00652D74" w14:paraId="43EF55E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7F4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09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C99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E5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-6.250,00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20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BC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43.750,00</w:t>
            </w:r>
          </w:p>
        </w:tc>
      </w:tr>
      <w:tr w:rsidR="00652D74" w:rsidRPr="00652D74" w14:paraId="7F95845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C04C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6. DONACIJE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40B7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CF9B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18.750,00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925A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B1AF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18.750,00</w:t>
            </w:r>
          </w:p>
        </w:tc>
      </w:tr>
      <w:tr w:rsidR="00652D74" w:rsidRPr="00652D74" w14:paraId="7C4BC08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03497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6.1. DONACIJE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26FD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D14C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18.750,00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7DBF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21D0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18.750,00</w:t>
            </w:r>
          </w:p>
        </w:tc>
      </w:tr>
      <w:tr w:rsidR="00652D74" w:rsidRPr="00652D74" w14:paraId="236418F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125605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1EEDC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39C58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18.750,00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FF5D4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4DB12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18.750,00</w:t>
            </w:r>
          </w:p>
        </w:tc>
      </w:tr>
      <w:tr w:rsidR="00652D74" w:rsidRPr="00652D74" w14:paraId="736C300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21EC93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2195A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1B5C5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18.750,00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55A13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B9DE5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18.750,00</w:t>
            </w:r>
          </w:p>
        </w:tc>
      </w:tr>
      <w:tr w:rsidR="00652D74" w:rsidRPr="00652D74" w14:paraId="70BBDF7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87A6A8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B54D6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0B479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18.750,00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6B4A7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B7B35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18.750,00</w:t>
            </w:r>
          </w:p>
        </w:tc>
      </w:tr>
      <w:tr w:rsidR="00652D74" w:rsidRPr="00652D74" w14:paraId="118C915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DE6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527F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A60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DBC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18.750,00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86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EB0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18.750,00</w:t>
            </w:r>
          </w:p>
        </w:tc>
      </w:tr>
      <w:tr w:rsidR="00652D74" w:rsidRPr="00652D74" w14:paraId="2A5EFF8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0ADB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248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3DB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D9D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18.750,00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10B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97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18.750,00</w:t>
            </w:r>
          </w:p>
        </w:tc>
      </w:tr>
      <w:tr w:rsidR="00652D74" w:rsidRPr="00652D74" w14:paraId="7920E3E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7D257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A102705 OBILJEŽAVANJE OBLJETNICE POGIBIJE DAMIRA TOMLJANOVIĆA GAVRANA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1367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7588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1436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8A5D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</w:tr>
      <w:tr w:rsidR="00652D74" w:rsidRPr="00652D74" w14:paraId="45B27EF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D53F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F9F4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285B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4E35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5AD5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</w:tr>
      <w:tr w:rsidR="00652D74" w:rsidRPr="00652D74" w14:paraId="097751A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BD97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645E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9558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6D4C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13DF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</w:tr>
      <w:tr w:rsidR="00652D74" w:rsidRPr="00652D74" w14:paraId="351A733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1831F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E63CE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60242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FB85E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F0A31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</w:tr>
      <w:tr w:rsidR="00652D74" w:rsidRPr="00652D74" w14:paraId="06AC134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2C2CBC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10D0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E2779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B6E12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8BD06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</w:tr>
      <w:tr w:rsidR="00652D74" w:rsidRPr="00652D74" w14:paraId="77EA522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26BA3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66AF9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102CF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3F018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CD6CF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</w:tr>
      <w:tr w:rsidR="00652D74" w:rsidRPr="00652D74" w14:paraId="0286D14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6DD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090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7B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CF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ABF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08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</w:tr>
      <w:tr w:rsidR="00652D74" w:rsidRPr="00652D74" w14:paraId="0410ABE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6E6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07A2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B09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2C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76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EA1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</w:tr>
      <w:tr w:rsidR="00652D74" w:rsidRPr="00652D74" w14:paraId="15236A8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A0872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A102706 MESOPUST SENJ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6CC3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8C16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45C7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1148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4DD0853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BB309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42C4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7A3C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5F4D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3BE5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7F8E32A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934AF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B105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2A43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63A7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0A8B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02305AC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D3A274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B01BD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CC87C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269B7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CC08E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61D9A22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4182D3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E8C2A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249F0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9970B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28E22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46FFBD3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52DCAC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C8A7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4DF30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1546C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ED907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2DDD24F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BADA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2512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07C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60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85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6D2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2F609DA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FE9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AF6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0F5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BB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67B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D3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4CF88D5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8D10C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A102707 MESOPUST SVETI JURAJ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C92E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FB9C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B585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CB15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407E8B6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52C6E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A466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07AD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8E12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5FA6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01B1058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B63EF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9B4A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88BA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7AC1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5B1E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6512E85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F2D1B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8D7D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F1BFF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215E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B2492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6457BAB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1676F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83CA9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A4A7F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F8F9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880E8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32F79FB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4A323C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1A031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8D77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32101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43F14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091F401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A3D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4F9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58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E47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CF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EE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6CE15AB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BA54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66B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16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A31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96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09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7670A26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61ED2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A102708 USUSRET USKRSU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D3E6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4D2D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CF4A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7A0D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06BB968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12377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E663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893F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608D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2C1F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75D6305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8AF3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B0B2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C8BB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C11F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ED40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1C6B0CE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0871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FFB53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7D068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15113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E68FA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4E0EF27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1DABFD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FDED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B8F03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87D98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54E75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6F41B61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E79AD1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CF2BC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740DB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E2673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43ACF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3471552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B3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2C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37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1F5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E7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DCC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78DD6A4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5F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1D9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5A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00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3F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9B1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32F7EFC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44046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A102709 SENJSKI LJETNI KARNEVAL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68F9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3A30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6175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DD2C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303BBD1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B5FB7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C7D90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13B6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56B2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190E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122A0B4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D11A8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F48A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66FE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31E5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4DBB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338ED5F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00576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226AA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076D2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987CA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9739E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499A35F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9B2199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08CF2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3B27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A548B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87DB5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4D8915E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C15E89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F883C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87480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87B87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FB1C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68500DE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44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D6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3D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53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5A3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BD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52F3F32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B8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CE3D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C2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699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510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D4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50B2E51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C338D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A102710 POTOK SRIĆE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677F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848F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93F0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7AEB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2058B0C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0C647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7849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ACA7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A9BF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2018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311B609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81B62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36C2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E0CB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DD59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D18D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2973EEE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564D9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3EC4D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552E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DD8D9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31AE2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16FEE79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FA126A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453BA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B3967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4393A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27E01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26544E3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0795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9FC3C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CBB4B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5ED9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9C0D9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32BC2D0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B90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BB0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B6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E77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6F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433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27E0820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0E2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1FF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D4D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77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21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FA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259A319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EA4F6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A102711 SVETOJURSKA NOĆ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F496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3611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5621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42,86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4628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13B0E9A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6DA4D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45948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4267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921E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42,86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9A2C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5488088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0068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B350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13DC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F9D8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42,86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F510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67A0FFB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1BCC6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20D0B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98830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8C2ED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42,86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90FA1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7DFF397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67F64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039AC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F8C78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B0047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42,86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4B63A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6B1B293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34C59E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320E9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0B907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6B0E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42,86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70F25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1DD9600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681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C1CD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4B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47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3C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42,86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63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17D79D3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52DA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36D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2AC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2E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08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42,86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E5C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0818AB4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B7E78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A102712 FESTIVAL OD ROŽICOV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3A12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F751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09C9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81AE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3DA6841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7076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7A0C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4628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8648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8523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0982A31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26AD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D2D3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0A1E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51B3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6BBE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4AB6EE4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3B6CE0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70A5F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4004D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AAA51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FD4E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68896E8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6DF566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103C5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8CA1A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C7140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CF8E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6667114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B62EB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CE96E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23EC8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AF31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4FE2F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292B8FD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7E2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8D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D1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38D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BD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991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4125838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AC6B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5FB2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C2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90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26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86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7FDD089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32E5C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A102713 ADVENT U SENJU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A5A4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ACB4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91CE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BB34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2A5A4D8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9FD8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520C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B00B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C802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255C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4ECB87A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5D02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2FBC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669A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34D1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6103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198AB09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11F6B8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D6D08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AF6F2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ECF0A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7D4CB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7D49129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8A44ED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2726A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61E2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84C60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52812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2E8F979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75B794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B48A9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8F24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77628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AF686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74015B5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7DBE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B97B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11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13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A0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F18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23CA7DC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CC2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F32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2B4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CD0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A0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5E3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46C4F31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479F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A102714 DOČEK NOVE GODINE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C735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6313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FF47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67F2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09F30A1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AE86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6ECC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AA8B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B689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C642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2EE3F24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D6CE0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AB9D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BF09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CA8B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59FA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4842249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9D352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B206D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61355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ED34E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6B8E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0220CBF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C835AC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3F34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1BCBE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0F07D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50815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4DCE6AF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F3CB4A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6EBCE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F7028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CDE2F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2C515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56362D9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1AB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B2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BA3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7DA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12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B7F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0841E09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B29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29E7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759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2F4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BC7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C8E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5915C5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50C0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A102716 ŠKAMPARIJADA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F097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F618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1B15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0381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4970A19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8FBDA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6AD5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9728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EC2E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B6E4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1E5B4AB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F4BDC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2263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4C18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5685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524C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5451C7F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F4D60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66A1D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FED19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5F8A7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F3376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15EDB93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070852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7B0F4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AAB0D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43CC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6FE54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4192A06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BE78D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D3435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7071D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F31B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76B11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254076C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02E8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40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A1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3A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3A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F8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3D7ECE9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59D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BB9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D55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36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63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CEB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43987B6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C977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A102717 VEČER PLAVE RIBE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FE91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1964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28FD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87FA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381BB9A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C439C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E942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B11B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79FA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9D7E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3B503F4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ADBD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4A65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3264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4318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1EA9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6855594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098CC7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0E85E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D7B3E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C2282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2F6FD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32DEF56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D4F801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DF1D7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1D718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3E52E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A2906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1D29182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E78DFA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E282F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6B9FA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7C36E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F7316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115D3E6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12D0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EF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F3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5D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85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0BE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044424F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F14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8AC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A4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D6E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06D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45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00AA432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49EC8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A102718 NOĆ USKOKA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0382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A9E7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2081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023B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21A8122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DE256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4CAC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7A85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516C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C892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14D32A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CD7F7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9EF6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506A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00EE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BC42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82F7E2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99D0F7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966A6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0913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146AD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F7BB7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0819077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108B18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58E99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A9BE6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F8F4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EB606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19AEF93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340C68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70E43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948FF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091DA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66A5E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2A998C8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B5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005B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90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5FE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F18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4C3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0BF3191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1D0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19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8E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78C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15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7E9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FFA979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15A7F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A102719 TRIATLON SV. JURAJ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D9CC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8845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DBBC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D51E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652D74" w:rsidRPr="00652D74" w14:paraId="3D0864D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95A84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766CA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79F8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424C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82E1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652D74" w:rsidRPr="00652D74" w14:paraId="0145E96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123B7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8116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361E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342B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6A90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652D74" w:rsidRPr="00652D74" w14:paraId="39086EC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17D51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75657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65868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8BFDA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33B67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652D74" w:rsidRPr="00652D74" w14:paraId="6A094F8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38E479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45E60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39F47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08C81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94A14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652D74" w:rsidRPr="00652D74" w14:paraId="4F8DED7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23BC2F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9B3FD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0110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8D0E7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6089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652D74" w:rsidRPr="00652D74" w14:paraId="12B0BF2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C1C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790F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C9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5E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8C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46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652D74" w:rsidRPr="00652D74" w14:paraId="4F35E05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1994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F4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9B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F5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4D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441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652D74" w:rsidRPr="00652D74" w14:paraId="22517A9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EB9CB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A102720 SENJSKE KONCERTNE VEČERI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E87D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3054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2C89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AA60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</w:tr>
      <w:tr w:rsidR="00652D74" w:rsidRPr="00652D74" w14:paraId="410292D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D8909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3042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62F2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F708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0C54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</w:tr>
      <w:tr w:rsidR="00652D74" w:rsidRPr="00652D74" w14:paraId="7B1FA88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C7A9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C829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F3C6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1362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B23E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</w:tr>
      <w:tr w:rsidR="00652D74" w:rsidRPr="00652D74" w14:paraId="5F98305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890C7B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498E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1FE86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C75F9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4E7E7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</w:tr>
      <w:tr w:rsidR="00652D74" w:rsidRPr="00652D74" w14:paraId="6E8F3E7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C83908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E4BC4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BC558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CDB21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B25C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</w:tr>
      <w:tr w:rsidR="00652D74" w:rsidRPr="00652D74" w14:paraId="0DD17C5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85D63C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1C9BA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31078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DE72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5C912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</w:tr>
      <w:tr w:rsidR="00652D74" w:rsidRPr="00652D74" w14:paraId="7113C17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865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F59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DC7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EF1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01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EB7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</w:tr>
      <w:tr w:rsidR="00652D74" w:rsidRPr="00652D74" w14:paraId="6843937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6AE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E681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54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C4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A2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CE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</w:tr>
      <w:tr w:rsidR="00652D74" w:rsidRPr="00652D74" w14:paraId="6ABEB19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7DDF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A102721 JEDRILIČARSKA REGATA SENJ 2026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0465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C280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C6BC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54,17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2EFD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1.850,00</w:t>
            </w:r>
          </w:p>
        </w:tc>
      </w:tr>
      <w:tr w:rsidR="00652D74" w:rsidRPr="00652D74" w14:paraId="3FFC76A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B0F01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F849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3119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9C94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54,17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EF14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1.850,00</w:t>
            </w:r>
          </w:p>
        </w:tc>
      </w:tr>
      <w:tr w:rsidR="00652D74" w:rsidRPr="00652D74" w14:paraId="6DE7614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618BA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37B0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86A3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3E4F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54,17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7595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1.850,00</w:t>
            </w:r>
          </w:p>
        </w:tc>
      </w:tr>
      <w:tr w:rsidR="00652D74" w:rsidRPr="00652D74" w14:paraId="25E6D8F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08B49B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A97CD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CB056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4004F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54,17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AEB09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1.850,00</w:t>
            </w:r>
          </w:p>
        </w:tc>
      </w:tr>
      <w:tr w:rsidR="00652D74" w:rsidRPr="00652D74" w14:paraId="0398848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41EB9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9BA67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F1F7C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0645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54,17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A680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1.850,00</w:t>
            </w:r>
          </w:p>
        </w:tc>
      </w:tr>
      <w:tr w:rsidR="00652D74" w:rsidRPr="00652D74" w14:paraId="000687D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D21D1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56ABD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AFC43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ABF56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54,17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96AC4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1.850,00</w:t>
            </w:r>
          </w:p>
        </w:tc>
      </w:tr>
      <w:tr w:rsidR="00652D74" w:rsidRPr="00652D74" w14:paraId="1A18585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23A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3C2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33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23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04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54,17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545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1.850,00</w:t>
            </w:r>
          </w:p>
        </w:tc>
      </w:tr>
      <w:tr w:rsidR="00652D74" w:rsidRPr="00652D74" w14:paraId="104DE8F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2638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8B3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A2C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685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DFA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54,17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BD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1.850,00</w:t>
            </w:r>
          </w:p>
        </w:tc>
      </w:tr>
      <w:tr w:rsidR="00652D74" w:rsidRPr="00652D74" w14:paraId="6E823D8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EF2FB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A102722 IZBORNA REGATA ZA REPREZENTACIJU HRVATSKE U KLASI OPTIMIST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0532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65AD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C752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C14B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</w:tr>
      <w:tr w:rsidR="00652D74" w:rsidRPr="00652D74" w14:paraId="06D7994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7FA85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6A81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E3C3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E131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2739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</w:tr>
      <w:tr w:rsidR="00652D74" w:rsidRPr="00652D74" w14:paraId="259EEAB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204EC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7BDA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80EE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41BB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C640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</w:tr>
      <w:tr w:rsidR="00652D74" w:rsidRPr="00652D74" w14:paraId="614E535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C9F9FF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C96C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446D3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C2642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D285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</w:tr>
      <w:tr w:rsidR="00652D74" w:rsidRPr="00652D74" w14:paraId="1B84F86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4E03D2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97A8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A296A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1ED95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2914E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</w:tr>
      <w:tr w:rsidR="00652D74" w:rsidRPr="00652D74" w14:paraId="7703E09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739626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81E1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4B455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4E2C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3163B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</w:tr>
      <w:tr w:rsidR="00652D74" w:rsidRPr="00652D74" w14:paraId="735391A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96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FA5D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F7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62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4F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FC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</w:tr>
      <w:tr w:rsidR="00652D74" w:rsidRPr="00652D74" w14:paraId="04CE993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B8E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CDB2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0E0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CC8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DE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6F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</w:tr>
      <w:tr w:rsidR="00652D74" w:rsidRPr="00652D74" w14:paraId="57C35EB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D781D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A102723 MEMORIJALNI RUKOMETNI TURNIR „ROBERT BARBIĆ BELI“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9D89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C2E0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18A2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2529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</w:tr>
      <w:tr w:rsidR="00652D74" w:rsidRPr="00652D74" w14:paraId="3417FC3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15A07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B9FD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3D07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4E36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7D18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</w:tr>
      <w:tr w:rsidR="00652D74" w:rsidRPr="00652D74" w14:paraId="12F71EF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33567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8A06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2557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9E2D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4256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</w:tr>
      <w:tr w:rsidR="00652D74" w:rsidRPr="00652D74" w14:paraId="2BAF274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D6C08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48952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3419C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70FB7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10303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</w:tr>
      <w:tr w:rsidR="00652D74" w:rsidRPr="00652D74" w14:paraId="040246D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82CF4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575D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4B5FD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4D67F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3D817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</w:tr>
      <w:tr w:rsidR="00652D74" w:rsidRPr="00652D74" w14:paraId="7070B30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664F24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9AFB3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47BE1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74E0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1DEEE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</w:tr>
      <w:tr w:rsidR="00652D74" w:rsidRPr="00652D74" w14:paraId="4D1F432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66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C36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C9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64B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DA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592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</w:tr>
      <w:tr w:rsidR="00652D74" w:rsidRPr="00652D74" w14:paraId="5B236D0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F40F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B7CB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B1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7B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3C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FF3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</w:tr>
      <w:tr w:rsidR="00652D74" w:rsidRPr="00652D74" w14:paraId="6F6A637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1AFFE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A102724 MNT TENIS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D766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834D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3C74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3FF3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</w:tr>
      <w:tr w:rsidR="00652D74" w:rsidRPr="00652D74" w14:paraId="38C2897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77391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D594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B0A8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37A1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420B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</w:tr>
      <w:tr w:rsidR="00652D74" w:rsidRPr="00652D74" w14:paraId="11F2FAB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20D1F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2366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1342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D81E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0A30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</w:tr>
      <w:tr w:rsidR="00652D74" w:rsidRPr="00652D74" w14:paraId="50A4B5B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187EC2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67B99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EBE29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041B8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45FF7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</w:tr>
      <w:tr w:rsidR="00652D74" w:rsidRPr="00652D74" w14:paraId="13AEBA1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9DC1D7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C6480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69645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E042C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1242B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</w:tr>
      <w:tr w:rsidR="00652D74" w:rsidRPr="00652D74" w14:paraId="145506D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126DD4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B02BD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330EF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77214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E948F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</w:tr>
      <w:tr w:rsidR="00652D74" w:rsidRPr="00652D74" w14:paraId="29B9AB9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68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2BC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749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265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64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CA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</w:tr>
      <w:tr w:rsidR="00652D74" w:rsidRPr="00652D74" w14:paraId="484F110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78F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EBD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E1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63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C2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FA0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6.500,00</w:t>
            </w:r>
          </w:p>
        </w:tc>
      </w:tr>
      <w:tr w:rsidR="00652D74" w:rsidRPr="00652D74" w14:paraId="63FD181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4CD7D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A102726 BICIKLISTIČKA UTRKA NA ZAVIŽAN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002F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1B47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9C1B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D0BD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</w:tr>
      <w:tr w:rsidR="00652D74" w:rsidRPr="00652D74" w14:paraId="6EE9629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92D21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E92E0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3B96D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B70D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8E87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</w:tr>
      <w:tr w:rsidR="00652D74" w:rsidRPr="00652D74" w14:paraId="252258C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78685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46B2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2AB4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5ABF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6802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</w:tr>
      <w:tr w:rsidR="00652D74" w:rsidRPr="00652D74" w14:paraId="37F0BE2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1B39C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29764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4F16B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CBC67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2EC8D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</w:tr>
      <w:tr w:rsidR="00652D74" w:rsidRPr="00652D74" w14:paraId="1BAAAE9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9BBD0F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54C2B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6273E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A83B7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167C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</w:tr>
      <w:tr w:rsidR="00652D74" w:rsidRPr="00652D74" w14:paraId="160C855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F7FD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DCF23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E84EF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F35A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EE804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</w:tr>
      <w:tr w:rsidR="00652D74" w:rsidRPr="00652D74" w14:paraId="0992E15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4FB4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9B3D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AE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CB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C3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9DC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</w:tr>
      <w:tr w:rsidR="00652D74" w:rsidRPr="00652D74" w14:paraId="62C04DE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A62A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570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B2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3B0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591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1B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660,00</w:t>
            </w:r>
          </w:p>
        </w:tc>
      </w:tr>
      <w:tr w:rsidR="00652D74" w:rsidRPr="00652D74" w14:paraId="41D8094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78FAD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A102727 MEMORIJALNI NOGOMETNI TURNIR „SENJSKI VITEZOVI DOMOVINSKOG RATA“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3B2B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F40B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6A29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C72B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47C78B2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E87E8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4AA8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1EF9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54D0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CDA8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46775DA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331D6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FBF3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B486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9830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8460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1FA52AD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C5198C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15DF4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C8B5A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92B52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E06A2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2CE923A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E68BA7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2C745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1BFFF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DC550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59D41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0F35C76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7099EB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71A1B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F9D31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C7ED4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8AF11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4AE942D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82C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91B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E9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2C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35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7D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777501F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693A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CA6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AF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4C6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68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E5B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5E68104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D964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A102728 ZIMSKA MALONOGOMETNA LIGA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00DB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F707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F073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7931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1B15B8B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4677C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6DAE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DCF6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D6E6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5857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016A6EF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5BE3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3946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5B04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D694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0F13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0483018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B2F85C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92C9F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00125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709E7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1F239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C38E76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0DDC00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1BAF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33D8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31443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B7400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92AC4C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E12B8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F3FF5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3B0C9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3317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3081C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2BBA0B3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A3A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A9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94C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955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3B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C9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1F22B5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C60A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5625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AF5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B20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544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2F3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DFF099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75A27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A102729 ANTONJA U KRASNU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E589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E6C1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A19E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46E6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631FB68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1FE7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FA7C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9749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F9A5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43E1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3EC9B36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A949B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7D6C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AE1E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D7D3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C6B2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6B4776D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AF3BFA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40C16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EBE72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B28B1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340E2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3DBB54A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A67A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0C049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BDE27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491FA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48FA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429F480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6AB61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7CB85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5DE4F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C918A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670DB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5413B2F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32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032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A8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851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A4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376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4BD5774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637F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644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CF3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6B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44B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0F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5E34BFD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4D2EF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A102730 OSTALE MANIFESTACIJE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107E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C244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DAE2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27C8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1198A4F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B0D4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CE74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6997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ED66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801B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78662D3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FC988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7356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C535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98E8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0A90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3A0C77D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E1400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662AE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2BFE4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6BEA2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A74B3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3775421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B5E165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38B2F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DB816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A4768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08132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0363A4F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876652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140E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97DCD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A3C93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0E6DA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4141D01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52B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74F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E17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6F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708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70D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1B08138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817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7CF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25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7E4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6FA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36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2BDD3E8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1DB7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C36C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10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20F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E99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0F2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4CE1502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B3F92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A102731 DAN DRŽAVNOSTI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6B78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0862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AEBC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8030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</w:tr>
      <w:tr w:rsidR="00652D74" w:rsidRPr="00652D74" w14:paraId="1AA9EBC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CBFAF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68EF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C7BC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AA3A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A2BF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</w:tr>
      <w:tr w:rsidR="00652D74" w:rsidRPr="00652D74" w14:paraId="3237380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C7BEE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F2D2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8CB4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EC99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D151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</w:tr>
      <w:tr w:rsidR="00652D74" w:rsidRPr="00652D74" w14:paraId="6C12D98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B6D711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990F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AFCE9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3A21C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D3743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</w:tr>
      <w:tr w:rsidR="00652D74" w:rsidRPr="00652D74" w14:paraId="354BE4B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30669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085 Istraživanje i razvoj rekreacije, kulture i religije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DDCED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F91F8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DEE0B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03AA8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</w:tr>
      <w:tr w:rsidR="00652D74" w:rsidRPr="00652D74" w14:paraId="75824C1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B9101D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0850 Istraživanje i razvoj rekreacije, kulture i religije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0151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EA184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56528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4C5DB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</w:tr>
      <w:tr w:rsidR="00652D74" w:rsidRPr="00652D74" w14:paraId="142CC79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B81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511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5C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0B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2E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D93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</w:tr>
      <w:tr w:rsidR="00652D74" w:rsidRPr="00652D74" w14:paraId="325C23D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9D6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4EB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BAB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66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C1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B8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5.500,00</w:t>
            </w:r>
          </w:p>
        </w:tc>
      </w:tr>
      <w:tr w:rsidR="00652D74" w:rsidRPr="00652D74" w14:paraId="30B9092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D8243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A102732 MOTO SUSRET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F1E0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2DCB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ECCF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D969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22F7DB9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A163F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845D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FE64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6125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E6FF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1762C79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AEFBF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0494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D17D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BEA2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5E36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14CE4FB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3906EB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6F4EB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CFE58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4A7F1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9E943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34E817E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9D5531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085 Istraživanje i razvoj rekreacije, kulture i religije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7E135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CF61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FD37D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F73B4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41259C7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6EA1A2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0850 Istraživanje i razvoj rekreacije, kulture i religije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DFA92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0E272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A627A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F072B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7967EAE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90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311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75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9E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39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86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0377269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DAA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B81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C79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E31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688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5F6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18FA90C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104C4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A102733 ĆA SU ILI NAŠI STARI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4BA0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4AE5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4EC0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47A7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5CD6A4B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92053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DDFC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2DD9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4078D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0D66B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56698AE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7936F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3EE7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3FC7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D995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3C89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3DE0DF8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A01A98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CD1D7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94F62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8B62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F47BB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565B13A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6ED3D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085 Istraživanje i razvoj rekreacije, kulture i religije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64A10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2754B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8E79B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857AB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032AC78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F0D084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0850 Istraživanje i razvoj rekreacije, kulture i religije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203E1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9FF93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CBBEB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0435B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0BF31B6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488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B5B2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B8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64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05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54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6D4E635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45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200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81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E3E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6F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B1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31E97FA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46D2A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A102734 EKO ETNO PORAT SV: JURAJ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0D4C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419A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C65F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4BFB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652D74" w:rsidRPr="00652D74" w14:paraId="55050A3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D3E4A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F83F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A041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F94E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4389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652D74" w:rsidRPr="00652D74" w14:paraId="013E816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65901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5566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5D17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616B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6FE8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652D74" w:rsidRPr="00652D74" w14:paraId="25F972E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5F721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4D14B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C50B6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F86EA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5E039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652D74" w:rsidRPr="00652D74" w14:paraId="71AEE14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B8DC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085 Istraživanje i razvoj rekreacije, kulture i religije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7E984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487DB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B0600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059D7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652D74" w:rsidRPr="00652D74" w14:paraId="525A71C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D06908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0850 Istraživanje i razvoj rekreacije, kulture i religije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FE37C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52E5A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E6251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CE7C4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652D74" w:rsidRPr="00652D74" w14:paraId="5ECB45A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E8A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6B32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A5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C6E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97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85F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652D74" w:rsidRPr="00652D74" w14:paraId="43DB7A0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B7D9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E01F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41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D9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5E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99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652D74" w:rsidRPr="00652D74" w14:paraId="05817F7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E449F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A102735 HUMANITARNI MALONOGOMETNI TURNIR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F634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53FB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ED00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31CC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0F64EE5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02BE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84CAA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2799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337B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201F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7F1392A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187E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C97B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90C2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8AB0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99B7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15AE7E0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CEE01D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1C846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B520A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570A2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D2954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419379D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22484C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085 Istraživanje i razvoj rekreacije, kulture i religije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E071B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1B575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95C39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21A9A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75B186E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1B55C7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0850 Istraživanje i razvoj rekreacije, kulture i religije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5A9C9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DAFA5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671B1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2A16B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3DE538B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0B67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B55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AEC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1F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81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1F4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300DBA2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6DC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8D54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5C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C5F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66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63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66418C8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ABC1F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A102736 MEDIJ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3CD9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5DBE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67C4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EF95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</w:tr>
      <w:tr w:rsidR="00652D74" w:rsidRPr="00652D74" w14:paraId="2FC8E9F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B8703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B65D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83A52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6D73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00B2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</w:tr>
      <w:tr w:rsidR="00652D74" w:rsidRPr="00652D74" w14:paraId="7755568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C48CA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55FB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94B2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9A23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5D38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</w:tr>
      <w:tr w:rsidR="00652D74" w:rsidRPr="00652D74" w14:paraId="5166941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FE5C8D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D575E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BC52F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6ACE6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08A9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</w:tr>
      <w:tr w:rsidR="00652D74" w:rsidRPr="00652D74" w14:paraId="3D76A57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74CB50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083 Službe emitiranja i izdavanja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4CA03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4EE2D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057DA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56C79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</w:tr>
      <w:tr w:rsidR="00652D74" w:rsidRPr="00652D74" w14:paraId="7ECCFC7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BB690F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0830 Službe emitiranja i izdavanja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5E2FE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43F7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6B23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B2D2A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</w:tr>
      <w:tr w:rsidR="00652D74" w:rsidRPr="00652D74" w14:paraId="22B1A8F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DFB0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41C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8F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95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79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67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</w:tr>
      <w:tr w:rsidR="00652D74" w:rsidRPr="00652D74" w14:paraId="7382633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B0A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39D9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1F1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D56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48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5B4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3.900,00</w:t>
            </w:r>
          </w:p>
        </w:tc>
      </w:tr>
      <w:tr w:rsidR="00652D74" w:rsidRPr="00652D74" w14:paraId="495FA50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24F8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1028 MEĐUGRADSKE I MEĐUNARODNE SURADNJE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5806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90B02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6BE2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E23D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9C0F69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4C06B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A102801 RAZVOJ MEĐUGRADSKE I MEĐUNARODNE SURADNJE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A990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2368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67F5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30F8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5AFBE8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C0CE8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BF07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9FD9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67EB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C26B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03971D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2CBCA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4D04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B127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5333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D8B8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75178E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6D0563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18836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18E61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E4D76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CDA8C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08535D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B97A77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016 Opće javne usluge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4000B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0B95E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26700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47D28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0C236C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16F5B2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0160 Opće javne usluge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80A11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548D6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6760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6F2EE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EEB381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B52D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6F6C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DC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161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24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981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336D98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281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819E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A6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4D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9B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1C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8FF69B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A43DC0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18 CRVENI KRIŽ GRADSKO DRUŠTVO SENJ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85C8C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18E83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35C47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62AF4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33D8375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9887A1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3C167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D9F1B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BDDEA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B840C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3C4BEA4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8D0EBB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1024 SOCIJALNA ZAŠTITA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F07C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DCF9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599C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D85B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7945D7F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680C7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A102403 POMOĆ SOCIJALNO UGROŽENIM POJEDINCIMA I KUĆANSTVIMA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B448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49FF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DC47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9E2D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7354ECC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7B91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8F62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C84F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AD08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2B5B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7E8D98C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0BEFE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FE21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6146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E5D2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CD5D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183AB27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92A88A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 Socijalna zaštita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FC8FC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C7B78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7D68C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CD7A7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309ECBE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EDCF8C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109 Aktivnosti socijalne zaštite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E411F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35E40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1DD74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7C737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4C43BF2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700D49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1090 Aktivnosti socijalne zaštite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E8EB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3A1E8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5E73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8BFB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3CE70E8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9B6D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8A80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3F9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EA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70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65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2E6CBAD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55AB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DF4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F8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D83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FC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95E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021B500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C4964E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19 SŠ P.R. VITEZOVIĆA SENJ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6B01F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DB80C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8BE39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4AED4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35B336B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CD8E27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775FB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43C6F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D8D69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505AC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19C5516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47FC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1021 PROGRAM SREDNJEŠKOLSKOG I OSTALOG OBRAZOVANJA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B36B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35C4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B5C7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BCF3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5ED6B8E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D1323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A102101 SUFINANCIRANJE PROGRAMA SREDNJE ŠKOLE P.R. VITEZOVIĆA SENJ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80AD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93BC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C022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F0C5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02F7C57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80BFF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5295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3B06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71AA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98B8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1A2E741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5ED99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CD75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1361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964E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5760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1465C0C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329345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ECA6D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6CE73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940C6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508F9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45AF4D1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EA1DFC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 Predškolsko i osnovno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3117E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12DCA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4CC51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D515E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4B80CAD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12E65E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0912 Osnovno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C07CE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8B87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DEAA2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D70CD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28F45D0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084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366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8DB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5B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68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73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6D103FE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93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5E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2A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9C8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2F9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8C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27A53D3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36FD9B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20 OŠ S.S. KRANJČEVIĆA SENJ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500B4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729A1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31F7E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A3613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652D74" w:rsidRPr="00652D74" w14:paraId="49A59FD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92AFDD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159E3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08015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CD4FF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25248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652D74" w:rsidRPr="00652D74" w14:paraId="5A6AAAC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F18EA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1020 PROGRAM OSNOVNOŠKOLSKOG OBRAZOVANJA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FAD2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796B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1B96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5B66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652D74" w:rsidRPr="00652D74" w14:paraId="055AFCB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2762F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A102001 SUFINANCIRANJE PROGRAMA OSNOVNE ŠKOLE S.S. KRANJČEVIĆA SENJ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0DB9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8DE2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2DC8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8138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652D74" w:rsidRPr="00652D74" w14:paraId="207D24C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9E627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34EC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670E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B32D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E183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652D74" w:rsidRPr="00652D74" w14:paraId="5B3C81B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F9AB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3A4A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4B08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8735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2F2F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652D74" w:rsidRPr="00652D74" w14:paraId="0D70413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B48CD4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F8E6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1BFF7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C9153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E3D36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652D74" w:rsidRPr="00652D74" w14:paraId="18CD93E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682BA3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 Predškolsko i osnovno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02EA4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86F57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28B62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8470D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652D74" w:rsidRPr="00652D74" w14:paraId="1A8BDD8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1AF436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0912 Osnovno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BBAB6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4EE35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94B1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593D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652D74" w:rsidRPr="00652D74" w14:paraId="2CF72B6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690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0BB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B9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C9A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2D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1B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652D74" w:rsidRPr="00652D74" w14:paraId="5992644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6B2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0BBB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E41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A7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34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07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652D74" w:rsidRPr="00652D74" w14:paraId="6B3BB75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01D7D4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21 RADIO SENJ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65B57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92AFE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1661F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17,65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5D158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1F43021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CF4F32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C20C6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0666A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41FCB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17,65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2C449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09FB16F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B41E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1016 POTICANJE DJELATNOSTI INFORMIRANJA, POLJOPRIVREDE I TURIZMA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01D3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2C58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53EC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17,65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9C0F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30C73D6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AD75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A101601 DJELATNOST RADIO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7AB8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FE84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2081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17,65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02DC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4E0EBD0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8B6D8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F607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95ED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C84A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17,65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D024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1FBC9CD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75870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CA3C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812C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974D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17,65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77BD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62F50B3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1D887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AE215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E68BA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2C09A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17,65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1EB82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60A0929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BB35B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083 Službe emitiranja i izdavanja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2094C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C6F2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04C5C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17,65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C7F09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50A0D93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B2595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0830 Službe emitiranja i izdavanja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BE29B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F77C8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15945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17,65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8BE89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341A1CC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CFD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4BE1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D8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32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3C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17,65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51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466DF28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E34A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3C3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0CC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69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CC1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17,65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0BE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3E497A3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2FE7FF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22 VATROGASNA ZAJEDNICA GRADA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880B6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CF737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329AA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07D34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4F66845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3E2BEC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CBE1C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450BC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866A2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47A35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73EF4A7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EF2C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1023 CIVILNA ZAŠTITA I ZAŠTITA OD POŽARA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9AA8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3C70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AA73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174C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21B02E1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0952D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A102302 VATROGASNA ZAJEDNICA GRADA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BBA2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6347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ACB7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FCDC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5B9C98B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E525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7D62D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902E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6525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5E31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01A0C3E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9A9EE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CE23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25CF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8E86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CCB7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2BC8FA4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F88B1A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 Javni red i sigurnost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A148F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1CFA8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67B1D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C1BA6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1739EA9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837134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032 Usluge protupožarne zaštite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3EB19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D4BAD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B4F5B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E6A18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3FC8081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E8AC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0320 Usluge protupožarne zaštite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024B2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AD222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A8E26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A7A45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2C81B9B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A7E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25F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1E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94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008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46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6D49262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F103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D697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CF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37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C9C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A7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407303D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A49C7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23 UDRUGE, CIVILNA DRUŠTVA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B712E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020DC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7B0A9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9,62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F6C15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342.000,00</w:t>
            </w:r>
          </w:p>
        </w:tc>
      </w:tr>
      <w:tr w:rsidR="00652D74" w:rsidRPr="00652D74" w14:paraId="135FBA7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767A7E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EA002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B8D0F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D9ECF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9,62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09A1D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342.000,00</w:t>
            </w:r>
          </w:p>
        </w:tc>
      </w:tr>
      <w:tr w:rsidR="00652D74" w:rsidRPr="00652D74" w14:paraId="15A7119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807DB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1017 JAVNE POTREBE U KULTURI I PROMICANJE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6452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B895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93AD0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5771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</w:tr>
      <w:tr w:rsidR="00652D74" w:rsidRPr="00652D74" w14:paraId="4E1596D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5A30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A101704 FINANCIRANJE UDRUGA U KULTURI S PODRUČJA GRADA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FD17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75B5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CC7F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33AA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</w:tr>
      <w:tr w:rsidR="00652D74" w:rsidRPr="00652D74" w14:paraId="04F9269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4852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97B2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A2E1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AAD5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CC05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</w:tr>
      <w:tr w:rsidR="00652D74" w:rsidRPr="00652D74" w14:paraId="2AF121C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49B88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391F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6D34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96F0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A6A4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</w:tr>
      <w:tr w:rsidR="00652D74" w:rsidRPr="00652D74" w14:paraId="089D44A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FAA987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EA771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8CB99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5C6C0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4E322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</w:tr>
      <w:tr w:rsidR="00652D74" w:rsidRPr="00652D74" w14:paraId="3A06BA9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45F99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085 Istraživanje i razvoj rekreacije, kulture i religije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2A007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04FE9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4AD40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5996D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</w:tr>
      <w:tr w:rsidR="00652D74" w:rsidRPr="00652D74" w14:paraId="3CBDAEF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F32341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0850 Istraživanje i razvoj rekreacije, kulture i religije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4041C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CC77B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BDE8A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36FA2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</w:tr>
      <w:tr w:rsidR="00652D74" w:rsidRPr="00652D74" w14:paraId="6E64025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C67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1E4E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77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FD1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04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767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</w:tr>
      <w:tr w:rsidR="00652D74" w:rsidRPr="00652D74" w14:paraId="012D575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E2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D87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1F2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2A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E7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B30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</w:tr>
      <w:tr w:rsidR="00652D74" w:rsidRPr="00652D74" w14:paraId="4923F91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7BF78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1018 POTICANJE DJELOVANJA OSTALIH UDRUGA, DRUŠTAVA I ZAJEDNICA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D2B6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9D14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83252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A189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1718BA0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16E2A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A101801 OSNOVNA DJELATNOST UDRUGA, DRUŠTAVA, ZAJEDNICA i DRUGI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022C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82A7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6E97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B468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54C6531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A68B9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461E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03B4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25DE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CD0F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40EC55D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6E612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9156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9D39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B30A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AEB8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05F9421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5A602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CCA44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6A111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C2CC5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CA235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1EEDAEE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6A42C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086 Rashodi za rekreaciju, kulturu i religiju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590A9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9D1F1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2CC6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EB8B4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7CE1171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F5BCBC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0860 Rashodi za rekreaciju, kulturu i religiju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FA669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E2212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C26D1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84793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14DAAF4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9E2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2A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A70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7A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3C1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85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7261C5B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171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D72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CE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DB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496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04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1B9B064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EB2E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1022 JAVNE POTREBE U SPORTU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6DBF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5F9C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FFF0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C43E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260.000,00</w:t>
            </w:r>
          </w:p>
        </w:tc>
      </w:tr>
      <w:tr w:rsidR="00652D74" w:rsidRPr="00652D74" w14:paraId="198619F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4BC9C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A102201 FINANCIRANJE SPORTSKIH UDRUGA I KLUBOVA NA PODRUČJU GRADA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897D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9936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D0E2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4,55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92F9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230.000,00</w:t>
            </w:r>
          </w:p>
        </w:tc>
      </w:tr>
      <w:tr w:rsidR="00652D74" w:rsidRPr="00652D74" w14:paraId="5399A58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9F198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A359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ABE2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22F1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A68D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180.000,00</w:t>
            </w:r>
          </w:p>
        </w:tc>
      </w:tr>
      <w:tr w:rsidR="00652D74" w:rsidRPr="00652D74" w14:paraId="41252F5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6FA8D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AC61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2149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FECD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1509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180.000,00</w:t>
            </w:r>
          </w:p>
        </w:tc>
      </w:tr>
      <w:tr w:rsidR="00652D74" w:rsidRPr="00652D74" w14:paraId="784B404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A954BA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C854B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BA89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F3C1D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04D15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180.000,00</w:t>
            </w:r>
          </w:p>
        </w:tc>
      </w:tr>
      <w:tr w:rsidR="00652D74" w:rsidRPr="00652D74" w14:paraId="6B64115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ED558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081 Službe rekreacije i sporta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0F6A5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12EBC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8EF42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DE3E8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180.000,00</w:t>
            </w:r>
          </w:p>
        </w:tc>
      </w:tr>
      <w:tr w:rsidR="00652D74" w:rsidRPr="00652D74" w14:paraId="437A83F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FB2F4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0810 Službe rekreacije i sporta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75148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447E5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5472F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700C4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180.000,00</w:t>
            </w:r>
          </w:p>
        </w:tc>
      </w:tr>
      <w:tr w:rsidR="00652D74" w:rsidRPr="00652D74" w14:paraId="31007EA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C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7757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1EB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C2A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DD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A1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180.000,00</w:t>
            </w:r>
          </w:p>
        </w:tc>
      </w:tr>
      <w:tr w:rsidR="00652D74" w:rsidRPr="00652D74" w14:paraId="3B19510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D88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BC48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92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13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33A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A33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180.000,00</w:t>
            </w:r>
          </w:p>
        </w:tc>
      </w:tr>
      <w:tr w:rsidR="00652D74" w:rsidRPr="00652D74" w14:paraId="7AAA2B0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4789E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48190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8B79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C9B4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32918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6696EAB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414CE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OSTALE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2F73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7C9F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F477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97E7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37802A7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6B824D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169E6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6CA33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625B9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05B3E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2354E8B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AE928B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081 Službe rekreacije i sporta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CBAB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96D0E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7CD42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889A3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71A6E45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B71663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0810 Službe rekreacije i sporta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86A1C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9E284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1F8AB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BD33B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4F8091E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0B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3178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DF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62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52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D8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25B1F81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231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D2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01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F9B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0B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FA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2644933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86A26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A102203 "ŠPORTOM PROTIV DROGE"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1232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1F78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6D14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ADA9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1CCEF62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D161B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9E08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B3A6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0E6B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45BF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0F1EDC4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C4DE7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96BD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FBCA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8D80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944B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1CF7364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DF592D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10F36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FA696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4F92B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5FE6F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1CF98C1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2E9A1C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081 Službe rekreacije i sporta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7F0F9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2AC46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26EC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E3B1D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24FAB9E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C80DF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0810 Službe rekreacije i sporta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71B1A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5DD42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43B45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0F012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3509776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0FD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2EF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944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22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C0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6D6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2A32A7E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6CCA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56C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8B1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E04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985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155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5AA9D89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5FE88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1023 CIVILNA ZAŠTITA I ZAŠTITA OD POŽARA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68C2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FFAC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7EEB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2579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2B1E9C8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E68C6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A102301 RAZVOJ CIVILNE ZAŠTITE I HGSS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A5B8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B1E7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1964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29B5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1810270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66C8C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31FB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9C4C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2940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A236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6935E08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B53E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3B39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1BA5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BA18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5BC2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3580CC1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2F3E8F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 Javni red i sigurnost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3C6B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2F2E4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B465E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59A8F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419251E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92261F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036 Rashodi za javni red i sigurnost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71582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F3EF1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CB853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671A9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66AA082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55DF23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0360 Rashodi za javni red i sigurnost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2167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C7CD2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B91DC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C661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632D5C8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82A9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D6C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43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74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786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F6A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3671BC5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1B2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C57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45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E61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FA9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5E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6E746A9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34E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C44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09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68D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E2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F52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9BEAC9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9898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F14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D5C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9E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824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FF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0D3CD49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2EF1D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Proračunski korisnik 26864 PUČKO OTVORENO UČILIŠTE M. C. NEHAJEVA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1A3974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143.800,00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29250C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D5400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24,34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A9265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178.800,00</w:t>
            </w:r>
          </w:p>
        </w:tc>
      </w:tr>
      <w:tr w:rsidR="00652D74" w:rsidRPr="00652D74" w14:paraId="54D7DE9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1B43E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02 PUČKO OTVORENO UČILIŠTE M. C. NEHAJEVA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ADF12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143.800,00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AD16F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FB908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24,34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883D6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178.800,00</w:t>
            </w:r>
          </w:p>
        </w:tc>
      </w:tr>
      <w:tr w:rsidR="00652D74" w:rsidRPr="00652D74" w14:paraId="7401FED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8841B8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F21ED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143.800,00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39B7C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F0C95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24,34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0D9F1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178.800,00</w:t>
            </w:r>
          </w:p>
        </w:tc>
      </w:tr>
      <w:tr w:rsidR="00652D74" w:rsidRPr="00652D74" w14:paraId="4C60B65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9ADDC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1017 JAVNE POTREBE U KULTURI I PROMICANJE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F3A89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143.800,00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C0E4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09F7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24,34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6352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178.800,00</w:t>
            </w:r>
          </w:p>
        </w:tc>
      </w:tr>
      <w:tr w:rsidR="00652D74" w:rsidRPr="00652D74" w14:paraId="171088F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3F15A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A101702 PUČKO OTVORENO UČILIŠTE M. C. NEHAJEVA - OPĆI POSLOVI USTANOVE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2E3B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143.800,00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9D23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6664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24,34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32D4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178.800,00</w:t>
            </w:r>
          </w:p>
        </w:tc>
      </w:tr>
      <w:tr w:rsidR="00652D74" w:rsidRPr="00652D74" w14:paraId="1648E0C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063A6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F29C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127.800,00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6F61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F82D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20,34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E99D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153.800,00</w:t>
            </w:r>
          </w:p>
        </w:tc>
      </w:tr>
      <w:tr w:rsidR="00652D74" w:rsidRPr="00652D74" w14:paraId="642E567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E3C9A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BC98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127.800,00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3C48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B824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20,34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59AC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153.800,00</w:t>
            </w:r>
          </w:p>
        </w:tc>
      </w:tr>
      <w:tr w:rsidR="00652D74" w:rsidRPr="00652D74" w14:paraId="18867A0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0B80E9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01383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127.800,00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7A4DF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B10F7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20,34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4F726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153.800,00</w:t>
            </w:r>
          </w:p>
        </w:tc>
      </w:tr>
      <w:tr w:rsidR="00652D74" w:rsidRPr="00652D74" w14:paraId="44B1DA4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A0313C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31AF2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127.800,00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BCDEC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045D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20,34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086F6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153.800,00</w:t>
            </w:r>
          </w:p>
        </w:tc>
      </w:tr>
      <w:tr w:rsidR="00652D74" w:rsidRPr="00652D74" w14:paraId="02FA441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60FE6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0820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AF88D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127.800,00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C5E59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AA3AC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20,34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42FA5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153.800,00</w:t>
            </w:r>
          </w:p>
        </w:tc>
      </w:tr>
      <w:tr w:rsidR="00652D74" w:rsidRPr="00652D74" w14:paraId="77E45A2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1BF3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0F9E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EB1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110.800,00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DA0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98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13,54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DE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125.800,00</w:t>
            </w:r>
          </w:p>
        </w:tc>
      </w:tr>
      <w:tr w:rsidR="00652D74" w:rsidRPr="00652D74" w14:paraId="44BDF76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477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43D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BB3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85.800,00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36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DB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1E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85.800,00</w:t>
            </w:r>
          </w:p>
        </w:tc>
      </w:tr>
      <w:tr w:rsidR="00652D74" w:rsidRPr="00652D74" w14:paraId="7DE554C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24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3724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A7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F7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68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93A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5504C7E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2FF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0536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74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7E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82A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64,71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38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05126B9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4BA1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A6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BB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0D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F1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A1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5352FF1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682A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02C9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BA5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56A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55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185,71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AC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09120A9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11F3F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 VLASTITI PRIHODI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C860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335B8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F939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1740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27CB499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2D6DD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- PRORAČUNSKIH KORISNIKA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DBBE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1F76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0726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6376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2499522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CD41CA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05BD5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E1AC7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470BD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41715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7E641FF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8F0EBC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D91C3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C0024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9521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02BE1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76240DE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22ADB1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0820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124AA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6B178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17682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A78C4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367EDB9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607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BBD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11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53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90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B8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67C3BCB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B012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8121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A6C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15.450,00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1C4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EF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25,89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A9B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19.450,00</w:t>
            </w:r>
          </w:p>
        </w:tc>
      </w:tr>
      <w:tr w:rsidR="00652D74" w:rsidRPr="00652D74" w14:paraId="632AC11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CFF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21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5F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132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F6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83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550,00</w:t>
            </w:r>
          </w:p>
        </w:tc>
      </w:tr>
      <w:tr w:rsidR="00652D74" w:rsidRPr="00652D74" w14:paraId="308BEF7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3DB90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F084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269A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F8AC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807DB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391E13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6E1A5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OSTALE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F671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617E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383D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9566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3B8F70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E7A661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8ABF3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79DB9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8EBEC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DEACC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E5F702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E8DC3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55632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6DD56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44E8C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4835B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9D5559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E5D7BC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0820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36165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A8BE0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330D6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39E45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A4FC3D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8E2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A74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7A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C8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6A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93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FDBC68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16C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C8E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141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C94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B8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47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4E77CE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D5D1BF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Proračunski korisnik 26872 DJEČJI VRTIĆ TRAVICA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805A4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1.106.000,00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B90F5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337D6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027E0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1.106.000,00</w:t>
            </w:r>
          </w:p>
        </w:tc>
      </w:tr>
      <w:tr w:rsidR="00652D74" w:rsidRPr="00652D74" w14:paraId="3D716B9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FAF63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01 DJEČJI VRTIĆ TRAVICA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684C1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DFBB8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CE6D7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EE049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1.106.000,00</w:t>
            </w:r>
          </w:p>
        </w:tc>
      </w:tr>
      <w:tr w:rsidR="00652D74" w:rsidRPr="00652D74" w14:paraId="3FD1A3A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338D4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64498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1.106.000,00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0AA2F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BF4F4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F4D9E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1.106.000,00</w:t>
            </w:r>
          </w:p>
        </w:tc>
      </w:tr>
      <w:tr w:rsidR="00652D74" w:rsidRPr="00652D74" w14:paraId="790FF96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7FB8D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1019 PROGRAM PREDŠKOLSKOG ODGOJA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E42B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5B90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B191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81642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1.106.000,00</w:t>
            </w:r>
          </w:p>
        </w:tc>
      </w:tr>
      <w:tr w:rsidR="00652D74" w:rsidRPr="00652D74" w14:paraId="6A8B63A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DF5AC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A101901 DJEČJI VRTIĆ TRAVICA - OPĆI POSLOVI USTANOVE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A967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F339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FEBF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00B0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1.106.000,00</w:t>
            </w:r>
          </w:p>
        </w:tc>
      </w:tr>
      <w:tr w:rsidR="00652D74" w:rsidRPr="00652D74" w14:paraId="5BF3D12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7B5D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C3C0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B924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AFD7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EEB0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954.000,00</w:t>
            </w:r>
          </w:p>
        </w:tc>
      </w:tr>
      <w:tr w:rsidR="00652D74" w:rsidRPr="00652D74" w14:paraId="3190888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AC2A9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EB10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E379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C290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2A3D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954.000,00</w:t>
            </w:r>
          </w:p>
        </w:tc>
      </w:tr>
      <w:tr w:rsidR="00652D74" w:rsidRPr="00652D74" w14:paraId="25F65AB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0D38F3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F2942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CE1C6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C7732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3D323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954.000,00</w:t>
            </w:r>
          </w:p>
        </w:tc>
      </w:tr>
      <w:tr w:rsidR="00652D74" w:rsidRPr="00652D74" w14:paraId="5664FCB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702CFC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 Predškolsko i osnovno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1EA19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DE48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68F87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B494E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954.000,00</w:t>
            </w:r>
          </w:p>
        </w:tc>
      </w:tr>
      <w:tr w:rsidR="00652D74" w:rsidRPr="00652D74" w14:paraId="62BBCAE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B40AC0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0911 Predškolsko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B15AD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B33F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C98D4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E1DA7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954.000,00</w:t>
            </w:r>
          </w:p>
        </w:tc>
      </w:tr>
      <w:tr w:rsidR="00652D74" w:rsidRPr="00652D74" w14:paraId="5CF28DA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C34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5860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0D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948.000,00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94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6D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-0,32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FA8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945.000,00</w:t>
            </w:r>
          </w:p>
        </w:tc>
      </w:tr>
      <w:tr w:rsidR="00652D74" w:rsidRPr="00652D74" w14:paraId="74F82AE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061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5F4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7E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79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CEC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2AD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940.000,00</w:t>
            </w:r>
          </w:p>
        </w:tc>
      </w:tr>
      <w:tr w:rsidR="00652D74" w:rsidRPr="00652D74" w14:paraId="35455ED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2CD3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8779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10B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2A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59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-37,50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7EA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0752D4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C2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5AD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36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366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94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4B6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1DC0DA8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809F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404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E47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86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BFA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8A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5AC78F5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8D59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 VLASTITI PRIHODI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AC43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B69D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CD15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3,85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8AC73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135.000,00</w:t>
            </w:r>
          </w:p>
        </w:tc>
      </w:tr>
      <w:tr w:rsidR="00652D74" w:rsidRPr="00652D74" w14:paraId="3B46784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D21A7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- PRORAČUNSKIH KORISNIKA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4D89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A346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DC6F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3,85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9E76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135.000,00</w:t>
            </w:r>
          </w:p>
        </w:tc>
      </w:tr>
      <w:tr w:rsidR="00652D74" w:rsidRPr="00652D74" w14:paraId="7A31EEC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98155D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1C72A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0BD9F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597B5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3,85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81C21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135.000,00</w:t>
            </w:r>
          </w:p>
        </w:tc>
      </w:tr>
      <w:tr w:rsidR="00652D74" w:rsidRPr="00652D74" w14:paraId="3805016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8A3096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 Predškolsko i osnovno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1ADD4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4CF17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7D06B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3,85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1CB86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135.000,00</w:t>
            </w:r>
          </w:p>
        </w:tc>
      </w:tr>
      <w:tr w:rsidR="00652D74" w:rsidRPr="00652D74" w14:paraId="6F262CA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313A03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0911 Predškolsko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2F52E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2F74F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4B3AA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3,85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B9F73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135.000,00</w:t>
            </w:r>
          </w:p>
        </w:tc>
      </w:tr>
      <w:tr w:rsidR="00652D74" w:rsidRPr="00652D74" w14:paraId="46AD7BB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D182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5780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B4E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00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F8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3,85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A6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135.000,00</w:t>
            </w:r>
          </w:p>
        </w:tc>
      </w:tr>
      <w:tr w:rsidR="00652D74" w:rsidRPr="00652D74" w14:paraId="75A96B9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10E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856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8F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129.500,00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C0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F8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3,86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97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134.500,00</w:t>
            </w:r>
          </w:p>
        </w:tc>
      </w:tr>
      <w:tr w:rsidR="00652D74" w:rsidRPr="00652D74" w14:paraId="453A516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2772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2A6A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37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7FA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D2C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9F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652D74" w:rsidRPr="00652D74" w14:paraId="0F8513D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510F1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BCD4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248E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8066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E9C0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</w:tr>
      <w:tr w:rsidR="00652D74" w:rsidRPr="00652D74" w14:paraId="67AFD64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56DC1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467F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916D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116A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216F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</w:tr>
      <w:tr w:rsidR="00652D74" w:rsidRPr="00652D74" w14:paraId="6ADFE5A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FBBD3C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3B87A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74AAC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6CCBC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77126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</w:tr>
      <w:tr w:rsidR="00652D74" w:rsidRPr="00652D74" w14:paraId="4C126D6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7A24F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 Predškolsko i osnovno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E9D8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81DB1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62B01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AEEF3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</w:tr>
      <w:tr w:rsidR="00652D74" w:rsidRPr="00652D74" w14:paraId="053F2C4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9FBC90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0911 Predškolsko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5B1B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13087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DCF82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CCB7B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</w:tr>
      <w:tr w:rsidR="00652D74" w:rsidRPr="00652D74" w14:paraId="74E6851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370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03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ED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137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75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A5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</w:tr>
      <w:tr w:rsidR="00652D74" w:rsidRPr="00652D74" w14:paraId="2F8396F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DFB6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BC7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17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81B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83D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89C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</w:tr>
      <w:tr w:rsidR="00652D74" w:rsidRPr="00652D74" w14:paraId="2E6D899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4373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OSTALE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A918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2AF1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9115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F3A7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0A4D25C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B44CA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91232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A1833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D7721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E414D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03A8D71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AF5E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 Predškolsko i osnovno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EBF62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F37F9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16D9D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54498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5613541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F5126E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0911 Predškolsko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74F8F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4FFB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16CE6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9CCEF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297D6AE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D6A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0AFD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6F8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F8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68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CB7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585F4D4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5B2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310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9A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0F3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EF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7E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652D74" w:rsidRPr="00652D74" w14:paraId="7F69BF5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24A4C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6. DONACIJE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D2A6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5818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B919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1A92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0AE7BB2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DE9D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6.1. DONACIJE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47BF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7CB7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9581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85A3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2A46A14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7041FE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44A00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5FB24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EA9A8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DA692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60389E8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2A5375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 Predškolsko i osnovno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749FB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C4400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7E740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D9CB7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12AE03D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726E3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0911 Predškolsko obrazovanje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9EC0D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FCE7D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FC0EC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7444F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161942F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FF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9EC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A0E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F3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AE2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88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7223A7E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BE86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D6D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A4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433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29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E55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2F9564B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CEC576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Proračunski korisnik 26889 GRADSKI MUZEJ SENJ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1E1F4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45FEE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F432F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F886B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405.000,00</w:t>
            </w:r>
          </w:p>
        </w:tc>
      </w:tr>
      <w:tr w:rsidR="00652D74" w:rsidRPr="00652D74" w14:paraId="18F3D40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146867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05 GRADSKI MUZEJ SENJ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9A275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88F08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24ACE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ADA04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405.000,00</w:t>
            </w:r>
          </w:p>
        </w:tc>
      </w:tr>
      <w:tr w:rsidR="00652D74" w:rsidRPr="00652D74" w14:paraId="4136D50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D19A14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B4C01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DE238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A9F99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7D4FE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405.000,00</w:t>
            </w:r>
          </w:p>
        </w:tc>
      </w:tr>
      <w:tr w:rsidR="00652D74" w:rsidRPr="00652D74" w14:paraId="50C7FA1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97F53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1017 JAVNE POTREBE U KULTURI I PROMICANJE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A720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8C95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48C6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FA9F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405.000,00</w:t>
            </w:r>
          </w:p>
        </w:tc>
      </w:tr>
      <w:tr w:rsidR="00652D74" w:rsidRPr="00652D74" w14:paraId="73FED39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D1B5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A101701 GRADSKI MUZEJ SENJ - OPĆI POSLOVI USTANOVE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3BE9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8764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20C8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B201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405.000,00</w:t>
            </w:r>
          </w:p>
        </w:tc>
      </w:tr>
      <w:tr w:rsidR="00652D74" w:rsidRPr="00652D74" w14:paraId="5914DFC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08A3F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0883A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3C7B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5098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FBCD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</w:tr>
      <w:tr w:rsidR="00652D74" w:rsidRPr="00652D74" w14:paraId="0DE1A11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D9254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776A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5011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C5C2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B9E0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</w:tr>
      <w:tr w:rsidR="00652D74" w:rsidRPr="00652D74" w14:paraId="405CD1F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3ECA2B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82B91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A69D8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9AFFC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F7E6E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</w:tr>
      <w:tr w:rsidR="00652D74" w:rsidRPr="00652D74" w14:paraId="17D60E9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3F06F1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E378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69ABB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9143D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893C4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</w:tr>
      <w:tr w:rsidR="00652D74" w:rsidRPr="00652D74" w14:paraId="5D2E2A4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FB13E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0820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0370B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ACFD9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CBB2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B7D33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</w:tr>
      <w:tr w:rsidR="00652D74" w:rsidRPr="00652D74" w14:paraId="0309AD9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942D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B91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9E3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1C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07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F7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</w:tr>
      <w:tr w:rsidR="00652D74" w:rsidRPr="00652D74" w14:paraId="0704469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587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C2B3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12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C3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9D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D80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</w:tr>
      <w:tr w:rsidR="00652D74" w:rsidRPr="00652D74" w14:paraId="2058EC0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04B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AFD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F9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97E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9D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5A1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CA402D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63B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647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99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C0E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FE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C3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4EDCDC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C97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F8D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5B1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6F0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A6A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DC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13AE95D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5A2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C7F7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2A9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54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2EE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57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C5321F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B83E8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 VLASTITI PRIHODI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4311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0D4E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870E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407E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2EFEFCF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4A09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- PRORAČUNSKIH KORISNIKA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5944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ABF7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33E6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2679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531029C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73BFC6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34FDA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973F4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6C68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A0028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16533DD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E2031B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41FA1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C9206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90703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D2959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2C35571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278C97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0820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ED571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D743A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F0553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A73EC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324B8F8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B0FA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75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5A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FD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77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DD7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</w:tr>
      <w:tr w:rsidR="00652D74" w:rsidRPr="00652D74" w14:paraId="4B408C6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E551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F59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A2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CA3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32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6A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62.000,00</w:t>
            </w:r>
          </w:p>
        </w:tc>
      </w:tr>
      <w:tr w:rsidR="00652D74" w:rsidRPr="00652D74" w14:paraId="15214D2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4FB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AFD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0F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28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49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2FA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71.000,00</w:t>
            </w:r>
          </w:p>
        </w:tc>
      </w:tr>
      <w:tr w:rsidR="00652D74" w:rsidRPr="00652D74" w14:paraId="039C060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E9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B1A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8DA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E1B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83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352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17B6488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CF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395A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09F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B2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B16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5A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057FF7A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A3BA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C41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90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2D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D2F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A4E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63F0F4F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63D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021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AF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93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2A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E40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1675A32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F2498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FB70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15AC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7F7B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BC8C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652D74" w:rsidRPr="00652D74" w14:paraId="5A10D04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00DBF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03B0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A678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73D1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4423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652D74" w:rsidRPr="00652D74" w14:paraId="62C62B3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21374B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F721F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83204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1E826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22439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652D74" w:rsidRPr="00652D74" w14:paraId="42FB861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775D19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DF6BF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E2C31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0653A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69310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652D74" w:rsidRPr="00652D74" w14:paraId="2A4BC4F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6531D7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0820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9DDE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C7A56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C4B39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CE222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652D74" w:rsidRPr="00652D74" w14:paraId="47F7A37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E00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D53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9B8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28D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84E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78F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652D74" w:rsidRPr="00652D74" w14:paraId="62E6341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63E2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54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86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CA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87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176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652D74" w:rsidRPr="00652D74" w14:paraId="5794B73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46A209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Proračunski korisnik 42207 GRADSKA KNJIŽNICA SENJ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67020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172.400,00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6AD3F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F6547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1B639D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173.400,00</w:t>
            </w:r>
          </w:p>
        </w:tc>
      </w:tr>
      <w:tr w:rsidR="00652D74" w:rsidRPr="00652D74" w14:paraId="73E972C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F462C7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04 GRADSKA KNJIŽNICA SENJ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225EA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172.400,00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3AA3B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4BC99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2578D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173.400,00</w:t>
            </w:r>
          </w:p>
        </w:tc>
      </w:tr>
      <w:tr w:rsidR="00652D74" w:rsidRPr="00652D74" w14:paraId="12DC69B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DE632C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33733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172.400,00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7CAC6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928D2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E2F97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173.400,00</w:t>
            </w:r>
          </w:p>
        </w:tc>
      </w:tr>
      <w:tr w:rsidR="00652D74" w:rsidRPr="00652D74" w14:paraId="764EDE5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CFDB8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1017 JAVNE POTREBE U KULTURI I PROMICANJE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25D2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172.400,00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0E96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A02F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3B7D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173.400,00</w:t>
            </w:r>
          </w:p>
        </w:tc>
      </w:tr>
      <w:tr w:rsidR="00652D74" w:rsidRPr="00652D74" w14:paraId="4339547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B424B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A101703 GRADSKA KNJIŽNICA SENJ - OPĆI POSLOVI USTANOVE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F259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172.400,00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7294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AC54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2CC2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173.400,00</w:t>
            </w:r>
          </w:p>
        </w:tc>
      </w:tr>
      <w:tr w:rsidR="00652D74" w:rsidRPr="00652D74" w14:paraId="3325410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69281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3438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5527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DC08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-2,35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3EBE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166.000,00</w:t>
            </w:r>
          </w:p>
        </w:tc>
      </w:tr>
      <w:tr w:rsidR="00652D74" w:rsidRPr="00652D74" w14:paraId="492BE58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3C3EA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3D2E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3BC1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6B12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-2,35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B48A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166.000,00</w:t>
            </w:r>
          </w:p>
        </w:tc>
      </w:tr>
      <w:tr w:rsidR="00652D74" w:rsidRPr="00652D74" w14:paraId="713E7CF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4112F2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24BC7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42F0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30F3B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-2,35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A6D61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166.000,00</w:t>
            </w:r>
          </w:p>
        </w:tc>
      </w:tr>
      <w:tr w:rsidR="00652D74" w:rsidRPr="00652D74" w14:paraId="2C0F343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54CF3B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42D66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CBE51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C48FA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-2,35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C8AF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166.000,00</w:t>
            </w:r>
          </w:p>
        </w:tc>
      </w:tr>
      <w:tr w:rsidR="00652D74" w:rsidRPr="00652D74" w14:paraId="2BFAEB3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E52B2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0820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58F97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0C088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2EDF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-2,35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24C16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166.000,00</w:t>
            </w:r>
          </w:p>
        </w:tc>
      </w:tr>
      <w:tr w:rsidR="00652D74" w:rsidRPr="00652D74" w14:paraId="4730DCD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DE83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2FE1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BB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6B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0D6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2D2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158.000,00</w:t>
            </w:r>
          </w:p>
        </w:tc>
      </w:tr>
      <w:tr w:rsidR="00652D74" w:rsidRPr="00652D74" w14:paraId="73DF3E5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449F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680B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3D8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E03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B29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B8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122.000,00</w:t>
            </w:r>
          </w:p>
        </w:tc>
      </w:tr>
      <w:tr w:rsidR="00652D74" w:rsidRPr="00652D74" w14:paraId="73F9707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BA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E6E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8B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6E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C76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C2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36.000,00</w:t>
            </w:r>
          </w:p>
        </w:tc>
      </w:tr>
      <w:tr w:rsidR="00652D74" w:rsidRPr="00652D74" w14:paraId="090C934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CB6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8C4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79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96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FA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F2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43D332D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A06D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56B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4D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EA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F0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FB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652D74" w:rsidRPr="00652D74" w14:paraId="3F40920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5380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 VLASTITI PRIHODI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6E34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E9E8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8BB5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AF89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2.400,00</w:t>
            </w:r>
          </w:p>
        </w:tc>
      </w:tr>
      <w:tr w:rsidR="00652D74" w:rsidRPr="00652D74" w14:paraId="7313A9C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2EDF8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- PRORAČUNSKIH KORISNIKA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41EE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6292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97FF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40B2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2.400,00</w:t>
            </w:r>
          </w:p>
        </w:tc>
      </w:tr>
      <w:tr w:rsidR="00652D74" w:rsidRPr="00652D74" w14:paraId="5B7BFF2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4653F1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B3127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7CEA9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E4B2D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51FAE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2.400,00</w:t>
            </w:r>
          </w:p>
        </w:tc>
      </w:tr>
      <w:tr w:rsidR="00652D74" w:rsidRPr="00652D74" w14:paraId="7DE0EDB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EF7735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61004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F99E6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E36D1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81F8F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2.400,00</w:t>
            </w:r>
          </w:p>
        </w:tc>
      </w:tr>
      <w:tr w:rsidR="00652D74" w:rsidRPr="00652D74" w14:paraId="5336D1E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90D041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0820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362A2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9F643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78AE9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73ABB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2.400,00</w:t>
            </w:r>
          </w:p>
        </w:tc>
      </w:tr>
      <w:tr w:rsidR="00652D74" w:rsidRPr="00652D74" w14:paraId="6035D8E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10B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2F5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2E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A4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C8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4D3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2.400,00</w:t>
            </w:r>
          </w:p>
        </w:tc>
      </w:tr>
      <w:tr w:rsidR="00652D74" w:rsidRPr="00652D74" w14:paraId="094E245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F36A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FFCC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252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2.100,00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DA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F5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1A1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2.100,00</w:t>
            </w:r>
          </w:p>
        </w:tc>
      </w:tr>
      <w:tr w:rsidR="00652D74" w:rsidRPr="00652D74" w14:paraId="423E8F6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B7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4A0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9A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FF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75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B6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300,00</w:t>
            </w:r>
          </w:p>
        </w:tc>
      </w:tr>
      <w:tr w:rsidR="00652D74" w:rsidRPr="00652D74" w14:paraId="4370B3E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116B3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4A25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80D1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00E7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BFF0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700DA4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B2409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63D5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01FB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2B3D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D394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C37791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6C208F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CDFCB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8400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307C0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B7395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55B1FA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72D5E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27D9B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7B1E7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EF92F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8A5A2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9A5804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3D9DD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0820 Službe kulture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8229C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2C923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96470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D470C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78ECFE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D07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7AF8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4DF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D5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A42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423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E40E16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BA90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AF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BA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71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17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18B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16F7E1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A14A2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Proračunski korisnik 42459 JAVNA VATROGASNA POSTROJBA GRADA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4A476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837.769,00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459CA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-21.651,00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3CB81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-2,58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212A5E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816.118,00</w:t>
            </w:r>
          </w:p>
        </w:tc>
      </w:tr>
      <w:tr w:rsidR="00652D74" w:rsidRPr="00652D74" w14:paraId="36DC6D0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D4530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03 JAVNA VATROGASNA POSTROJBA GRADA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25B65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837.769,00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761E8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-21.651,00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21001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B28CA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816.118,00</w:t>
            </w:r>
          </w:p>
        </w:tc>
      </w:tr>
      <w:tr w:rsidR="00652D74" w:rsidRPr="00652D74" w14:paraId="5792952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150702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5EA64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837.769,00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C27ED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-21.651,00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2CFE4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-2,58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C6AC8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816.118,00</w:t>
            </w:r>
          </w:p>
        </w:tc>
      </w:tr>
      <w:tr w:rsidR="00652D74" w:rsidRPr="00652D74" w14:paraId="4DD97DC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6FC92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1023 CIVILNA ZAŠTITA I ZAŠTITA OD POŽARA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8510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837.769,00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CD1F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-21.651,00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395B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6D80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816.118,00</w:t>
            </w:r>
          </w:p>
        </w:tc>
      </w:tr>
      <w:tr w:rsidR="00652D74" w:rsidRPr="00652D74" w14:paraId="4622C0D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BC1F6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A102303 JVP GRADA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0E7F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837.769,00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3A4D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-21.651,00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CEA5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C20A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816.118,00</w:t>
            </w:r>
          </w:p>
        </w:tc>
      </w:tr>
      <w:tr w:rsidR="00652D74" w:rsidRPr="00652D74" w14:paraId="14C096A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E4DADB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0DE7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818.769,00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6E3F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-22.651,00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7B48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-2,77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8790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796.118,00</w:t>
            </w:r>
          </w:p>
        </w:tc>
      </w:tr>
      <w:tr w:rsidR="00652D74" w:rsidRPr="00652D74" w14:paraId="43D0E8E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5FAD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9F43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524.800,00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F5CA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6C36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-5,72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68DC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494.800,00</w:t>
            </w:r>
          </w:p>
        </w:tc>
      </w:tr>
      <w:tr w:rsidR="00652D74" w:rsidRPr="00652D74" w14:paraId="1079E51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082B6E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 Javni red i sigurnost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1AEF0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524.800,00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F4622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0AE0D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-5,72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052B8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494.800,00</w:t>
            </w:r>
          </w:p>
        </w:tc>
      </w:tr>
      <w:tr w:rsidR="00652D74" w:rsidRPr="00652D74" w14:paraId="57DBDB6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57A09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032 Usluge protupožarne zaštite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B8A1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524.800,00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2763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73122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-5,72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2F764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494.800,00</w:t>
            </w:r>
          </w:p>
        </w:tc>
      </w:tr>
      <w:tr w:rsidR="00652D74" w:rsidRPr="00652D74" w14:paraId="5B47818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87C449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0320 Usluge protupožarne zaštite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25F8C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524.800,00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69FCC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B6985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-5,72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A293E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494.800,00</w:t>
            </w:r>
          </w:p>
        </w:tc>
      </w:tr>
      <w:tr w:rsidR="00652D74" w:rsidRPr="00652D74" w14:paraId="1AC1468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564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E96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32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454.800,00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9CF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85C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06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454.800,00</w:t>
            </w:r>
          </w:p>
        </w:tc>
      </w:tr>
      <w:tr w:rsidR="00652D74" w:rsidRPr="00652D74" w14:paraId="7A84F27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AC9A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29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EA8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6E4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36F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07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440.000,00</w:t>
            </w:r>
          </w:p>
        </w:tc>
      </w:tr>
      <w:tr w:rsidR="00652D74" w:rsidRPr="00652D74" w14:paraId="4A8BF8E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7DE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DC8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F5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08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2B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5F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14.800,00</w:t>
            </w:r>
          </w:p>
        </w:tc>
      </w:tr>
      <w:tr w:rsidR="00652D74" w:rsidRPr="00652D74" w14:paraId="4845BA3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D96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51E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2DC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B0C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09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-42,86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61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7734696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B77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FD8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99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26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3A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-42,86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00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637034A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BBCBA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1.3. PRIHODI ZA DECENTRALIZIRANE FUNKCIJE - VATROGASTVO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8104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293.969,00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9121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7.349,00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CB84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B19A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301.318,00</w:t>
            </w:r>
          </w:p>
        </w:tc>
      </w:tr>
      <w:tr w:rsidR="00652D74" w:rsidRPr="00652D74" w14:paraId="252097B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2A0A02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 Javni red i sigurnost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72D5F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293.969,00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2BA33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7.349,00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C68AF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72D04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301.318,00</w:t>
            </w:r>
          </w:p>
        </w:tc>
      </w:tr>
      <w:tr w:rsidR="00652D74" w:rsidRPr="00652D74" w14:paraId="1337425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E69CE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032 Usluge protupožarne zaštite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C11CE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293.969,00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226AE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7.349,00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0F9F5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04CF3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301.318,00</w:t>
            </w:r>
          </w:p>
        </w:tc>
      </w:tr>
      <w:tr w:rsidR="00652D74" w:rsidRPr="00652D74" w14:paraId="0429283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9F9AD2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0320 Usluge protupožarne zaštite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A7449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293.969,00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A382E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7.349,00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85510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27601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301.318,00</w:t>
            </w:r>
          </w:p>
        </w:tc>
      </w:tr>
      <w:tr w:rsidR="00652D74" w:rsidRPr="00652D74" w14:paraId="3175263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F48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0B9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9C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293.969,00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56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7.349,00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F15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0F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301.318,00</w:t>
            </w:r>
          </w:p>
        </w:tc>
      </w:tr>
      <w:tr w:rsidR="00652D74" w:rsidRPr="00652D74" w14:paraId="6BA8B58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1E7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993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2BE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264.572,10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61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743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43D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264.572,10</w:t>
            </w:r>
          </w:p>
        </w:tc>
      </w:tr>
      <w:tr w:rsidR="00652D74" w:rsidRPr="00652D74" w14:paraId="6BEBB85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A01B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1CB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093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29.396,90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2E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7.349,00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BFD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AB6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36.745,90</w:t>
            </w:r>
          </w:p>
        </w:tc>
      </w:tr>
      <w:tr w:rsidR="00652D74" w:rsidRPr="00652D74" w14:paraId="7556428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0C7D5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 VLASTITI PRIHODI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3207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5540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902B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E683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2E79768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44696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- PRORAČUNSKIH KORISNIKA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8D4F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3526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180F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2354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436AFC8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4C4A6A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 Javni red i sigurnost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73B3D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6AB6F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9E1EB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B1FF0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44E0AC0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A66C30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032 Usluge protupožarne zaštite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35594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53A56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A198C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12509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7E1A3BF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A3533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0320 Usluge protupožarne zaštite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60012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BD5C6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33E5C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A7ED0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158EFDF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C89F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AAF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7E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4F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4E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4B2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46D23DE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98D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75D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E8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45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CF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5D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3.300,00</w:t>
            </w:r>
          </w:p>
        </w:tc>
      </w:tr>
      <w:tr w:rsidR="00652D74" w:rsidRPr="00652D74" w14:paraId="3299357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DEB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A2F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37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E9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B0C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358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700,00</w:t>
            </w:r>
          </w:p>
        </w:tc>
      </w:tr>
      <w:tr w:rsidR="00652D74" w:rsidRPr="00652D74" w14:paraId="1B7C8C2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098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75CD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1D9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20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790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99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0DC8DF3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A5B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31A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0A0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16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90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79D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5F14206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2769F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19ED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AC77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8232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EAF7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3474FA6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2B43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4.9. OSTALI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B8B9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B0FA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7B78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C033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3B32D8E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6B6533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 Javni red i sigurnost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BA29D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89245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E85D6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F82E2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4E45ECD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8B8354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032 Usluge protupožarne zaštite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DE13F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53FE0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E9D36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042D0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664C942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B9C81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0320 Usluge protupožarne zaštite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E1FD8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6C9FC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DD7B6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7933B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5FF13A2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D35F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C71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A6A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C1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D3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43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33EF100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0E9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71B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F7D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459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636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7CE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213FF3F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5464A4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Razdjel 003 UPRAVNI ODJEL ZA FINANCIJE, GOSPODARSTVO I RAZVOJ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49BB9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576.150,00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53739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88.500,00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2AC26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15,36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15913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664.650,00</w:t>
            </w:r>
          </w:p>
        </w:tc>
      </w:tr>
      <w:tr w:rsidR="00652D74" w:rsidRPr="00652D74" w14:paraId="51EC052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D7E304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D0FEC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6E999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AC3AD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31,25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FE150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273.000,00</w:t>
            </w:r>
          </w:p>
        </w:tc>
      </w:tr>
      <w:tr w:rsidR="00652D74" w:rsidRPr="00652D74" w14:paraId="144C0BE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68F42F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ADMINISTRACIJA ODJELA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092A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9F9F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B002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31,25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4E70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273.000,00</w:t>
            </w:r>
          </w:p>
        </w:tc>
      </w:tr>
      <w:tr w:rsidR="00652D74" w:rsidRPr="00652D74" w14:paraId="5888715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7152F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A100101 REDOVAN RAD UPRAVNOG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87BF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DC4D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945C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31,25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AC2E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273.000,00</w:t>
            </w:r>
          </w:p>
        </w:tc>
      </w:tr>
      <w:tr w:rsidR="00652D74" w:rsidRPr="00652D74" w14:paraId="3173EDB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7077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9FE8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9711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76B6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31,25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36F5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273.000,00</w:t>
            </w:r>
          </w:p>
        </w:tc>
      </w:tr>
      <w:tr w:rsidR="00652D74" w:rsidRPr="00652D74" w14:paraId="003D992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7429C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7381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2992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F2AC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31,25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C045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273.000,00</w:t>
            </w:r>
          </w:p>
        </w:tc>
      </w:tr>
      <w:tr w:rsidR="00652D74" w:rsidRPr="00652D74" w14:paraId="44197E6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628189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4473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C0A67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622A3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31,25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9E513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273.000,00</w:t>
            </w:r>
          </w:p>
        </w:tc>
      </w:tr>
      <w:tr w:rsidR="00652D74" w:rsidRPr="00652D74" w14:paraId="6A5D737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112AE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4CC8E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9552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8333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31,25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94D6D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273.000,00</w:t>
            </w:r>
          </w:p>
        </w:tc>
      </w:tr>
      <w:tr w:rsidR="00652D74" w:rsidRPr="00652D74" w14:paraId="65CD085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E24BEE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2BD8A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C7AFD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4DA3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31,25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E956E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273.000,00</w:t>
            </w:r>
          </w:p>
        </w:tc>
      </w:tr>
      <w:tr w:rsidR="00652D74" w:rsidRPr="00652D74" w14:paraId="1FE690A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5925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C48A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42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8A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35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31,25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DE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273.000,00</w:t>
            </w:r>
          </w:p>
        </w:tc>
      </w:tr>
      <w:tr w:rsidR="00652D74" w:rsidRPr="00652D74" w14:paraId="4B78261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545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E52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B9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E3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4E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08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267.000,00</w:t>
            </w:r>
          </w:p>
        </w:tc>
      </w:tr>
      <w:tr w:rsidR="00652D74" w:rsidRPr="00652D74" w14:paraId="3F2B364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B5FD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84FC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9B0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5F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09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C4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1CBE4DA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7CDCF3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00301 FINANCIJE I GRADSKI PRORAČUN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D92EB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309.150,00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85EF0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D4686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-2,26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5A9C3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302.150,00</w:t>
            </w:r>
          </w:p>
        </w:tc>
      </w:tr>
      <w:tr w:rsidR="00652D74" w:rsidRPr="00652D74" w14:paraId="53586B1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BB51F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E9602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309.150,00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BE0BA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76A04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-2,26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94A52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302.150,00</w:t>
            </w:r>
          </w:p>
        </w:tc>
      </w:tr>
      <w:tr w:rsidR="00652D74" w:rsidRPr="00652D74" w14:paraId="3B94209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211A7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FUNCIONIRANJE I ODRŽAVANJE NIVOA RADA IZVRŠNOG I PREDSTAVNIČKOG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4DF8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66.650,00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44C5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6B5A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810B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60.650,00</w:t>
            </w:r>
          </w:p>
        </w:tc>
      </w:tr>
      <w:tr w:rsidR="00652D74" w:rsidRPr="00652D74" w14:paraId="5A21B82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B31E8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A100201 OPĆI RASHODI GRADONAČELNIKA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A689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FF05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71CB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959F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</w:tr>
      <w:tr w:rsidR="00652D74" w:rsidRPr="00652D74" w14:paraId="19257B7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A34B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8D72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7790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E9C8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C84C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</w:tr>
      <w:tr w:rsidR="00652D74" w:rsidRPr="00652D74" w14:paraId="2AF7523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FEB0F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D6DB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A32E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2BA2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FACF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</w:tr>
      <w:tr w:rsidR="00652D74" w:rsidRPr="00652D74" w14:paraId="7EF97D2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D1902D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38E87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DFDEA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11219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E5932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</w:tr>
      <w:tr w:rsidR="00652D74" w:rsidRPr="00652D74" w14:paraId="123D1B4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442E9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 Izvršna  i zakonodavna tijela, financijski i fiskalni poslovi, vanjski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5F2A3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87D56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B675B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72A06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</w:tr>
      <w:tr w:rsidR="00652D74" w:rsidRPr="00652D74" w14:paraId="4499220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D4BA46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0111 Izvršna  i zakonodavna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9EF76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2AFB5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9D3F3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3335D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</w:tr>
      <w:tr w:rsidR="00652D74" w:rsidRPr="00652D74" w14:paraId="65C2404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B094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00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6E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C8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F4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06F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</w:tr>
      <w:tr w:rsidR="00652D74" w:rsidRPr="00652D74" w14:paraId="4118E79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38F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B43A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5B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29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3D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6F2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6.650,00</w:t>
            </w:r>
          </w:p>
        </w:tc>
      </w:tr>
      <w:tr w:rsidR="00652D74" w:rsidRPr="00652D74" w14:paraId="712ABED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79008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A100203 INTELEKTUALNE I OSTALE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169D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B567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4656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6B37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</w:tr>
      <w:tr w:rsidR="00652D74" w:rsidRPr="00652D74" w14:paraId="22525AD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E819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362D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74A4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E752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5469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</w:tr>
      <w:tr w:rsidR="00652D74" w:rsidRPr="00652D74" w14:paraId="7755E78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742FB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5672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77DE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A5A2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6769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</w:tr>
      <w:tr w:rsidR="00652D74" w:rsidRPr="00652D74" w14:paraId="39C187A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9F28F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F451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8DF8C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32B62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26FE5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</w:tr>
      <w:tr w:rsidR="00652D74" w:rsidRPr="00652D74" w14:paraId="3BA503F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07CD6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 Izvršna  i zakonodavna tijela, financijski i fiskalni poslovi, vanjski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04649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38377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59918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D3F2C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</w:tr>
      <w:tr w:rsidR="00652D74" w:rsidRPr="00652D74" w14:paraId="22AD812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495ED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0111 Izvršna  i zakonodavna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6C063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DA7A8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3E4FE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316F4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</w:tr>
      <w:tr w:rsidR="00652D74" w:rsidRPr="00652D74" w14:paraId="45B8EB1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7BA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89C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10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9E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468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FA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</w:tr>
      <w:tr w:rsidR="00652D74" w:rsidRPr="00652D74" w14:paraId="4861464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05C9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3C9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5E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83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85A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23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</w:tr>
      <w:tr w:rsidR="00652D74" w:rsidRPr="00652D74" w14:paraId="54796B3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D10CB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1004 ZADUŽIVANJE I OSTALI FINANCIJSKI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E1D8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177.500,00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3298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0B5A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9D09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176.500,00</w:t>
            </w:r>
          </w:p>
        </w:tc>
      </w:tr>
      <w:tr w:rsidR="00652D74" w:rsidRPr="00652D74" w14:paraId="4F0EF21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12207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A100401 PLAĆANJE REDOVNE KAMATE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73B9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B1F8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99C9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D763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61EFECF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6A48D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79AD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0702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075D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8A26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52BD969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63D99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9F3F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4E8D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985D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468D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7B5061A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E467B3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F0CE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14063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E4063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733DA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44CE5DC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5BF2D2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017 Transakcije vezane za javni dug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2349A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72625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69D9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0CA87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42BA4ED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BF16A3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0170 Transakcije vezane za javni dug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784E4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02B9E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47CDC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52475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18AC1D0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38F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31A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7A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CEF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2D9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52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43BE21C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92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7D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2CF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FD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1C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F7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59F45CE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23DA3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A100402 OSTALI FINANCIJSKI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7840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4BC5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E492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DB9B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2E23B82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9D504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1C9F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2E8B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B8E3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0F7C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4F3E418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5BC5D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C1D2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C77C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074A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D02C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5D35CB9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265C85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C29C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5EF23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21F76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C11AD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4FB9F7E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3CF45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 Izvršna  i zakonodavna tijela, financijski i fiskalni poslovi, vanjski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1A199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F7EFC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5A176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E54A1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001F7CF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C6722F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0112 Financijski i fiskalni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BB643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3D5F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8F79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E4675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5C07B99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92CF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F3D3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CAA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34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A4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8BC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582D327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62F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95C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A59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BEA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E3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B4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4C3E945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F5D3C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A100403 OTPLATA KREDITA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C942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04E7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3C4A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0509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  <w:tr w:rsidR="00652D74" w:rsidRPr="00652D74" w14:paraId="159F1B6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CC90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7. PRIHODI OD NEFINANC. IMOVINE I NAKN. ŠTETA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BE94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34DBD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5C4C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F7B9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  <w:tr w:rsidR="00652D74" w:rsidRPr="00652D74" w14:paraId="7AFC9CB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EC026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7.3. OSTALI PRIHODI OD NEFINANC. IMOVINE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2539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1BEF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AD4E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AAAE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  <w:tr w:rsidR="00652D74" w:rsidRPr="00652D74" w14:paraId="559EA4D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5A95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69A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9B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3A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D1B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526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  <w:tr w:rsidR="00652D74" w:rsidRPr="00652D74" w14:paraId="70A9FE3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B62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EAA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7DA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35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DE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C1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161.500,00</w:t>
            </w:r>
          </w:p>
        </w:tc>
      </w:tr>
      <w:tr w:rsidR="00652D74" w:rsidRPr="00652D74" w14:paraId="2BA0597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8B5FA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1005 INFORMATIZACIJA I OPREMANJE GRADSKE UPRAVE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E135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DF92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052A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3941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652D74" w:rsidRPr="00652D74" w14:paraId="2CC61D9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95A53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A100501 RASHODI ZA INFORMATIČKI I RAČUNALNI SUSTAV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F102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E7C3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5044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517A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652D74" w:rsidRPr="00652D74" w14:paraId="796E21B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6959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ADDA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9AFB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A6C2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F8C6E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652D74" w:rsidRPr="00652D74" w14:paraId="3848EBB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0FE6D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1852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1365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186B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EF6D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652D74" w:rsidRPr="00652D74" w14:paraId="2DF83D0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088B7D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80232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75C73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CD6D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3E39C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652D74" w:rsidRPr="00652D74" w14:paraId="29B46B2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7495ED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4C8A4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06D74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217FA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FD3A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652D74" w:rsidRPr="00652D74" w14:paraId="2263D30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7FBCE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47F3F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B845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84A37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23E7D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652D74" w:rsidRPr="00652D74" w14:paraId="2DA7B5D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3ABF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8858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AC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61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68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72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652D74" w:rsidRPr="00652D74" w14:paraId="5B23FCB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79D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9C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6F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228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02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ED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652D74" w:rsidRPr="00652D74" w14:paraId="01EAF1A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EA2CDC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00302 GOSPODARSTVO, POLJOPRIVREDA, MALO I SREDNJE PODUZETNIŠTVO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6BC0D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758FD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30.500,00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C124A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51,69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4CDB0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89.500,00</w:t>
            </w:r>
          </w:p>
        </w:tc>
      </w:tr>
      <w:tr w:rsidR="00652D74" w:rsidRPr="00652D74" w14:paraId="4236BD1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D4468D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47687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2458F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30.500,00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19876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51,69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0F42B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89.500,00</w:t>
            </w:r>
          </w:p>
        </w:tc>
      </w:tr>
      <w:tr w:rsidR="00652D74" w:rsidRPr="00652D74" w14:paraId="09D2892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90152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1015 POTICANJE RAZVOJA GOSPODARSTVA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C050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CD21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8081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AF952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85.500,00</w:t>
            </w:r>
          </w:p>
        </w:tc>
      </w:tr>
      <w:tr w:rsidR="00652D74" w:rsidRPr="00652D74" w14:paraId="59883F7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E459D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A101502 POTICANJE PODUZETNIŠTVA, OBRTNIŠTVA I POLJOPRIVREDNIH GOSPODARSTAVA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582B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9190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501F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DA6C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85.500,00</w:t>
            </w:r>
          </w:p>
        </w:tc>
      </w:tr>
      <w:tr w:rsidR="00652D74" w:rsidRPr="00652D74" w14:paraId="7C7708B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F722B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FC0E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C0DD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FD98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1D5A7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85.500,00</w:t>
            </w:r>
          </w:p>
        </w:tc>
      </w:tr>
      <w:tr w:rsidR="00652D74" w:rsidRPr="00652D74" w14:paraId="1ED0A0D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95867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550A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7362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9849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441B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85.500,00</w:t>
            </w:r>
          </w:p>
        </w:tc>
      </w:tr>
      <w:tr w:rsidR="00652D74" w:rsidRPr="00652D74" w14:paraId="75D363A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4B8381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A4DBE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381BD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3487A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E9C1B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85.500,00</w:t>
            </w:r>
          </w:p>
        </w:tc>
      </w:tr>
      <w:tr w:rsidR="00652D74" w:rsidRPr="00652D74" w14:paraId="51372CB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9A3E56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A456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E8985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CE5E5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A9E2D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85.500,00</w:t>
            </w:r>
          </w:p>
        </w:tc>
      </w:tr>
      <w:tr w:rsidR="00652D74" w:rsidRPr="00652D74" w14:paraId="7DA880F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BBA33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0490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70CE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3A4FD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ACAD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A8439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85.500,00</w:t>
            </w:r>
          </w:p>
        </w:tc>
      </w:tr>
      <w:tr w:rsidR="00652D74" w:rsidRPr="00652D74" w14:paraId="3A661F1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7A9F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051D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12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FD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681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55,45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F05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85.500,00</w:t>
            </w:r>
          </w:p>
        </w:tc>
      </w:tr>
      <w:tr w:rsidR="00652D74" w:rsidRPr="00652D74" w14:paraId="0B3D916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480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E7D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8F1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76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A1B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F5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0CFA0EA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A5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1EC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48E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580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AF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30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652D74" w:rsidRPr="00652D74" w14:paraId="5D76B2C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AD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8291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E5D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195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398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D2F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</w:tr>
      <w:tr w:rsidR="00652D74" w:rsidRPr="00652D74" w14:paraId="69D57FE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B62ED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1016 POTICANJE DJELATNOSTI INFORMIRANJA, POLJOPRIVREDE I TURIZMA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2F32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9E83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2284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484D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41620D8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98D04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A101608 SUBVENCIONIRANJE POKRETNE TRGOVINE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7A39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089F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CD82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0762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54541DC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AE874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87A8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6462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2FE6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B0A9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776595E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06C1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37F2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66B7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961C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C46B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64154CC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F35EA1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26216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7F2C6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7C2A2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0D2DA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62D653A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02F0D8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82737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37BD3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05D35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2E1FD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3AFAC02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353BAC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0490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E315C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6AFDB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39421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4D643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540F475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AC5C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37C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3FC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48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99E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94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7F1BE2C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02CF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139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D63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351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908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D4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652D74" w:rsidRPr="00652D74" w14:paraId="50BA7E9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BD6DF0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Razdjel 004 UPRAVNI ODJEL ZA PROSTORNO PLANIRANJE, KOMUNALNI SUSTAV I ZAŠTITU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D37E6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3.448.100,00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4A370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1.854.602,00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D27C2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53,79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964F2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5.302.702,00</w:t>
            </w:r>
          </w:p>
        </w:tc>
      </w:tr>
      <w:tr w:rsidR="00652D74" w:rsidRPr="00652D74" w14:paraId="7A7D634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D973F8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E6BC0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6C124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A9D8B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-0,92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90A48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216.000,00</w:t>
            </w:r>
          </w:p>
        </w:tc>
      </w:tr>
      <w:tr w:rsidR="00652D74" w:rsidRPr="00652D74" w14:paraId="2CA5055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56F72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ADMINISTRACIJA ODJELA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549B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ED727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F123D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9DC89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216.000,00</w:t>
            </w:r>
          </w:p>
        </w:tc>
      </w:tr>
      <w:tr w:rsidR="00652D74" w:rsidRPr="00652D74" w14:paraId="39E4A45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CBDC0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A100101 REDOVAN RAD UPRAVNOG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C52C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582F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11C1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425C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216.000,00</w:t>
            </w:r>
          </w:p>
        </w:tc>
      </w:tr>
      <w:tr w:rsidR="00652D74" w:rsidRPr="00652D74" w14:paraId="729C475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80D29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1C3E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9A7F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2A62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1ADC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216.000,00</w:t>
            </w:r>
          </w:p>
        </w:tc>
      </w:tr>
      <w:tr w:rsidR="00652D74" w:rsidRPr="00652D74" w14:paraId="48AFC27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6AFE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B519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8D1F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0B6B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1C53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216.000,00</w:t>
            </w:r>
          </w:p>
        </w:tc>
      </w:tr>
      <w:tr w:rsidR="00652D74" w:rsidRPr="00652D74" w14:paraId="4BD79A9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9C4E0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0E24C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4A740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F60B9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CAAB4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216.000,00</w:t>
            </w:r>
          </w:p>
        </w:tc>
      </w:tr>
      <w:tr w:rsidR="00652D74" w:rsidRPr="00652D74" w14:paraId="34C3B8B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952CED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8D650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0EB2B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8ECD4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0A8BF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216.000,00</w:t>
            </w:r>
          </w:p>
        </w:tc>
      </w:tr>
      <w:tr w:rsidR="00652D74" w:rsidRPr="00652D74" w14:paraId="34A5F43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3915C2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A8A30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752A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3EE25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22E48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216.000,00</w:t>
            </w:r>
          </w:p>
        </w:tc>
      </w:tr>
      <w:tr w:rsidR="00652D74" w:rsidRPr="00652D74" w14:paraId="0596EFE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37F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1C9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0F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991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C79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-0,92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13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216.000,00</w:t>
            </w:r>
          </w:p>
        </w:tc>
      </w:tr>
      <w:tr w:rsidR="00652D74" w:rsidRPr="00652D74" w14:paraId="1DCBAD5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8B0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173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B5F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70F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37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A0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2385B62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6C7A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A5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B2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2C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0B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-11,11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1E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</w:tr>
      <w:tr w:rsidR="00652D74" w:rsidRPr="00652D74" w14:paraId="2176867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BAA948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00401 PROSTORNO PLANIRANJE I KOMUNALNI SUSTAV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A117B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3.230.100,00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BAF4F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1.856.602,00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F8F9F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57,48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3E69F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5.086.702,00</w:t>
            </w:r>
          </w:p>
        </w:tc>
      </w:tr>
      <w:tr w:rsidR="00652D74" w:rsidRPr="00652D74" w14:paraId="2C0DD8D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B10CD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EABA4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1.302.100,00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9E0CD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1.837.202,00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03428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141,10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C0878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3.139.302,00</w:t>
            </w:r>
          </w:p>
        </w:tc>
      </w:tr>
      <w:tr w:rsidR="00652D74" w:rsidRPr="00652D74" w14:paraId="122A726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4457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FUNCIONIRANJE I ODRŽAVANJE NIVOA RADA IZVRŠNOG I PREDSTAVNIČKOG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D2D2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4D47D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EEE4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AFBE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488BCBC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72F85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A100203 INTELEKTUALNE I OSTALE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ACDF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0000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1FAD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4F70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11E0006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15EF7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9024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DA3F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C229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B940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09CD37E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7D15A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B4D9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1631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72E3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7CB2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3845B96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0E5750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DC844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6E74F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2DE3A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8375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4071A33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5E6523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 Izvršna  i zakonodavna tijela, financijski i fiskalni poslovi, vanjski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EC47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68730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B6F0B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E1F43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79BB156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28E81D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0111 Izvršna  i zakonodavna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01701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DACC4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80AAA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C4C64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5419DC1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B42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C551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6F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96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04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71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5EF2B1D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CD07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75AD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41D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8B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CA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5D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1E9F046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9CC9E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1007 OSIGURANJE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FAF3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6882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68FF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1D0D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56B4132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7936F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A100701 PREMIJE OSIGURANJA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3D8C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489E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E747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A29E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3BBC869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501E8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B018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A50E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365B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5721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4E2CB3F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84295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33E5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EBA3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F1E8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80B8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150329D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400631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DE666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AEB0A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FC64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E97EA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7838AE3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68EF9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5BCC0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52891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0666A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40ED6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5950BEA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180452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0490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E8D2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ECE95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642E3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F0E0E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3D943C7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E72D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7A2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DB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F93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DB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4B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4CD8D06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42C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74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D4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4A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BA2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26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081CBE6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BECD8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6DFF8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55F0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F2A5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9,11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C052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479.000,00</w:t>
            </w:r>
          </w:p>
        </w:tc>
      </w:tr>
      <w:tr w:rsidR="00652D74" w:rsidRPr="00652D74" w14:paraId="76C780F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C0F7D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A101102 ODRŽAVANJE JAVNE RASVJETE, DEKORACIJA I ILUMINACIJA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EFDF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60CB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63BB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1989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</w:tr>
      <w:tr w:rsidR="00652D74" w:rsidRPr="00652D74" w14:paraId="289DEC8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AA7BB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59C1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63FB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C446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1C61E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1B9B366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87BCE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65D9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4E6F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2436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4733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548CBD2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C82318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9B3FA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894C8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EE994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1E68B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565412D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640C6E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E1A4D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20BB9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DC31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86E30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23C5D43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6312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0640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DC4D2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2BA38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D20E2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1A937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162318A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76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FD4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73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5CA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1F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A4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0804112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E83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FB4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760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1D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3F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BB1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447332C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12EE4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44C87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E481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73B10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FE1CC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2292674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6F8F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4.5. ELEKTROENERGETSKA RENTA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D1A2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58A7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13FA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6C44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7F61CBA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58FDF0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6B4A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E2877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183B7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5350D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34990B0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5CE7C8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D8BAC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25D99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BC39A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08F4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71B6A02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E49B3C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0640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C83ED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C4D91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6DA45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E9629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7C88F85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CFB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729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45C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E1E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577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A1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145.000,00</w:t>
            </w:r>
          </w:p>
        </w:tc>
      </w:tr>
      <w:tr w:rsidR="00652D74" w:rsidRPr="00652D74" w14:paraId="2210D27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F3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3A42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C57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C8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E9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6F2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145.000,00</w:t>
            </w:r>
          </w:p>
        </w:tc>
      </w:tr>
      <w:tr w:rsidR="00652D74" w:rsidRPr="00652D74" w14:paraId="5F1562B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8186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A94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B0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482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CA2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E5D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4E0561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E4E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1D39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72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C9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7D8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C42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3F8F33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5444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A101103 ODRŽAVANJE I UREĐENJE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DC0F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5C81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F3C7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35F4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124.000,00</w:t>
            </w:r>
          </w:p>
        </w:tc>
      </w:tr>
      <w:tr w:rsidR="00652D74" w:rsidRPr="00652D74" w14:paraId="00E40CD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9707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19E5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93A2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CD0A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2029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111.000,00</w:t>
            </w:r>
          </w:p>
        </w:tc>
      </w:tr>
      <w:tr w:rsidR="00652D74" w:rsidRPr="00652D74" w14:paraId="6EFB060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CDF7B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A5E0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AC42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7762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07D8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111.000,00</w:t>
            </w:r>
          </w:p>
        </w:tc>
      </w:tr>
      <w:tr w:rsidR="00652D74" w:rsidRPr="00652D74" w14:paraId="375E7FE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F22786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87112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4E397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A3155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1A022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111.000,00</w:t>
            </w:r>
          </w:p>
        </w:tc>
      </w:tr>
      <w:tr w:rsidR="00652D74" w:rsidRPr="00652D74" w14:paraId="32B641E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F5D272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3B37D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7EA0B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8D768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AD75A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111.000,00</w:t>
            </w:r>
          </w:p>
        </w:tc>
      </w:tr>
      <w:tr w:rsidR="00652D74" w:rsidRPr="00652D74" w14:paraId="5B8925A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50AF71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0B5DB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BAD46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17623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C2D28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111.000,00</w:t>
            </w:r>
          </w:p>
        </w:tc>
      </w:tr>
      <w:tr w:rsidR="00652D74" w:rsidRPr="00652D74" w14:paraId="4376BA2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67D8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A7DF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EF8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5A7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91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D9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101.000,00</w:t>
            </w:r>
          </w:p>
        </w:tc>
      </w:tr>
      <w:tr w:rsidR="00652D74" w:rsidRPr="00652D74" w14:paraId="5119627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FB37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EBD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85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C8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CB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3C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96.000,00</w:t>
            </w:r>
          </w:p>
        </w:tc>
      </w:tr>
      <w:tr w:rsidR="00652D74" w:rsidRPr="00652D74" w14:paraId="494FE79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45E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A9A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EF8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68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B0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CEB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4B3CAF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4D2A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1B34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3C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CE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D2D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94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1A85B14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39A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A60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F7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24E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08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2D6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1BE1488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EF0B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888B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54FA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092F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626C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32F86BE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A80D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2A2C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07DA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648C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7D74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5E47AC4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F4FF9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A2263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442EB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64D50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F2234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0FB4DE2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EA9786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7D32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0F06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76E82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59492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72B09BA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8BB9D0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837F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FB715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CA0E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96C9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4522BD1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8EB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C21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D49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1D3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8A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5D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25B1BD7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EED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B5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ED7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3F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E43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AC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4E02A9B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BDBCA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FBC8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451B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473F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58A0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097E77F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3581A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BC02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B39F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E973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FF69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550AEFC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3CC0D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629F7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3179B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B193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67016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2E8EDD1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F9E67B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AFD7B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97B65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DE5BC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18320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59E1921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9C3F2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D27CA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90B5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86DB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CB0E8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1C0E0B9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D69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A5F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B5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3A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7B2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9A4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25A2DB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25F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CEA0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A76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EE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64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30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62A71CA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99053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A101104 ODRŽAVANJE CESTA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6A2E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89B9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A07B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27,59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C084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185.000,00</w:t>
            </w:r>
          </w:p>
        </w:tc>
      </w:tr>
      <w:tr w:rsidR="00652D74" w:rsidRPr="00652D74" w14:paraId="01C6399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04095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E634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7AF4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F116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27,59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F331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185.000,00</w:t>
            </w:r>
          </w:p>
        </w:tc>
      </w:tr>
      <w:tr w:rsidR="00652D74" w:rsidRPr="00652D74" w14:paraId="697A8F5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9BBA5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491B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BEBF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D314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27,59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D925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185.000,00</w:t>
            </w:r>
          </w:p>
        </w:tc>
      </w:tr>
      <w:tr w:rsidR="00652D74" w:rsidRPr="00652D74" w14:paraId="7A51E0C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DD9C5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67822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9CE31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6425D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27,59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B1547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185.000,00</w:t>
            </w:r>
          </w:p>
        </w:tc>
      </w:tr>
      <w:tr w:rsidR="00652D74" w:rsidRPr="00652D74" w14:paraId="37DA3AD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22936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2187D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08657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CE224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27,59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AA570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185.000,00</w:t>
            </w:r>
          </w:p>
        </w:tc>
      </w:tr>
      <w:tr w:rsidR="00652D74" w:rsidRPr="00652D74" w14:paraId="6EA988B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A1112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BEEF1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8B6F8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E64A3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27,59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5E99F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185.000,00</w:t>
            </w:r>
          </w:p>
        </w:tc>
      </w:tr>
      <w:tr w:rsidR="00652D74" w:rsidRPr="00652D74" w14:paraId="711BE62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95B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37BF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29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3A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546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67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</w:tr>
      <w:tr w:rsidR="00652D74" w:rsidRPr="00652D74" w14:paraId="0BFD0B0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F3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422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FC9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CD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919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D5D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652D74" w:rsidRPr="00652D74" w14:paraId="3372470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BA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01B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2DD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D28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AB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124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62B4F33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5B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02D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E8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E49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7EA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7B9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652D74" w:rsidRPr="00652D74" w14:paraId="04CF497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28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F74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A6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D56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0F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B1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652D74" w:rsidRPr="00652D74" w14:paraId="6282886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426D2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A101106 PRIKLJUČCI NA ELEKTROENERGETSKU MREŽU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62C5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45E9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230A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551E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6AF1BB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B6B3B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18B8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62B5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E113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BEAA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0F2D41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C6ED2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8501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A21E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86C9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EDC6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E9C9C2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EBE6A7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A072C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03D39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7CE4E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0B584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ED8713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91F239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016 Opće javne usluge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A429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6D313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AA3AD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43EF8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504481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7BA0F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0160 Opće javne usluge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DA41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D1280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CC9E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9F632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AA7B08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E30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27F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540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3A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0B0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0D7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550400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B62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70B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81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9E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08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C3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8996E8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B643A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1012 IZGRADNJA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4D82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A4BF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563F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CCD8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</w:tr>
      <w:tr w:rsidR="00652D74" w:rsidRPr="00652D74" w14:paraId="6FEA750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33023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K101264 OBNOVA SPORTSKOG IGRALIŠTA U SVETOM JURJU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E8AA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EF7A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303D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BE3B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</w:tr>
      <w:tr w:rsidR="00652D74" w:rsidRPr="00652D74" w14:paraId="196FCAA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99258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4264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407C1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8B5D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7CA2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</w:tr>
      <w:tr w:rsidR="00652D74" w:rsidRPr="00652D74" w14:paraId="73FE42F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BE0BB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D505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3E60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19F3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AA57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49.000,00</w:t>
            </w:r>
          </w:p>
        </w:tc>
      </w:tr>
      <w:tr w:rsidR="00652D74" w:rsidRPr="00652D74" w14:paraId="1140F74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C5B4D6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5B53C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4D5BA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65015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94E70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49.000,00</w:t>
            </w:r>
          </w:p>
        </w:tc>
      </w:tr>
      <w:tr w:rsidR="00652D74" w:rsidRPr="00652D74" w14:paraId="7AE019F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45AB2F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69057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6FB1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EAFD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F9DE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49.000,00</w:t>
            </w:r>
          </w:p>
        </w:tc>
      </w:tr>
      <w:tr w:rsidR="00652D74" w:rsidRPr="00652D74" w14:paraId="2BF90FF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250FC6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7EF2B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D74BA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33FD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9F43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49.000,00</w:t>
            </w:r>
          </w:p>
        </w:tc>
      </w:tr>
      <w:tr w:rsidR="00652D74" w:rsidRPr="00652D74" w14:paraId="08F38D4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6B10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3C4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F2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C13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8F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20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49.000,00</w:t>
            </w:r>
          </w:p>
        </w:tc>
      </w:tr>
      <w:tr w:rsidR="00652D74" w:rsidRPr="00652D74" w14:paraId="2A43B39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02F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7E60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53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7A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DA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69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49.000,00</w:t>
            </w:r>
          </w:p>
        </w:tc>
      </w:tr>
      <w:tr w:rsidR="00652D74" w:rsidRPr="00652D74" w14:paraId="6EB3B7F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4C94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4.5. ELEKTROENERGETSKA RENTA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D775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C5BE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2827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8FB8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121.000,00</w:t>
            </w:r>
          </w:p>
        </w:tc>
      </w:tr>
      <w:tr w:rsidR="00652D74" w:rsidRPr="00652D74" w14:paraId="684EF9D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FA696F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4F965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EAC6B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79213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A1164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121.000,00</w:t>
            </w:r>
          </w:p>
        </w:tc>
      </w:tr>
      <w:tr w:rsidR="00652D74" w:rsidRPr="00652D74" w14:paraId="214B100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8D3762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368E0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97B83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26BC0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AD465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121.000,00</w:t>
            </w:r>
          </w:p>
        </w:tc>
      </w:tr>
      <w:tr w:rsidR="00652D74" w:rsidRPr="00652D74" w14:paraId="2F07034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7B1B3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7379E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BC7BF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19FE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3F78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121.000,00</w:t>
            </w:r>
          </w:p>
        </w:tc>
      </w:tr>
      <w:tr w:rsidR="00652D74" w:rsidRPr="00652D74" w14:paraId="2C4BBB3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E1B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391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17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18E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D7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6A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121.000,00</w:t>
            </w:r>
          </w:p>
        </w:tc>
      </w:tr>
      <w:tr w:rsidR="00652D74" w:rsidRPr="00652D74" w14:paraId="5A6A618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50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591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B8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BA4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15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30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121.000,00</w:t>
            </w:r>
          </w:p>
        </w:tc>
      </w:tr>
      <w:tr w:rsidR="00652D74" w:rsidRPr="00652D74" w14:paraId="52FA052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2BDCF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K101310 UREĐENJE IGRALIŠTA NK NEHAJ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C9E6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9D6B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40A8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94AE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15CEC81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A5B6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51E2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7A9E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307A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D404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3A75441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DE6D0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4.4. ŠUMSKI DOPRINOS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095D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46FF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BFE2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6C1B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671988C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FC175F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BD6DE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D2075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15646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5DA69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0D80CF2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9A13A0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081 Službe rekreacije i sporta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93CAC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7B5C2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2E9B6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B191D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70945CE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1976D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0810 Službe rekreacije i sporta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9591D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AC553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F2181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37EBF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792E54B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BEF6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A1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A7C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66D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3F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84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0FBCC0C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52B2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567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3B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7A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8F6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FEB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70DBA74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3CD82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1013 PROSTORNO-PLANSKA, PROJEKTNA I OSTALA DOKUMENTACIJA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3E2B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1903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B7AC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6766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71.500,00</w:t>
            </w:r>
          </w:p>
        </w:tc>
      </w:tr>
      <w:tr w:rsidR="00652D74" w:rsidRPr="00652D74" w14:paraId="40EB972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AE6A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K101301 IZRADA IZMJENE I DOPUNE UPU-A GRADA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2835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A46C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F206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F116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6BF9A52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11B95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FFE4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F738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387F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8C99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11B8752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41F91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FE20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3D47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F8F3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AC94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42BFBDF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C72A55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53CF9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F4DE4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A3B3B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D564C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6298040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0E816B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2BCE7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418D5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7B5B2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0936B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7DA2ABB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CE045F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2E89C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0CF56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D2B4C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2C5A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2B44BF1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2E3F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FB1F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8F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26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1A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61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14C798A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6B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177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5EB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20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C9D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20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1BC665B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391B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K101304 IZMJENE I DOPUNE PPU-A GRADA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EAC5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A4F2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FD43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1B77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0BF8B20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39033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3DE1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100A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7DF0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7DFA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5C40A98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D327C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AB2B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C038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51C7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57D9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07FABAA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7B423D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4D0B9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65F3E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EFA84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AFF2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038A6EC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8D6DE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60F77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A5D9B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42916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747AB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20CDDDC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0C924C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F95E2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41E55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AB117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6E741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3327170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149B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12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B8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C5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41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E3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61E944B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BB10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1D9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8D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AE0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8A1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9F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0FFD02C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FEE04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K101311 IZRADA STRATEGIJE ZELENE URBANE OBNOVE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EEC0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5E13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26AD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DA91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</w:tr>
      <w:tr w:rsidR="00652D74" w:rsidRPr="00652D74" w14:paraId="22A6621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60B4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F111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2B43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CD6D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F33E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</w:tr>
      <w:tr w:rsidR="00652D74" w:rsidRPr="00652D74" w14:paraId="14D2D6A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0E5A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A0D5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3AAF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5C24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DFFB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</w:tr>
      <w:tr w:rsidR="00652D74" w:rsidRPr="00652D74" w14:paraId="729BE37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78191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0C7C8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B687D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A201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C2C82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</w:tr>
      <w:tr w:rsidR="00652D74" w:rsidRPr="00652D74" w14:paraId="02AA68C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172CEB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C71CF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52892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08E16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5F4FD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</w:tr>
      <w:tr w:rsidR="00652D74" w:rsidRPr="00652D74" w14:paraId="28362C1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E838CF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7C3A9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8433A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632C0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410EB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</w:tr>
      <w:tr w:rsidR="00652D74" w:rsidRPr="00652D74" w14:paraId="1838EA7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588C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C224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4F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3E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E1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FC1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</w:tr>
      <w:tr w:rsidR="00652D74" w:rsidRPr="00652D74" w14:paraId="7FCF7A4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ACF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0DE6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82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0A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82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AC6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</w:tr>
      <w:tr w:rsidR="00652D74" w:rsidRPr="00652D74" w14:paraId="41C199B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9339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1014 GOSPODARENJE KOMUNALNIM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0C35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159.600,00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6190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1.380.500,00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F2BB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864,97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15AE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1.540.100,00</w:t>
            </w:r>
          </w:p>
        </w:tc>
      </w:tr>
      <w:tr w:rsidR="00652D74" w:rsidRPr="00652D74" w14:paraId="2864607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328ED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K101409 SANACIJA DIVLJIH ODLAGALIŠTA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9DCE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07F7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BDB5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DC66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71BDEB4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D4B58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45CE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1563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0939A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941A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3F4085A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F7A09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4.4. ŠUMSKI DOPRINOS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D98C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E6CF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AEFC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0B5E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6DAA9FC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9547E2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978B5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6DB8C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F9A42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F8AA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4A7163C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5C11BB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051 Gospodarenje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C5033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BCE42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2DA4E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BEFD2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662D953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B0CAC1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0510 Gospodarenje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032EB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C7DFB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17EE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929DD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259B00F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908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AA8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91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25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BF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123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71BE233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1E47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795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EC0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8F6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11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EF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2B369CF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5B15B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K101411 PROVEDBA IZOBRAZNO-INFORMATIVNIH AKTIVNOSTI O GOSPODARENJU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5D8B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CB6A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C00E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EBCD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</w:tr>
      <w:tr w:rsidR="00652D74" w:rsidRPr="00652D74" w14:paraId="75A412F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30427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72A9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DB48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7BA7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D709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</w:tr>
      <w:tr w:rsidR="00652D74" w:rsidRPr="00652D74" w14:paraId="475758B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79BB4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1313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DCF4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A232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7F65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</w:tr>
      <w:tr w:rsidR="00652D74" w:rsidRPr="00652D74" w14:paraId="4928FEC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CF3210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646B4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1754A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BA7E3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DAA6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</w:tr>
      <w:tr w:rsidR="00652D74" w:rsidRPr="00652D74" w14:paraId="7A4FA7A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4C2F92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051 Gospodarenje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6DE07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EE0A5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B31F9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736BF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</w:tr>
      <w:tr w:rsidR="00652D74" w:rsidRPr="00652D74" w14:paraId="401E6B7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CE0DC1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0510 Gospodarenje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96807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6E2FC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D043D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6C5DF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</w:tr>
      <w:tr w:rsidR="00652D74" w:rsidRPr="00652D74" w14:paraId="7979925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D40A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BFC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919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70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97D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99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</w:tr>
      <w:tr w:rsidR="00652D74" w:rsidRPr="00652D74" w14:paraId="15F79B9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FED9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ABF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0D9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2F9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05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DC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9.600,00</w:t>
            </w:r>
          </w:p>
        </w:tc>
      </w:tr>
      <w:tr w:rsidR="00652D74" w:rsidRPr="00652D74" w14:paraId="159C952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18EF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K101416 PROJEKT SANACIJE I ZATVARANJA DEPONIJA SV.JURAJ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B2C1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BB74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6163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25D6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A3D32E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312F94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F2A3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7011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5F02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E646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66516C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D73C4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2F96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ACB2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51F6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6A26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B06B6C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F27128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8FF91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F8372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D654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963F6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090F741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B9DD89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051 Gospodarenje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189EC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354CC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725B0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BF2B4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2B12597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0E6739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0510 Gospodarenje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3ED80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588F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58A1A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E298C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0F4C5A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F13B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BD2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7C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CBA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1D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E1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3913873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80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9DFA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9D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19C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60F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70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1622363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360AA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43E7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1558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F393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70A9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02C276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878D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OSTALE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4517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90F6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45DF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A9C6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059DD5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8F105D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179FE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02040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04DCA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36C64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2FB335A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28C6EC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051 Gospodarenje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0838A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161B3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C2138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18BEA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7F6049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1D150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0510 Gospodarenje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BBCF9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BB3C7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B00EC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D82A4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749C6A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A848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CB9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41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05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2B2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31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19B7E32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D82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009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7F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03A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E9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698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048CC39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91CE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K101417 PROJEKT SANACIJE I ZATVARANJA DEPONIJA SV.JURAJ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AE7F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5DF7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1.490.500,00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E974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15E8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1.490.500,00</w:t>
            </w:r>
          </w:p>
        </w:tc>
      </w:tr>
      <w:tr w:rsidR="00652D74" w:rsidRPr="00652D74" w14:paraId="688B6C4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374F6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EE89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0F4E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43F9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B9B6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</w:tr>
      <w:tr w:rsidR="00652D74" w:rsidRPr="00652D74" w14:paraId="21F80B7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C64E3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B36D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6C24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B7AD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954E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</w:tr>
      <w:tr w:rsidR="00652D74" w:rsidRPr="00652D74" w14:paraId="03B505B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3DC3B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DDE0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4EF3C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8ED0B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8E567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</w:tr>
      <w:tr w:rsidR="00652D74" w:rsidRPr="00652D74" w14:paraId="6893ECC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2A81BE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4488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E2FA7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529A7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1BD3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</w:tr>
      <w:tr w:rsidR="00652D74" w:rsidRPr="00652D74" w14:paraId="4475B4C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DF0A90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49228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61A03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EFCA8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E139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</w:tr>
      <w:tr w:rsidR="00652D74" w:rsidRPr="00652D74" w14:paraId="5B57E75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A92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2BB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8FB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0A5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3B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C3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</w:tr>
      <w:tr w:rsidR="00652D74" w:rsidRPr="00652D74" w14:paraId="00DE396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E1D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3B9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F0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78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9C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7D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</w:tr>
      <w:tr w:rsidR="00652D74" w:rsidRPr="00652D74" w14:paraId="4104976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4C3DD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ED47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E6BC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1.445.000,00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EB06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614E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1.445.000,00</w:t>
            </w:r>
          </w:p>
        </w:tc>
      </w:tr>
      <w:tr w:rsidR="00652D74" w:rsidRPr="00652D74" w14:paraId="6F3DD6E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30A78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5.6. FONDOVI EU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96C0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760A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1.445.000,00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86DF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30B9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1.445.000,00</w:t>
            </w:r>
          </w:p>
        </w:tc>
      </w:tr>
      <w:tr w:rsidR="00652D74" w:rsidRPr="00652D74" w14:paraId="26D7B5A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269718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234D7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049AC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1.445.000,00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56D55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E6FEC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1.445.000,00</w:t>
            </w:r>
          </w:p>
        </w:tc>
      </w:tr>
      <w:tr w:rsidR="00652D74" w:rsidRPr="00652D74" w14:paraId="6E02775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C6013B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E23E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E87BC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1.445.000,00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86333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0BBC1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1.445.000,00</w:t>
            </w:r>
          </w:p>
        </w:tc>
      </w:tr>
      <w:tr w:rsidR="00652D74" w:rsidRPr="00652D74" w14:paraId="2734CC4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FAA49D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E048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14561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1.445.000,00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B717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41D68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1.445.000,00</w:t>
            </w:r>
          </w:p>
        </w:tc>
      </w:tr>
      <w:tr w:rsidR="00652D74" w:rsidRPr="00652D74" w14:paraId="79E4394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E34E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A18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5D4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EF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1.445.000,00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0EE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18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1.445.000,00</w:t>
            </w:r>
          </w:p>
        </w:tc>
      </w:tr>
      <w:tr w:rsidR="00652D74" w:rsidRPr="00652D74" w14:paraId="085D731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35B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5436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21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A8F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1.445.000,00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4D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66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1.445.000,00</w:t>
            </w:r>
          </w:p>
        </w:tc>
      </w:tr>
      <w:tr w:rsidR="00652D74" w:rsidRPr="00652D74" w14:paraId="3BB3228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14E2F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1016 POTICANJE DJELATNOSTI INFORMIRANJA, POLJOPRIVREDE I TURIZMA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530A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B827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D1E8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E44E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69.000,00</w:t>
            </w:r>
          </w:p>
        </w:tc>
      </w:tr>
      <w:tr w:rsidR="00652D74" w:rsidRPr="00652D74" w14:paraId="7C358EF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4124C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A101605 DJELATNOST PRIJEVOZA NA PODRUČJU GRADA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2DEB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BAC4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1EA2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9,52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4947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69.000,00</w:t>
            </w:r>
          </w:p>
        </w:tc>
      </w:tr>
      <w:tr w:rsidR="00652D74" w:rsidRPr="00652D74" w14:paraId="044852E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BA438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BDEC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30B0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E98F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9,52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29C3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69.000,00</w:t>
            </w:r>
          </w:p>
        </w:tc>
      </w:tr>
      <w:tr w:rsidR="00652D74" w:rsidRPr="00652D74" w14:paraId="19ECF2F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A0544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CF3A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1698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EC41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9,52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A603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69.000,00</w:t>
            </w:r>
          </w:p>
        </w:tc>
      </w:tr>
      <w:tr w:rsidR="00652D74" w:rsidRPr="00652D74" w14:paraId="50BE68E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231D4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CB627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30B01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844B4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9,52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ED65D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69.000,00</w:t>
            </w:r>
          </w:p>
        </w:tc>
      </w:tr>
      <w:tr w:rsidR="00652D74" w:rsidRPr="00652D74" w14:paraId="642026A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3CAC06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44323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EA2A8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11671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9,52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143A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69.000,00</w:t>
            </w:r>
          </w:p>
        </w:tc>
      </w:tr>
      <w:tr w:rsidR="00652D74" w:rsidRPr="00652D74" w14:paraId="4F25510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77DB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130F5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E358D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773CE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9,52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BA88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69.000,00</w:t>
            </w:r>
          </w:p>
        </w:tc>
      </w:tr>
      <w:tr w:rsidR="00652D74" w:rsidRPr="00652D74" w14:paraId="5FD5499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8F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3FC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396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090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91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9,52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E4B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69.000,00</w:t>
            </w:r>
          </w:p>
        </w:tc>
      </w:tr>
      <w:tr w:rsidR="00652D74" w:rsidRPr="00652D74" w14:paraId="08118A5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0C5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331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9B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70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AE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58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201B0C8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AE5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D49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52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78F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E0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ECE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5D502C4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BC566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A101606 PROVEDBA MJERA ZAŠTITE ŽIVOTINJA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4CAD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A604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1768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0E6B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7C0EABF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BEB7D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A09B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8BFD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94FF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1739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01F1F7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E9598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1BC4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4BF2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9C3A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861D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10C93DC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506E1E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4148A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3048E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0E05A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9F255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08404F6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3537AD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042 Poljoprivreda, šumarstvo, ribarstvo i lov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49C86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3EE90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22370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4B03D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AF8844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31BE3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0421 Poljoprivreda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D5A06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BD74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C37CC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39F8D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62A8C8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6FB0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D2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696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12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C80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767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F22494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F34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F15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99C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4B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90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274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A41AB2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6167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1029 IZGRADNJA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DBFD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9C0F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298.702,00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18E6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73,94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3E61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702.702,00</w:t>
            </w:r>
          </w:p>
        </w:tc>
      </w:tr>
      <w:tr w:rsidR="00652D74" w:rsidRPr="00652D74" w14:paraId="620FEA9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50EB1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K102901 UREĐENJE ULICE POTOK, CILNICE I VELIKIH VRATA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5884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DF77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036C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552F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0475552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A816F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8620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888B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5CCC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20EE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04DC26C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50CBF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AD23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28D0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CDC4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0181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76D1079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CC778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78F7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AC9F2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074F6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21C68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35C38EC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1C83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CEC70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59869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31551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3E6BB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677883A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A48ED1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ABC56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65B19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FF480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1E41E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12C2768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2E4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6C7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D37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E3F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12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761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140684F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AE8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D17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63D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73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4C8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E28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26DDDD4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2868D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K102902 UREĐENJE SPOMEN PARKA ZDRAVKA ŠPALJA PAPUNDEKA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4B3A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1403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E0EC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EAB2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24A5E70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7E97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8138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531B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41FC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8CCD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18A71F8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9C6C9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FF3C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B5F5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A681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CE26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4C2F70C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E70D4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9A4AC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D875E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D3EE0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03A6B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0823EE6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3062F5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5263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6BAA2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10A3F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1201D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408D168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57ECB3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464A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F989A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C73DC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3F171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7FB5DD3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7E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C0D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BB9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A2B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5B0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24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2CB498D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67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8F79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FAC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71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FA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DA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557C118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58D41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K102903 SANACIJA OBALNOG ZIDA U LUKOVU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CE2C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7F04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D373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F85F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188.000,00</w:t>
            </w:r>
          </w:p>
        </w:tc>
      </w:tr>
      <w:tr w:rsidR="00652D74" w:rsidRPr="00652D74" w14:paraId="0B269C3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B8FDD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EF42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CB8C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DD9C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D923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7E4B9E6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428B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DDFC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36D3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4E70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3924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4AC36CF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609FF3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89184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1A17F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B9D6E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1B794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50C6998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37BD2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36187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8B67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20781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4FD9E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7D8AA37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DFCA90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0EE76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7393C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9D68A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69217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4B023FB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DD4F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0AFC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40B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5C5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E1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6C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4F034F2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58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A8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324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45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36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58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6DB2085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0044A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5607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61A4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F76D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1F23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7B90886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F7229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4.2. KOMUNALNI DOPRINOS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F6AF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C441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2374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364F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567D95F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CE49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EE9DB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C9F5F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91F0E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76B32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43F4F02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F019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80670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20DC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9CA51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1A50D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5C0C0E8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AE8B4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121B4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0CE1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31EF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8C516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27EBE44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575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53ED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960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A35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4C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FD3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59669D8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18E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25D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A2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E7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635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26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515160D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B74DB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4.4. ŠUMSKI DOPRINOS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2D4C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D727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24C7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FC0B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18E3AF8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9FD45A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46572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D835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B92F7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039EA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4ACEDFE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1D22DB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73033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F3FF8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41B9D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268D5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26CAE79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6F74F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7E6BA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97AEB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B9E8C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C9121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68E9566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E9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065E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97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87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41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3D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24B3EB4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3D39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B6C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893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E29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E2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6EB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1E94C05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56D6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64F5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3433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B6AE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44EF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0801F32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A3822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C5D7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E963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AB62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FA14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551F5FF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DDA39A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7E343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4AC81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8E107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BEE6E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1747645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B228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0CD79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5B791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E58AB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AC51F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58A51B8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8E232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8C7B0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FBA68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D45C9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948CB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296DE5F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18B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D1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54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4A2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70F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31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5399982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CF20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C01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93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7B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E9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C2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0B60AF7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6FB5B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K102904 DJEČIJE IGRALIŠTE TENIS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9BE0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0A6F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48.702,00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5734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979C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48.702,00</w:t>
            </w:r>
          </w:p>
        </w:tc>
      </w:tr>
      <w:tr w:rsidR="00652D74" w:rsidRPr="00652D74" w14:paraId="50EF194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38666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BD9F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9C53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4E88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CF83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</w:tr>
      <w:tr w:rsidR="00652D74" w:rsidRPr="00652D74" w14:paraId="12F7350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AA26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4.5. ELEKTROENERGETSKA RENTA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A3C2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6CDD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8489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AB84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</w:tr>
      <w:tr w:rsidR="00652D74" w:rsidRPr="00652D74" w14:paraId="674D800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0BA431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4AD3C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4F3DE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AA67B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FE10A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</w:tr>
      <w:tr w:rsidR="00652D74" w:rsidRPr="00652D74" w14:paraId="779597B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3348A2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086 Rashodi za rekreaciju, kulturu i religiju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1A56B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2149D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BDE07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FD5C9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</w:tr>
      <w:tr w:rsidR="00652D74" w:rsidRPr="00652D74" w14:paraId="57F7259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9A1F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674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BF2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FC3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A1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D90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</w:tr>
      <w:tr w:rsidR="00652D74" w:rsidRPr="00652D74" w14:paraId="16C67CE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A60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95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57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C89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3F3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D1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</w:tr>
      <w:tr w:rsidR="00652D74" w:rsidRPr="00652D74" w14:paraId="4B29214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B3884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8019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5E70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FCAF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E214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</w:tr>
      <w:tr w:rsidR="00652D74" w:rsidRPr="00652D74" w14:paraId="7A0DD88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EF5F3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257F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AA70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AA0B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845D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</w:tr>
      <w:tr w:rsidR="00652D74" w:rsidRPr="00652D74" w14:paraId="2678C0C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38B9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B2A1F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9F74D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F6462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9290A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</w:tr>
      <w:tr w:rsidR="00652D74" w:rsidRPr="00652D74" w14:paraId="7D71159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187ACD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061 Razvoj stanovanja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FE90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CEE8A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4C1E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12A43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</w:tr>
      <w:tr w:rsidR="00652D74" w:rsidRPr="00652D74" w14:paraId="080215A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656DC6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0610 Razvoj stanovanja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5280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2374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833E9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8EEC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</w:tr>
      <w:tr w:rsidR="00652D74" w:rsidRPr="00652D74" w14:paraId="5A5BA12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545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591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1CF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34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37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F1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</w:tr>
      <w:tr w:rsidR="00652D74" w:rsidRPr="00652D74" w14:paraId="2116C30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291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41B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A6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7B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EB3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757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23.202,00</w:t>
            </w:r>
          </w:p>
        </w:tc>
      </w:tr>
      <w:tr w:rsidR="00652D74" w:rsidRPr="00652D74" w14:paraId="57FC55C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4467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K102905 UREĐENJE NOGOSTUPA I OGRADA U NASELJU TRBUŠNJAK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525D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E6A3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1E12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BD3D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4D096A7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72A5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47F2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3454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977A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4E83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27BECEE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46637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4.4. ŠUMSKI DOPRINOS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63DA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B5BE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59F9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BD35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7E0DF3F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E1472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1729E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25AE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1B133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60B64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503B7B4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854A28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1ED2B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2A043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95734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18897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030A7FF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4F65A9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9FE4B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B9D25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6B23B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EB14E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7C668FD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F28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04C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22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AB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82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F7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5FBF7BC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E8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C40C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D98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396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D9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216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77F81AD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FBF3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K102907 REKONSTRUKCIJA SVIH ULICA U NASELJU BILIĆEVICA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BC6B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7E8F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5A9B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FABB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4A288D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2B18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6A0B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4288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7802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09B6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3F9744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67E7F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3B86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A432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4062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0968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288EED5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3EF63F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1DC06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0E107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3E7A1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8379D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3721F4D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E3391A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B684B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B207E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895C8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4870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2EE1C0B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CBBB3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7D981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E4392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14D16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57399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5B4E54B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37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954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54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5F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22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00A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055A4A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0D4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E23C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57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CF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E9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15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20A52F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99B70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K102908 UREĐENJE NOGOSTUPA I OGRADA U NASELJU MUNDARIĆEVAC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0ED7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7FEB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78C1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9E1E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103.000,00</w:t>
            </w:r>
          </w:p>
        </w:tc>
      </w:tr>
      <w:tr w:rsidR="00652D74" w:rsidRPr="00652D74" w14:paraId="0AB97CA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1DC2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B48F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F393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6D69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8231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103.000,00</w:t>
            </w:r>
          </w:p>
        </w:tc>
      </w:tr>
      <w:tr w:rsidR="00652D74" w:rsidRPr="00652D74" w14:paraId="6D4A14B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EF668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3D70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03A4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C83F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3C7B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452503C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E098CA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F6559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E2B43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CCD89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417EE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49BA123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80DF4D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7745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CA11F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C451D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2783C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096D2F9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2590D1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D57E7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5F93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DB5A9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D296D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319BB88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B16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B38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521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FB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3A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79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64EB510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2D11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BFB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EE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30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E83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43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7449357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8FBF7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4.9. OSTALI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B167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DEDA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76FC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B81D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6C0B555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795FBC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FE946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33440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69560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BA174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76A2D9D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9D71E3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CAE76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BFF1C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0006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D03D2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0513A52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08D0B7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DFDAA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78D3F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0D94F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BD7E9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0C9E37F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3D3C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0A13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4A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EE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DE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779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2D9FFD2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E78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57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516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F63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EF2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B9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062D5DC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C0491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K102910 IZRADA GLAVNIH I IZVEDBENIH PROJEKATA AGLOMERACIJA - GRAD SENJ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BFE0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269B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2979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2861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4445B43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74299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7. PRIHODI OD NEFINANC. IMOVINE I NAKN. ŠTETA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6B33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A7A7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C97D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E16D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754D0B5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1E8C8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7.3. OSTALI PRIHODI OD NEFINANC. IMOVINE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00D6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1FA7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7C0F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5AD2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622FBF5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7B832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06E11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9940D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FD42B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9872F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3B6507D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CCD842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35330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981D6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51A07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2A0BC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4AD4E8D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DEB18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F0F2C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43348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E810A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76C8F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21BD658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62DC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9C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12E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CBA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6B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CA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5560A2A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D1D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2C1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F3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89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339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90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54C1DFC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4C2A5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K102916 PRIKLJUČCI NA ELEKTROENERGETSKU MREŽU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0157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8F21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0369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FD12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652D74" w:rsidRPr="00652D74" w14:paraId="74A4C0A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B2648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C67D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3D62D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9B2D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260B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652D74" w:rsidRPr="00652D74" w14:paraId="1AE350E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8028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A741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966A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71C8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26D5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652D74" w:rsidRPr="00652D74" w14:paraId="45D06C9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DA3E7E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403E9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5170F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0CA66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FCC90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652D74" w:rsidRPr="00652D74" w14:paraId="4E08027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7E1F0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016 Opće javne usluge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1CED2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67484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EFA94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E1A32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652D74" w:rsidRPr="00652D74" w14:paraId="3094052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452A6D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0160 Opće javne usluge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1D7F8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56231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30E4B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66EB7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652D74" w:rsidRPr="00652D74" w14:paraId="7496002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75A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813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54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02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29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4C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652D74" w:rsidRPr="00652D74" w14:paraId="5EBFC9E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6A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489D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7DC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2A3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9AD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09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652D74" w:rsidRPr="00652D74" w14:paraId="2F37F49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B288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K102917 OBNOVA SPORTSKOG IGRALIŠTA U SVETOM JURJU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21E2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F968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38AF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A89A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7850A00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AF7E9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798BE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DC84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DAE8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1AD4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1461C68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186D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4.6. VJETROENERGETSKA RENTA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273D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751F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44CC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532F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6CCF324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60AED5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C3FB5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313EE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EA624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6D7B8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4AF8D95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3C8340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2806B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39887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9DA8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4653D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249F133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7B6D8B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A5A7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A11CF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848ED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0C159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34D54C5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12DF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9E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D6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55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1C0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4D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06A771A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D72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5B2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458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BEF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C9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636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0C20F0E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BEAE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320C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22EB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3B9CF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54A3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545E81A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C747F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203A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76D8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59E3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88FC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2C9398B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8A0B4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83165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A1B71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9D9F6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9C6D9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0C3401E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5740D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F5F11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D3811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B0111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30F47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08AC8CA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23ADF6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79A3B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2F7F4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D5AF5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7731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2E48F38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D4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88A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FC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17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A19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19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1391F2E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2D8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2611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3AE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54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A00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9F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2D1A8A5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1FC76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OSTALE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31AB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8F71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FF52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141F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6844E0E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E39F60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09F92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4CCC7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F1DDD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7B650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11FBC3A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74706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0A11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04DC6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2D6FA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C5F60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69B47C4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28CA53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8AA41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69A4A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81E81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66F4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47F2B31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CC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AFD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CF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366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79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14C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5E5B22F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D221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AB8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DA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B6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4D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182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7D6A613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958FDD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06 MJESNI ODBOR BUNICA – BILIĆEVICA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61051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B0B78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22225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2FEA0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26907B8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5201E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C41C2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1D32F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DC9FD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9066D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1057012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FDFE4C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586E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80C9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B828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E47B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6C880B5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D44D1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A101102 ODRŽAVANJE JAVNE RASVJETE, DEKORACIJA I ILUMINACIJA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9F86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EBB6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D3AE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DE34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8F5A62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26EA8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1FF4D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4089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F7DC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7D8F3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46D9E6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F4888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2672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0DAD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BB9D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85F0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DB179D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C6241D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08585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D5DF9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9388F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9E97E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7E61D7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C9C66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71CDE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9894B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314D1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0B481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31E5A1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205B24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0640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F9529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85D80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61E5E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62276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52EFC3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5D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0A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048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20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471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F8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774A15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D72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AE7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7F2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9E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C7E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E8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47D864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5E3E3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A101103 ODRŽAVANJE I UREĐENJE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8522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7D68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1901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4E72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BFBAFD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E960CC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7592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9162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7D17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EB2B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92031B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957B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A771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BC9D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F4C8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CDB1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3734B3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31F9F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F4749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CE322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0AF9D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C46CE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BC06D8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91A4A3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09CE3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DE03E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ECF90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BDF2C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1508C3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37186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CB110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E11D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A42B1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B9A80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B832DB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FEF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7B79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B44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F7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5D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6C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0BF6CF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1FC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C0D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806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CD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BA5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458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3B47F7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C3238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A101104 ODRŽAVANJE CESTA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35F0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5515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14BD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C16E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3500B17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89E3B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F209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6700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99B0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2156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7A6943D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A5D0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3681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1F95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B0A6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E71D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5F3D3F9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35B92F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214F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7E125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355FF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528F4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04ADDB1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BBE71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41B0B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C82F2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AEFA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1DADF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0E6D843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CBAB1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133E7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F31C2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2F1C2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FBCF0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7A37E3D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0DE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0B9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6E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81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6D5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38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307DE11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D0E8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B72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FF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E65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E1D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221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639B4DF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830F97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07 MJESNI ODBOR SENJ – CENTAR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9DEEF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8A9D2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5EDAE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A5F43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117.000,00</w:t>
            </w:r>
          </w:p>
        </w:tc>
      </w:tr>
      <w:tr w:rsidR="00652D74" w:rsidRPr="00652D74" w14:paraId="44AF88F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809EDB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FF082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8D13B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DDDC6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1,74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00B83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117.000,00</w:t>
            </w:r>
          </w:p>
        </w:tc>
      </w:tr>
      <w:tr w:rsidR="00652D74" w:rsidRPr="00652D74" w14:paraId="45210E2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25BC7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BB70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D302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1754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0D4B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117.000,00</w:t>
            </w:r>
          </w:p>
        </w:tc>
      </w:tr>
      <w:tr w:rsidR="00652D74" w:rsidRPr="00652D74" w14:paraId="729A26B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27AC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A101102 ODRŽAVANJE JAVNE RASVJETE, DEKORACIJA I ILUMINACIJA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166F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C0B1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77D4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2AA8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6EF896E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CB684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6C88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BC36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76C9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245C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7585612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C124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B2AD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B9EE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0F73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CC16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73DD62C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8EC5A2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E4A52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446CA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ADAF3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CC59B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5F32958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F228C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B7918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A66E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EDCDE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A4189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614437D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29E46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0640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CF1AE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EC9A9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970FF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F1846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277BDA2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FCB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ED3B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03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15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5B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CFD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74DEC7F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753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91A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48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E3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AFF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F8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4CBBA4D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AB764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A101103 ODRŽAVANJE I UREĐENJE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E63A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6966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89E7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8191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63984D7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AF11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3CC6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A7AE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E197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7BB9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43A8928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E12AB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31AA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6D2E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96F5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57F6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63DD644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091F6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A058E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4327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54212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2CFAA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67FAB38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F5C95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DF00C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D2014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2B432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5F520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6F309BE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7C6E5F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47101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E65DE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51349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005F2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23E6CCF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C1E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FAB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1B2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823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992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20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00DD772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F1A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F75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872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F5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9F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B85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652D74" w:rsidRPr="00652D74" w14:paraId="0F98A2B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301A8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A101104 ODRŽAVANJE CESTA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76C2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1742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4D2F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1BB9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7AE5CB2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A6130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34CC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8CDC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E8F4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F71B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179B021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B0252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8D74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BE02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7192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FFE2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038934F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0AC082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2C13A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9ED15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7568F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ED95B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30C3D0F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1C0A70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D417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19280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64A6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6098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1578EC0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335090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4A8DF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D8DA9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EB184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B292B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315CBAA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DC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D7D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7B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E3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841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3C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50F859E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0F2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487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58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320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439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AEC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652D74" w:rsidRPr="00652D74" w14:paraId="2C4956E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9E1E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FC73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E594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74A7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5DD8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652D74" w:rsidRPr="00652D74" w14:paraId="35B84DA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972F3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FA0D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E198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A6AC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29CD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652D74" w:rsidRPr="00652D74" w14:paraId="6AFDE09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A8752C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47FCA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58596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0ECBE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5578E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652D74" w:rsidRPr="00652D74" w14:paraId="1F84001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89D503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61B9F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CBF26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C3704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5AB16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652D74" w:rsidRPr="00652D74" w14:paraId="7B61DBC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0329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24C82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C2E50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7E2A4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CDA3C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652D74" w:rsidRPr="00652D74" w14:paraId="40EE8E3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010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A9D4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F83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005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2AE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6F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652D74" w:rsidRPr="00652D74" w14:paraId="6646210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48B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8B7A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A0C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43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A4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50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652D74" w:rsidRPr="00652D74" w14:paraId="2AE0CFB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B6D75B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08 MJESNI ODBOR SENJ – TRBUŠNJAK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148B5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D6BDE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E5293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0F7BB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126.000,00</w:t>
            </w:r>
          </w:p>
        </w:tc>
      </w:tr>
      <w:tr w:rsidR="00652D74" w:rsidRPr="00652D74" w14:paraId="115A37E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D8CFA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47A2B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144.000,00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DD14D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18533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E1972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126.000,00</w:t>
            </w:r>
          </w:p>
        </w:tc>
      </w:tr>
      <w:tr w:rsidR="00652D74" w:rsidRPr="00652D74" w14:paraId="0A95B99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204C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20B6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144.000,00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047D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5226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E9EBB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126.000,00</w:t>
            </w:r>
          </w:p>
        </w:tc>
      </w:tr>
      <w:tr w:rsidR="00652D74" w:rsidRPr="00652D74" w14:paraId="19427DA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FDFE4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A101102 ODRŽAVANJE JAVNE RASVJETE, DEKORACIJA I ILUMINACIJA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1169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0FD0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CF5E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73DF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16E0C3E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DB32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3319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6015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1DAD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8E08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7372D75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C7E6D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EF4D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7DE6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0DCC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5DCC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3010B6F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7BD42F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2BE9D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59EB2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435F5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52323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2AD5C7D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C474E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6898D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5FBE1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B0F9F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17404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10DA3AA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660D3C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0640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BA974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EE637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0EAFD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21BD5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211DAF1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3C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978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05D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1F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143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F5E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61D9431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89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B270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5AE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9F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587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CB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02102EE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F0D0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A101103 ODRŽAVANJE I UREĐENJE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809E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4FA7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D0DB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7A25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</w:tr>
      <w:tr w:rsidR="00652D74" w:rsidRPr="00652D74" w14:paraId="0B2BC7C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E4459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4E54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0FA54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85C9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88FB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</w:tr>
      <w:tr w:rsidR="00652D74" w:rsidRPr="00652D74" w14:paraId="37496D9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9B22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7594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DB4F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869E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7F22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</w:tr>
      <w:tr w:rsidR="00652D74" w:rsidRPr="00652D74" w14:paraId="0B148EF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6FD134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5D9DF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26EF7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62498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4F020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</w:tr>
      <w:tr w:rsidR="00652D74" w:rsidRPr="00652D74" w14:paraId="107651E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EBD041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4523A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18D97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EE5F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6DB91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</w:tr>
      <w:tr w:rsidR="00652D74" w:rsidRPr="00652D74" w14:paraId="619F8B8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3047C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53EA7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F9CD2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E3AEA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546A1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</w:tr>
      <w:tr w:rsidR="00652D74" w:rsidRPr="00652D74" w14:paraId="0BE34F0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C5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678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0E7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FF9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E3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5E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</w:tr>
      <w:tr w:rsidR="00652D74" w:rsidRPr="00652D74" w14:paraId="1C76EF0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BFC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2B4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28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F6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23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6F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</w:tr>
      <w:tr w:rsidR="00652D74" w:rsidRPr="00652D74" w14:paraId="5663B93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BBFCC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A101104 ODRŽAVANJE CESTA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DD9B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AE56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26DC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-78,26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D891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A0243D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C57E1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8450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1F13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47F1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-78,26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FA14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568E67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20E6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1EC0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B9EB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8B18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-78,26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25E9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0E330D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45E3C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E53ED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4C9F6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2F7DC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-78,26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9D4B9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499BA6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D61E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F6464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95E91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BF33D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-78,26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8BBB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93AF81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8907BF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EFE9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D048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88491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-78,26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0E0C0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20E21B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4D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51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8A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97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D7E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-78,26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A8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4F6A8F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F69B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EA0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BF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E6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8A3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-78,26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084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AEECF8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5BCAE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09 MJESNI ODBOR SENJ – MUNDARIČEVAC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287C2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D38CE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75873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74486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85.200,00</w:t>
            </w:r>
          </w:p>
        </w:tc>
      </w:tr>
      <w:tr w:rsidR="00652D74" w:rsidRPr="00652D74" w14:paraId="24CE190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69CF2A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E1574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85.200,00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81184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30731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5F436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85.200,00</w:t>
            </w:r>
          </w:p>
        </w:tc>
      </w:tr>
      <w:tr w:rsidR="00652D74" w:rsidRPr="00652D74" w14:paraId="2885871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A24D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7D3C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8E66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0AED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45A9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85.200,00</w:t>
            </w:r>
          </w:p>
        </w:tc>
      </w:tr>
      <w:tr w:rsidR="00652D74" w:rsidRPr="00652D74" w14:paraId="1C91AA8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9B8E0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A101102 ODRŽAVANJE JAVNE RASVJETE, DEKORACIJA I ILUMINACIJA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A3E6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BE50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2ACF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59C2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50FFE2B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46CD6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4317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FB9B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90FF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AAFE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7F0F5CE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A9411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3251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693A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0388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9E1E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3FBDD3A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B6D0FD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05B5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00536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300FA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79B66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1CFA8BD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06EB13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190B6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7A64B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1B006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8FA14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6AC5FD1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2D3E0F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0640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56A5B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C43C8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60B8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A180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27CE2FF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C74D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293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AC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40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16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0B2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3221C0C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529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873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D47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F93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806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CF5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0965C24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ED778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A101103 ODRŽAVANJE I UREĐENJE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0F12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406C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A087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6B24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4842227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DA4F0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1736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92E7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B7B9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F55C3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324C4FE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31FB8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8BA6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877C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B449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655A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50F13FA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4A27ED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8E855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41372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91D24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E1D31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0B662D7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223027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42371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EB481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DC92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1F913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0BE31A0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9EA11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3BEB5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63462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2A749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6C984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6EEEBC5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B6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707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41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1F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D8F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7C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75EF4D3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4E7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049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15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56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83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8A4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49B1849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72A6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A101104 ODRŽAVANJE CESTA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5A18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67A1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BAFD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9719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</w:tr>
      <w:tr w:rsidR="00652D74" w:rsidRPr="00652D74" w14:paraId="034F9D3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399A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F0EE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FB12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0EE0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D8CD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</w:tr>
      <w:tr w:rsidR="00652D74" w:rsidRPr="00652D74" w14:paraId="64ABF1A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4DE21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E6D0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CAD7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C8A9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18C0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</w:tr>
      <w:tr w:rsidR="00652D74" w:rsidRPr="00652D74" w14:paraId="6D1279F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36311F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AB56A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CB16F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E209C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415A2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</w:tr>
      <w:tr w:rsidR="00652D74" w:rsidRPr="00652D74" w14:paraId="4772867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8DEECF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B35F5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00FA9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3E614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CAF2D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</w:tr>
      <w:tr w:rsidR="00652D74" w:rsidRPr="00652D74" w14:paraId="004795F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F9D1E5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A259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44EB3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A49E3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F9F60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</w:tr>
      <w:tr w:rsidR="00652D74" w:rsidRPr="00652D74" w14:paraId="469BD17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17D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FD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036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D3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F6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5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</w:tr>
      <w:tr w:rsidR="00652D74" w:rsidRPr="00652D74" w14:paraId="0358A99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95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77AD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F75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A7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DB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A5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10.200,00</w:t>
            </w:r>
          </w:p>
        </w:tc>
      </w:tr>
      <w:tr w:rsidR="00652D74" w:rsidRPr="00652D74" w14:paraId="3AF5602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B6FDC6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10 MJESNI ODBOR SVETI JURAJ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D682D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097CA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A5045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46,08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4959E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149.000,00</w:t>
            </w:r>
          </w:p>
        </w:tc>
      </w:tr>
      <w:tr w:rsidR="00652D74" w:rsidRPr="00652D74" w14:paraId="6638CF4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276F4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898BD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102.000,00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6BBD6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F1A90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46,08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93520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149.000,00</w:t>
            </w:r>
          </w:p>
        </w:tc>
      </w:tr>
      <w:tr w:rsidR="00652D74" w:rsidRPr="00652D74" w14:paraId="7297356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7509C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05AE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090F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B610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46,08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92D2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149.000,00</w:t>
            </w:r>
          </w:p>
        </w:tc>
      </w:tr>
      <w:tr w:rsidR="00652D74" w:rsidRPr="00652D74" w14:paraId="71BFF1A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E7F3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A101102 ODRŽAVANJE JAVNE RASVJETE, DEKORACIJA I ILUMINACIJA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7B1B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E14C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3A31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7F11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53DD758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A774E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3BBF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2D2F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81DB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CF2C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7918C1E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F1F5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73C4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54F8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DAB7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D0DF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58EE707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5D46CB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15AF3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93C8B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2D205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E2FC0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6E9EB66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E5CBD8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6DF9E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BBEAF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D68B1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4795A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2F044C1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9C7A42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0640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AF0F1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86D1E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D2F69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EF9C4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414D698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6E6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FD03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398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EF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BB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B8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4544A62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544B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0BE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6F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D5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AE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C7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758F294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A655E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A101103 ODRŽAVANJE I UREĐENJE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3B03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1414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689F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B666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49680B9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30A9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EADE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541C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E23D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6B38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7306C0C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91AC4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8ABC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5CB7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0524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6725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01E0AC1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51EF2A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F4EDE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FA8C7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8E918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150BF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4CFF729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335B30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E2236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186B3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7A3CE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242F0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72E43FD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EDD001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F58A9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760E5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B42A2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64E3F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7F7197F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15F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608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F2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3D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DA8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2B2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4E0F7E4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0D65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DD8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BC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D35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1B5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B0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652D74" w:rsidRPr="00652D74" w14:paraId="7712191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6B3C0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A101104 ODRŽAVANJE CESTA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EAF6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FF15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F0F4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DE0F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94.000,00</w:t>
            </w:r>
          </w:p>
        </w:tc>
      </w:tr>
      <w:tr w:rsidR="00652D74" w:rsidRPr="00652D74" w14:paraId="6F5D73F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5AA3B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4660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E8F0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5C04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18FA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6D6B8B1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377A1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5496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1349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04AE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97CB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7C2E19A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1C40C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932DD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F630D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5F6BF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61D46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7B73B43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F9B8A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D18ED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04BEE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C06ED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0DE4E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398C1F4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D49AA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73E1D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0795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EEE19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F4873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743BB0A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B5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1D20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2BE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15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3B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11A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01013EC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5C47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F37E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E8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5C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60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044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35FE154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D183D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BC00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78F1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D14A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02E94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37FFB50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83947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E493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EBDA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1D13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8540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40B7DB6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7D030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8DD79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39078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8698E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48D6D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4D687ED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867EB6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5BEE6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79B92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648B3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E2C1D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4F37870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CD71E7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B816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852FE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30D52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1149F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43EBAAA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103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232E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73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11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BD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06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5C501B0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F668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D4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430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8A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16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92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087B537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828AE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11 MJESNI ODBOR OLTARI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BCAE7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21859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B3AE0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CB8CC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652D74" w:rsidRPr="00652D74" w14:paraId="67ED9D8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E3E01D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BD8F6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D7C7B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B9330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8A974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652D74" w:rsidRPr="00652D74" w14:paraId="753DA81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C078D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E7B5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31A0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DB32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2C08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652D74" w:rsidRPr="00652D74" w14:paraId="5D76E47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679F7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A101102 ODRŽAVANJE JAVNE RASVJETE, DEKORACIJA I ILUMINACIJA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5CF8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A640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0F01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AC3B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41DEFD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26EC6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477F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EAED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B4D3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16BB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B1FB4D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85FE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7FF7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42A1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2F14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36CB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573324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A6928E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F539B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5829A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E6588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8411F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0043B8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F5D6DF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E508D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345A9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28D3A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04A3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578248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D6CB74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0640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EC02E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B3C2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42D12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01F8D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1089E7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D604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40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1A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34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FEF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462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D15A1B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3AB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0DE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18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C92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88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E8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20A881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EA351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A101103 ODRŽAVANJE I UREĐENJE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026E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4858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6FB0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BFE0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B70B9D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146F1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FF5B1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9F8D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022A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1F93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01F0FA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96928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80E1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4846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C7CA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C073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3988B5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2A7F1B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FF13C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4B14C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0D594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CAFE9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364286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E25B04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E7F4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BA342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1319F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7C248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4F772F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46E990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1F2C3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94B39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5EC53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65424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1FCE5B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633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707E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C5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DC7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83E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D4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BB5AE7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B51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EB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9C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C7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1EE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EFE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403F08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F3278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A101104 ODRŽAVANJE CESTA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4062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0F97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21A8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55C8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7B91120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3039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329FC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D712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F89B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6179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6630D2D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6DAF2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E604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59A4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F7F1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F1CC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28B410E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A15A5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B8A44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83AA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01F2F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76780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6D0403F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EF952B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DE65C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96E82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86EF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6B1C5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133B301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E1840B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3788D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2CC83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AE895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7C3F2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53893FE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5AB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E41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16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A60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8E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E2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5949F7E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612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A194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71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D22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49B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DA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3870E2E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5B8675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12 MJESNI ODBOR JABLANAC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E61F3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EC200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397B7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E7062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2871560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DBE899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1B265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3E686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DC303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-40,00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D5F34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00E8D5B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FD33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A755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80CD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5AA5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8106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3DF3172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5B84E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A101102 ODRŽAVANJE JAVNE RASVJETE, DEKORACIJA I ILUMINACIJA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0761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40A6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2F4F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FCBD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AE21F1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CD2EC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8783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C4C4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B88C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FBFB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465D08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CE82B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79F2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4DD6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3991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7F01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2D73BC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0FD3A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DC21B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A93BD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D014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9B6BF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16F1E6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1E32E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F9416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F218F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583A0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5B87B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36734C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EED55A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0640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1FC40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382F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777EB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E815A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63EB51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854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92D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63B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1B3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857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82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70DF21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66A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A081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F9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F9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EA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C1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C9CCE3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0E4F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A101103 ODRŽAVANJE I UREĐENJE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1D15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C651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2EE6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5AA5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4A1041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A0E32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367B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2E8E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28A8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D753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60A217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275B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EC03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5D6B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F530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5A7A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96959F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DB1AD2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44CF8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7D9C0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7CCD6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83FFA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A68C6A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9ACE88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961DC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A545F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1E1C0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C9425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7124F5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09ADFD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08A4B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4709C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20C3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6F103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8B224D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F5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91B0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DEF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D7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77D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9E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E89784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59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546B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7AD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F1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0D5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B23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D2ED1E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D8A2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A101104 ODRŽAVANJE CESTA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E486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FA99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D7D5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2172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CC9957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3767C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9432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746E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D20B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0625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743504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787D6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6EC9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24F2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6900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564F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AA61E4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C6B1F4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49B30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8E12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55A15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BE7E7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CD8E51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1E3A5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55B17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2973A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E9DDB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90C02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A661FB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7D85BA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41AC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C8579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7972E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DD2C8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992EF1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DD8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A90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70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99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57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05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DBFDB7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DE7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02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73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A2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B55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76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CA07E8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4539D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13 MJESNI ODBOR PRIZNA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6C965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74FB7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85003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0B436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1B6E364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423CCC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C72C0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94879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C6560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8359A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766E888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25DAC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46BD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E508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796A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0694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</w:tr>
      <w:tr w:rsidR="00652D74" w:rsidRPr="00652D74" w14:paraId="3BFAF1C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77FC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A101102 ODRŽAVANJE JAVNE RASVJETE, DEKORACIJA I ILUMINACIJA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2299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5E2F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4C4A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DD39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5F7100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1A14C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9C7D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90E5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C4F6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419B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6F9ACB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2DF16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9293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28A7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A5B6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54E5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82418B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36321D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D156A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9A587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E456E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8B739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5F06EE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BD41A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3024B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0413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97EEA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4EAFC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B3F118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DB83A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0640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755D7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3379C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76DD5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BA3F0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66FE72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3A1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5A3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F1C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C7F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487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BBD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A0A426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27CD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BD8C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875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F0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B6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C9D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959C6A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A23E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A101103 ODRŽAVANJE I UREĐENJE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48D4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1370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CEAF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2B7C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15FB2F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4276A3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2256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5033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EDDD9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ED65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CAE2D5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6093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16E2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F3A4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EA1E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92BE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6710B7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10D3F6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44687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0D553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F57D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ECC80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05B31B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9D2DCC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96CAF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99E99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46B65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71374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6E1BA4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58E180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73BF4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217CC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61D2D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87621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38E07C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97C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808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00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35A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DD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646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C00AC1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AC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99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92C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A1D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53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70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EC8564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D7923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A101104 ODRŽAVANJE CESTA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109B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20AF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EF41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A248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7147BDD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A382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CC30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6F6F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064F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24C2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2DC5148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4B94A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93EF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64E5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B2C9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E762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305FEB8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CB16D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DC7E3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880C4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EF030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F7040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06C465A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ADB18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24694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8BDC0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29C97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C6B2D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72DE30B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77D3BD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A6CB3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73FF7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C03C0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6EAA5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7EE0BE1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FD0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996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11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E9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B46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52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6C67C34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79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15E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72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C1B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95B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15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652D74" w:rsidRPr="00652D74" w14:paraId="15BDEF2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3BB673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14 MJESNI ODBOR KRASNO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7737C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47D0E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CAE8E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FAE88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98.000,00</w:t>
            </w:r>
          </w:p>
        </w:tc>
      </w:tr>
      <w:tr w:rsidR="00652D74" w:rsidRPr="00652D74" w14:paraId="666E575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28C55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CB341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3EA62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1E423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839A4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98.000,00</w:t>
            </w:r>
          </w:p>
        </w:tc>
      </w:tr>
      <w:tr w:rsidR="00652D74" w:rsidRPr="00652D74" w14:paraId="04480CD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1A433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9119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8B33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3A78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259E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98.000,00</w:t>
            </w:r>
          </w:p>
        </w:tc>
      </w:tr>
      <w:tr w:rsidR="00652D74" w:rsidRPr="00652D74" w14:paraId="79B612F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2216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A101102 ODRŽAVANJE JAVNE RASVJETE, DEKORACIJA I ILUMINACIJA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D88A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52B3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B23A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855F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550F007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02C1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BFC2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A311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DF0E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32C7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4FA2C46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91417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88B4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7E25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835E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C5AD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4BF08CC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25608E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9A12D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75EA3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4C237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9E547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52908B6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655E3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80454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925C2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89B5B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B0FA7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79851EE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E41EFE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0640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29E1F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724B7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696F5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84210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2F50C1A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182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6B7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364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199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CE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84C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4CA340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5B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DAD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AE0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118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E0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3E6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77F9029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3A6C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A101103 ODRŽAVANJE I UREĐENJE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69C4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B4C2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9622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A83B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EFA90B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E47AF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4D82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A4EF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8BAC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6266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4A993EC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8F1A3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EE25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2C51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49C8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8FAA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2DFD87C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4099E1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00213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AB5AB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68B75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F215D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4B4AC67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24E0B1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70C8D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7AEBB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565CD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D87BC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4D4C539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EABAA7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B6EF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720D0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0D9EC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34EB3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5594534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8AE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68D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027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36B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003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CB3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698EEF5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C77C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C001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09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DE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A2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D5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D9587C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802E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A101104 ODRŽAVANJE CESTA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7190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C4BB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595A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36,00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F524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</w:tr>
      <w:tr w:rsidR="00652D74" w:rsidRPr="00652D74" w14:paraId="162BB40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87186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BF7D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3156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D606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C27C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652D74" w:rsidRPr="00652D74" w14:paraId="20277F1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A6D30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FB77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1FC6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0AB1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42F7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652D74" w:rsidRPr="00652D74" w14:paraId="4078861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643058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43899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A598B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841B9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C7FDE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652D74" w:rsidRPr="00652D74" w14:paraId="2DC0785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ABD7A8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21324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36476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02FD9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6C7E5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652D74" w:rsidRPr="00652D74" w14:paraId="70E3527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D4DC2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0E69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3E03F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FDA5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9CC62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652D74" w:rsidRPr="00652D74" w14:paraId="67539F3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EEE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695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E10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79A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F47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07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652D74" w:rsidRPr="00652D74" w14:paraId="0A5B504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B8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BCE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795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8A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55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E2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652D74" w:rsidRPr="00652D74" w14:paraId="540F43D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22B4D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8167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72B5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A815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-39,39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3BB1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40F6BB1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AAD5B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D6A1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0A36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CB3E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-39,39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35C5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478E391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47418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4D731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EA512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DBAC1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-39,39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0A6BC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7D4E0A3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630A49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326CC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28726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5D416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-39,39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481A9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04FC22E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5EBCB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1D89F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E6D3C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FB17D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-39,39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72296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777159E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A6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522A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EB6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C3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7CF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-39,39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C4A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F34DC9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390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4E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4B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A0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D6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-39,39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E88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24AEA8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FF9DF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5CEC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F8DB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1A82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76,47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1882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1D863FF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135BB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B230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081B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11A3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BA63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652D74" w:rsidRPr="00652D74" w14:paraId="44C6CD7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24FE27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DB072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51385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8F875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EBEB2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652D74" w:rsidRPr="00652D74" w14:paraId="6395DE1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9C5AC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7EE7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27C6F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CD9A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CBA56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652D74" w:rsidRPr="00652D74" w14:paraId="24E48F8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77523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3DB9E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B66FD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2756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3F35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652D74" w:rsidRPr="00652D74" w14:paraId="1A2B00F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A4D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25B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6C3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C6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17E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B6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652D74" w:rsidRPr="00652D74" w14:paraId="2CE94DD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1FE7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D09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49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6D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7C3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B4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652D74" w:rsidRPr="00652D74" w14:paraId="1CF0CA7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5B95A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OSTALE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8A21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4677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7635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DBFF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652D74" w:rsidRPr="00652D74" w14:paraId="53ABE0C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C94082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609A0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A6305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3C458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E905F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652D74" w:rsidRPr="00652D74" w14:paraId="7C99F43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3DC00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10C0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FA3DE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CA74D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96401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652D74" w:rsidRPr="00652D74" w14:paraId="470B348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93A0F8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373C2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AF11C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ED0B4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7AB05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652D74" w:rsidRPr="00652D74" w14:paraId="7D65F44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5CA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75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62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171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258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6A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652D74" w:rsidRPr="00652D74" w14:paraId="2C6ED88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8F54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622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08F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65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37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2E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652D74" w:rsidRPr="00652D74" w14:paraId="5567523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375CB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15 MJESNI ODBOR KRIVI PUT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907DF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E25FD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26CD5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11,01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438E2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100.800,00</w:t>
            </w:r>
          </w:p>
        </w:tc>
      </w:tr>
      <w:tr w:rsidR="00652D74" w:rsidRPr="00652D74" w14:paraId="61AEE11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7C96B2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51FD3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90.800,00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10DB2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57633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11,01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29964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100.800,00</w:t>
            </w:r>
          </w:p>
        </w:tc>
      </w:tr>
      <w:tr w:rsidR="00652D74" w:rsidRPr="00652D74" w14:paraId="052B1F4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FE4F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447B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34EA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0B48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11,01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E494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100.800,00</w:t>
            </w:r>
          </w:p>
        </w:tc>
      </w:tr>
      <w:tr w:rsidR="00652D74" w:rsidRPr="00652D74" w14:paraId="0580E52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5ADF7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A101102 ODRŽAVANJE JAVNE RASVJETE, DEKORACIJA I ILUMINACIJA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3BFD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6B6C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331D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FDB1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1D0CA6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E2E7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E826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242B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B263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934B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32E7A7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F08DD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7EE1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9434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A1CF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A439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4235EA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91D555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560AF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9421C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8393D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6F3DA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C7EC0A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BF3770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2AF8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91EA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E67C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E4A89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243DE8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5B1669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0640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1B970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2BCF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5C2C1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B8256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1630BE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D879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607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46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D9A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D1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F76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175744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AE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41C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32D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84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C12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13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C54558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FA05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A101103 ODRŽAVANJE I UREĐENJE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9FE3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F38F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D82B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1C28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0809BD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61AE4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66AC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F105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7A17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D7C3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490008F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E782A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8C7B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6677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0A2B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3666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78CC1D1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163E5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063C6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EC8DD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AEBC8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28238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5EE898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985255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3F766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52552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3C818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E5DF7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2439F41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B1FE24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1399C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A3131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C43A8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A703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134975C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4D0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B909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48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8A1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225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D0F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492A59B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1A2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DDA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E0B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E5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51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8A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0FB9EC0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C05B7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A101104 ODRŽAVANJE CESTA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8258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8F9F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E927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13,19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9128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85.800,00</w:t>
            </w:r>
          </w:p>
        </w:tc>
      </w:tr>
      <w:tr w:rsidR="00652D74" w:rsidRPr="00652D74" w14:paraId="167732D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A0FE6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4C3C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B857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03B0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9767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3592831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E6417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6B3B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C3E3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06A6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27DE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1D0BBEB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0BD0E4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FDAC2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66714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B9065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D8331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7A820FC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69F90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2879A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74E82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9F93E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9CF8D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03A2A70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A443D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ACBAD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2D4A6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1254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140F2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47E6ED9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C12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7F5A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88E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FF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7F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037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241FD52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52F4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12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A8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69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4BA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4F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1B4E5C5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415A1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2AEA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797D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DA5A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-14,11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DF6C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54.800,00</w:t>
            </w:r>
          </w:p>
        </w:tc>
      </w:tr>
      <w:tr w:rsidR="00652D74" w:rsidRPr="00652D74" w14:paraId="73CBD75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398D4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ED0F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7457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4150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-14,11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AB18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54.800,00</w:t>
            </w:r>
          </w:p>
        </w:tc>
      </w:tr>
      <w:tr w:rsidR="00652D74" w:rsidRPr="00652D74" w14:paraId="7B8CF28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E11A9C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6AC25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5263A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69177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-14,11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96F6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54.800,00</w:t>
            </w:r>
          </w:p>
        </w:tc>
      </w:tr>
      <w:tr w:rsidR="00652D74" w:rsidRPr="00652D74" w14:paraId="0A7A5A3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9407FC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A73D1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82CDF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C8BD8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-14,11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BEAD1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54.800,00</w:t>
            </w:r>
          </w:p>
        </w:tc>
      </w:tr>
      <w:tr w:rsidR="00652D74" w:rsidRPr="00652D74" w14:paraId="6F755C0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2E413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2BAB0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F162B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0A052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-14,11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19580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54.800,00</w:t>
            </w:r>
          </w:p>
        </w:tc>
      </w:tr>
      <w:tr w:rsidR="00652D74" w:rsidRPr="00652D74" w14:paraId="4379347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B4A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7B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6A1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63.800,00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C0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B7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-14,11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BA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54.800,00</w:t>
            </w:r>
          </w:p>
        </w:tc>
      </w:tr>
      <w:tr w:rsidR="00652D74" w:rsidRPr="00652D74" w14:paraId="1ABD577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FCAA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117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435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63.800,00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0D6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38E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-14,11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073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54.800,00</w:t>
            </w:r>
          </w:p>
        </w:tc>
      </w:tr>
      <w:tr w:rsidR="00652D74" w:rsidRPr="00652D74" w14:paraId="562E769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D0498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A138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EF2D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BAE3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C90E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6829692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87C6A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OSTALE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DD12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176D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D96B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0CAB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2C2263B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7B3649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826DE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64138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F1D99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D8400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65C4212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E587B9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389F8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F21F7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51CD6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E6578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4D353CB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03965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4FBD6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C5676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1FB4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76733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514C162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61B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9C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ED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2BE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04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2B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3D99A52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9BE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BAF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A9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ED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634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CE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652D74" w:rsidRPr="00652D74" w14:paraId="5D26441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A61AC7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16 MJESNI ODBOR VRATNIK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02185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0FC21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3A474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-9,62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70A31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3CF1EE9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00E26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9F746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E6713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358C0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-9,62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EDFDB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5F78447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85BED3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9A7BA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AAE6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4CCA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-9,62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9FD8F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652D74" w:rsidRPr="00652D74" w14:paraId="29F0AA5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E8B22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A101102 ODRŽAVANJE JAVNE RASVJETE, DEKORACIJA I ILUMINACIJA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0738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1D67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0745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0AA8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696E0D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C3E7A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9BE5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CA44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BB7A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46F0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BF2259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3C58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2C24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8BFE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B6DE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70E4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EB7892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39851A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580E7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D3396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F1EC5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A7FAA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8B7D57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2156F3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B5866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96E72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3789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6A7A6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84AA38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F85879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0640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0AF25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A4F34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BA52F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B14CE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A21EE2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97E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18B8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D2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44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17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73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68AB55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A1C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B4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98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AD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DD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209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80238D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5B0BD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A101103 ODRŽAVANJE I UREĐENJE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E122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FC00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B928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565B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14B2977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4C42A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A544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44A1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FB67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C72A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11E89AD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69BF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E709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7294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C8AE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E3F2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6747C2C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38A12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EC59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044B5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6EFBA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5E257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3E1CAB6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708349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0D67F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FD56C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9AF01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9D57C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72159AB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CE93F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312A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832AE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B6B2A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959B8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48F82EC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CA98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FAA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CB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AC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11A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E4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31A9872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872C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CD6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CEB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A8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F4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27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14ABBB9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B2CE0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A101104 ODRŽAVANJE CESTA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964A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A352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A59A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-13,16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2B64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08F2B95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49808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D3A2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FF16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1A1E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-13,16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01962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0041DE2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BC03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E53C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5AF0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C078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-13,16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E76C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5B71F6C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9F450D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CCD22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4BD79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3E457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-13,16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9F79D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0BFA6E7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E14B87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BF558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E63BE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39981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-13,16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30042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67E2F47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16C7D3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A0C3A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21A64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981D9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-13,16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571C0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18EA7AE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874D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6EAC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38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B1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1D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-13,16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E8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443AF8A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11F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C6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8A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A1A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D1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-13,16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6C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33.000,00</w:t>
            </w:r>
          </w:p>
        </w:tc>
      </w:tr>
      <w:tr w:rsidR="00652D74" w:rsidRPr="00652D74" w14:paraId="7497DAB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562E6D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17 MJESNI ODBOR CRNI KAL – VRZIĆI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E3F29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8286B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1A33B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E209F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652D74" w:rsidRPr="00652D74" w14:paraId="42FEFF6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0AFA3E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D2EEE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C8026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B3EA5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D57F9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652D74" w:rsidRPr="00652D74" w14:paraId="147835A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98D3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063B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2C58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4196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4A53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652D74" w:rsidRPr="00652D74" w14:paraId="5D903B7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AF883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A101102 ODRŽAVANJE JAVNE RASVJETE, DEKORACIJA I ILUMINACIJA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0A38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29EE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9DF9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6B75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46941D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145DE0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062B8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57CA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0010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7778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55D488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0F132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5F38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05A0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DF60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9078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EB0CFE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6B53C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1E8E2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E37C4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C8AE0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6D1EE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A40631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023A99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32E62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57520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96553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F3CCA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3BCA64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325860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0640 Ulična rasvjeta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1928D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E4C8A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97B5F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06AA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4C27DDA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3780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FE7D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6B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4E3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08F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9D0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635043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E66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822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AA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0B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28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55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107D13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EFDCE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A101103 ODRŽAVANJE I UREĐENJE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F9FD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6CEC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B802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3818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304A4B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F286D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2AFD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54C7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81C7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C6FD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8A2382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2F5C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FA26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AC98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743A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F72D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D7B890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51D6B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8A6DF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4CBCF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9E868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3FD74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4D9075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745B99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8ED0D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93C08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20DF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B3254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02B83F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4FC11C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54343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07707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176D7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73FA8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1AC7F0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107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839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1F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6D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93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C4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B21958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31A4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AF4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BA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EFD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3B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DF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BC48CC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7321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A101104 ODRŽAVANJE CESTA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E2D9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C4D5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3117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34,62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5897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636DF61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59B1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F82A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8D73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8E13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A1AC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29B52C6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86486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94DA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934C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F6C5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157E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403D1B6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674BD9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79910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6288F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D1DC6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A5BD6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783743A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3517DD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8563E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A036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0552E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EF2EB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06B8D38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B2C067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300A2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A7171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D2B7A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81849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24DA056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758D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89B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17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4B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52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C4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6D8EE33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0FD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299A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C65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DC2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35C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868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652D74" w:rsidRPr="00652D74" w14:paraId="14AC634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AFCE8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9232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9930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EDCB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B5CD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240D02A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68F7F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FD13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EA70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D7C1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21CE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538A04D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22C0B0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EB0BC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D421E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CA160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6075D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0F8EE91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0E826E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52A8A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C12E4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BDB67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B301B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6DC8787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90A7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080DB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A747A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189BA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C8B4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0217240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22D5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35B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C3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539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02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53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19428BE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DDF4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D91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0B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851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CD0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1E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0AC437E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FE62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1B87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3A27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13C1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EE44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3415B21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A09F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OSTALE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1DBA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8215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6FCE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4DFD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3FE4018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F5D2A6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4300D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86AD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3BBF3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C6AFF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0DFA925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91BC9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9FEA6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93C4A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8F1B1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B2177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3D5CAC5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0CC7B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0451 Cestovni promet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F9B85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C5AF0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7BED9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FA739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3F6F05F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B6CA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50D1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79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B17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55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540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58C5BE0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A0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09A2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BB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12A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C8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D0D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652D74" w:rsidRPr="00652D74" w14:paraId="3455B46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5170B9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24 VODOVOD I ODVODNJA d.o.o. Senj,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024C1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D1697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-170.000,00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6CB89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-30,09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95BDD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395.000,00</w:t>
            </w:r>
          </w:p>
        </w:tc>
      </w:tr>
      <w:tr w:rsidR="00652D74" w:rsidRPr="00652D74" w14:paraId="175A33B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6F6EE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A265E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565.000,00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CF62C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-170.000,00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B18BE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-30,09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F493A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395.000,00</w:t>
            </w:r>
          </w:p>
        </w:tc>
      </w:tr>
      <w:tr w:rsidR="00652D74" w:rsidRPr="00652D74" w14:paraId="58A21E5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7E9A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E96C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045F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DC4C3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8350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46F1CA2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71FA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A101107 ODRŽAVANJE OBORINSKE ODVODNJE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9DD1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7C97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D04A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C252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6441D3C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E4A9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4B9A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615F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0A14F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7BD2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7FAFB22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66A10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3D8A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F81A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2B3E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FBCB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61A16E9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253673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4AAFD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EC42A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69C34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19A90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F6BB80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91C8E2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065 Istraživanje i razvoj stanovanja i komunalnih pogodnosti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785DB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54301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6A39E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E0E8E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2A88AF1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27FA65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0650 Istraživanje i razvoj stanovanja i komunalnih pogodnosti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61CD0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A829A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F7E09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13F75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6193CE2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CC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932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F4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695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AF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803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2A5D01D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BF7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607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ED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ED4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B2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95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20369EC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1CE32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1029 IZGRADNJA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4363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39DF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3860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-29,91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E715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375.000,00</w:t>
            </w:r>
          </w:p>
        </w:tc>
      </w:tr>
      <w:tr w:rsidR="00652D74" w:rsidRPr="00652D74" w14:paraId="65E4141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7717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K102906 UREĐENJE ULICA U GRADSKOJ JEZGRI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C6F1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1FD2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D849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7C62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60F8FAB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E3C21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9A09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7329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04C3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D171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13A5119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B777C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4.5. ELEKTROENERGETSKA RENTA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7AEE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2427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1DE7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4AD3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4540613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EA19D3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919E1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0EE1D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9E83A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D1AB9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34AB52C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1DDC2C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3866A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9E02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6E058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7B061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12C7143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B9303B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2026D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2FC8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E2CB4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41ACA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207F774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6F9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936D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E2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8B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B0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BCE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3A91337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5D2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2E6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11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DF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03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FBE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652D74" w:rsidRPr="00652D74" w14:paraId="1B5EDE8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708D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K102909 AGLOMERACIJA SVETI JURAJ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F48B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8B6B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A606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5524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4096CF5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8C26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BE47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C198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0A36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D5F1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17AC67A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9C47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4.6. VJETROENERGETSKA RENTA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5E4B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7265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A04A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4FA6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0BA6A23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C11B08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DAD5D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EEB64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77D96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8024F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0DBF041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2AAD84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F38C9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089CC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174B4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3A04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68DD787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40CED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EEFE2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3CC22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5C95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FEFAD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2A3746A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E10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F3F5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E44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FA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BD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202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0F06077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8E9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0E1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AD8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FC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2C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C7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11B62A8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58B3D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K102910 IZRADA GLAVNIH I IZVEDBENIH PROJEKATA AGLOMERACIJA - GRAD SENJ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F95D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919C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3D32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CDA1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7DD9CBB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89B6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2F62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DEDA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655C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92BF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2877A4A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69763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E9C9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EC5D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C15B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E216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4671B15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0F4DBD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CA25E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C1268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93319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86FDC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5C16F8A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2AD1DF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6257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5B195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8BCDB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046ED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EDD44A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4DFD3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2F87C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1D6B4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4C942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813E8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76A2776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0E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7F2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50B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ADB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6B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593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2C3466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7B7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D58E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79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C8C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808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F8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735D67E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1DD2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CF5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70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1B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15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94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A63C95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FE7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8E5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BC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8E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13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8E5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5029C3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2F32E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K102911 VODOVOD IVETIĆI - GLAVAŠI - KRASNO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C048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A7FB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60BA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E082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652D74" w:rsidRPr="00652D74" w14:paraId="614D39F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30A52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3BBC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FAB23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9030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9E69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734F2CA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B5421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B587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202C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68AE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022B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0F09E91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F70D29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64CCA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AEFEF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1BA29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DCDE6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291EE62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3F5F8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C40D8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EB4BB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90F7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26FE1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28C8C4C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17109D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89442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AB49D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E1A0D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893CA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516D3EC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3088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CA6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F9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8E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F8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5C0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1CBFEA3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F195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C4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B7E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98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1F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DF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1C952CA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8950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F11F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61E2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3711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B039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726DE9D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DEDF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2B73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0D60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4701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217A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4CD9B71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DB0C6D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1C898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7856B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47F93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D3A33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4493776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7524C0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B3C15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B133D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22A7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870A5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2AEDA31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858ED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6AE93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250C2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3F6E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91E4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1A1938B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6ACA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7F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36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FB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2D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0B9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34A42D5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CC4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4BF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0F9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3A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6E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D2C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26F1ECD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96B18A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25 GKD Senj d.o.o.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C9E6A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46F7A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136.400,00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3AD84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25,59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2B78E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669.400,00</w:t>
            </w:r>
          </w:p>
        </w:tc>
      </w:tr>
      <w:tr w:rsidR="00652D74" w:rsidRPr="00652D74" w14:paraId="51D87C6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A18B5E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107FE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533.000,00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AAF87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136.400,00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AE945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25,59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20C6D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669.400,00</w:t>
            </w:r>
          </w:p>
        </w:tc>
      </w:tr>
      <w:tr w:rsidR="00652D74" w:rsidRPr="00652D74" w14:paraId="122EDB9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928A3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050A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6497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1C73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8FE4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185.000,00</w:t>
            </w:r>
          </w:p>
        </w:tc>
      </w:tr>
      <w:tr w:rsidR="00652D74" w:rsidRPr="00652D74" w14:paraId="5E76795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AB0C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A101103 ODRŽAVANJE I UREĐENJE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073E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FC77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88C3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BF00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185.000,00</w:t>
            </w:r>
          </w:p>
        </w:tc>
      </w:tr>
      <w:tr w:rsidR="00652D74" w:rsidRPr="00652D74" w14:paraId="0370E4C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18F0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CDEF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690A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D3A9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09BB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185.000,00</w:t>
            </w:r>
          </w:p>
        </w:tc>
      </w:tr>
      <w:tr w:rsidR="00652D74" w:rsidRPr="00652D74" w14:paraId="1C0017C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05DB2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B5EC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4DD2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99F2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FDC1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185.000,00</w:t>
            </w:r>
          </w:p>
        </w:tc>
      </w:tr>
      <w:tr w:rsidR="00652D74" w:rsidRPr="00652D74" w14:paraId="24FF6EB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A9E273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053E3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D55AE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B078A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B688D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185.000,00</w:t>
            </w:r>
          </w:p>
        </w:tc>
      </w:tr>
      <w:tr w:rsidR="00652D74" w:rsidRPr="00652D74" w14:paraId="3BBCBD7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6486C8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3785A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B30CF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9530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865FD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185.000,00</w:t>
            </w:r>
          </w:p>
        </w:tc>
      </w:tr>
      <w:tr w:rsidR="00652D74" w:rsidRPr="00652D74" w14:paraId="1C23BE4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2BDAE1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0560 Poslovi i usluge zaštite okoliša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1CC67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9B4D7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BBAC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DE3F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185.000,00</w:t>
            </w:r>
          </w:p>
        </w:tc>
      </w:tr>
      <w:tr w:rsidR="00652D74" w:rsidRPr="00652D74" w14:paraId="1CCED99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F3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1689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D7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F7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8A3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6C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</w:tr>
      <w:tr w:rsidR="00652D74" w:rsidRPr="00652D74" w14:paraId="6ECB07C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FDC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5EB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36F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B6C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C76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2CC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175.000,00</w:t>
            </w:r>
          </w:p>
        </w:tc>
      </w:tr>
      <w:tr w:rsidR="00652D74" w:rsidRPr="00652D74" w14:paraId="79E9786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580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F2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CA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636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B8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E6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0808EF1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DBD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6C24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35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D41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55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BC5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2965673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9C994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1014 GOSPODARENJE KOMUNALNIM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6547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7631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4C66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277,94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FE64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257.000,00</w:t>
            </w:r>
          </w:p>
        </w:tc>
      </w:tr>
      <w:tr w:rsidR="00652D74" w:rsidRPr="00652D74" w14:paraId="323E425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35A6F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K101407 NABAVA KOMUNALNOG VOZILA ZA UTOVAR I PRIJEVOZ OTPADA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5205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AEAD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31DB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147,06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BC1A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168.000,00</w:t>
            </w:r>
          </w:p>
        </w:tc>
      </w:tr>
      <w:tr w:rsidR="00652D74" w:rsidRPr="00652D74" w14:paraId="192F9FC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8347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5D7A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3C6D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438F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ED42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</w:tr>
      <w:tr w:rsidR="00652D74" w:rsidRPr="00652D74" w14:paraId="2FFC523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11742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A1D4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5C9F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55F4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9F15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</w:tr>
      <w:tr w:rsidR="00652D74" w:rsidRPr="00652D74" w14:paraId="583AB8B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DEACC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3C40B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E87D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C1D2C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62DDB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</w:tr>
      <w:tr w:rsidR="00652D74" w:rsidRPr="00652D74" w14:paraId="620875E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FCD9A6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051 Gospodarenje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A92B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DEEE0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01BB3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1B118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</w:tr>
      <w:tr w:rsidR="00652D74" w:rsidRPr="00652D74" w14:paraId="556C66A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99EEE3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0510 Gospodarenje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2668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76CA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3726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7BA69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</w:tr>
      <w:tr w:rsidR="00652D74" w:rsidRPr="00652D74" w14:paraId="46E8ED2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C5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70A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807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68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EE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47C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</w:tr>
      <w:tr w:rsidR="00652D74" w:rsidRPr="00652D74" w14:paraId="33127E6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C2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8825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E37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8C9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95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BA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</w:tr>
      <w:tr w:rsidR="00652D74" w:rsidRPr="00652D74" w14:paraId="3BE3C58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88313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D44E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C3A2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3103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6F2B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7B02BE3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1CCC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CD78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9D35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0D4B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190C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2119FC7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347DA4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 Zaštita okoliša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68EE7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35911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AEE6D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7F6C6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2327282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CF6CC6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051 Gospodarenje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30C52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BB47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B597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A7B9C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0804B5F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03B801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0510 Gospodarenje otpadom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5AE91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0757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BCA6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14F3D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791C750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6134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F8F3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649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80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63A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A2A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72DA4A7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0D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B878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95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47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E9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DA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2E882B6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66F2D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K101418 UREĐENJE JAVNOG WC-a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7E42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C704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0FDE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E141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652D74" w:rsidRPr="00652D74" w14:paraId="530E8A7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F6702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3A53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90F8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94A4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7F91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652D74" w:rsidRPr="00652D74" w14:paraId="5D4D5AD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E2CEB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2255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2C2B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8C8A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AE71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652D74" w:rsidRPr="00652D74" w14:paraId="55142AE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BA1B58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5BDDF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02D40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31253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116DC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652D74" w:rsidRPr="00652D74" w14:paraId="158120E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1BEB4D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C2B61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74F53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93FD6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1019A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652D74" w:rsidRPr="00652D74" w14:paraId="73433EB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5D7E86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6FB90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F203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E7542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37B10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652D74" w:rsidRPr="00652D74" w14:paraId="126E2BC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A98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16F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F5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B9B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40D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659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652D74" w:rsidRPr="00652D74" w14:paraId="2A99A88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74F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D20D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273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14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C3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11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652D74" w:rsidRPr="00652D74" w14:paraId="5D58737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E360C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K101419 NABAVA PRES KONTEJNERA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0426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49D5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8733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D805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</w:tr>
      <w:tr w:rsidR="00652D74" w:rsidRPr="00652D74" w14:paraId="61ECFB1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52864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F546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195E3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4145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1DA9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</w:tr>
      <w:tr w:rsidR="00652D74" w:rsidRPr="00652D74" w14:paraId="00CF0E6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68DD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FF6F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5EA9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9998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766A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</w:tr>
      <w:tr w:rsidR="00652D74" w:rsidRPr="00652D74" w14:paraId="3673124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2692AB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79779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91E22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4187A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A20C6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</w:tr>
      <w:tr w:rsidR="00652D74" w:rsidRPr="00652D74" w14:paraId="561BCED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790D41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061 Razvoj stanovanja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24FC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7F790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F6D26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957BD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</w:tr>
      <w:tr w:rsidR="00652D74" w:rsidRPr="00652D74" w14:paraId="610E765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3DA8B6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0610 Razvoj stanovanja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2300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3CF7C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F7E9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6B4CC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</w:tr>
      <w:tr w:rsidR="00652D74" w:rsidRPr="00652D74" w14:paraId="045EEB8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F08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58F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C1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6E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92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EC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</w:tr>
      <w:tr w:rsidR="00652D74" w:rsidRPr="00652D74" w14:paraId="7CF9869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F91B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6A9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68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44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58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45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46.000,00</w:t>
            </w:r>
          </w:p>
        </w:tc>
      </w:tr>
      <w:tr w:rsidR="00652D74" w:rsidRPr="00652D74" w14:paraId="548C005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AC629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1016 POTICANJE DJELATNOSTI INFORMIRANJA, POLJOPRIVREDE I TURIZMA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4EDC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6823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2A29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73DA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1C6CCC4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F4EC8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A101605 DJELATNOST PRIJEVOZA NA PODRUČJU GRADA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23F3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4829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7AB9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3DC2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58D1D65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E59E2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F025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E598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1897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8964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5808FCC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19B25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DB4D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28EF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6C75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DCF0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314668C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BD735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A3C2B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170B5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BE8E2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055A9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7710801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52F461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1A063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11BD7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41BE8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DB014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5412BE7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0E042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7C185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62041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E8E35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09736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0BA5042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1BF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192F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054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E1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069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4F8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51CC7F6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D16F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626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BA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B90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0B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314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4748B45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40240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1022 JAVNE POTREBE U SPORTU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B2EE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6D88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-62.600,00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0AE5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-25,04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103E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187.400,00</w:t>
            </w:r>
          </w:p>
        </w:tc>
      </w:tr>
      <w:tr w:rsidR="00652D74" w:rsidRPr="00652D74" w14:paraId="25B0C93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3C85A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A102204 ODRŽAVANJE I UPRAVLJANJE SPORTSKIM OBJEKTIMA U VLASNIŠTVU GRADA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E0AC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5385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-62.600,00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233D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-25,04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0D70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187.400,00</w:t>
            </w:r>
          </w:p>
        </w:tc>
      </w:tr>
      <w:tr w:rsidR="00652D74" w:rsidRPr="00652D74" w14:paraId="49EC474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23725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E6FC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6532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4F1E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-64,00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4E67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652D74" w:rsidRPr="00652D74" w14:paraId="540B0EE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76D95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7DA0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85EE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18F9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-64,00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2E7A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652D74" w:rsidRPr="00652D74" w14:paraId="79F5247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7481A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43509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1C920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BF1DD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-64,00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8D68D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652D74" w:rsidRPr="00652D74" w14:paraId="2A13B85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85CC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081 Službe rekreacije i sporta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40790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150CC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3BDD3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-64,00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465A2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652D74" w:rsidRPr="00652D74" w14:paraId="790EFD4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193853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0810 Službe rekreacije i sporta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69B3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9206A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BA422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-64,00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2BA1D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652D74" w:rsidRPr="00652D74" w14:paraId="59DE1CC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868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AF8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6D1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AAD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-160.000,00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CFA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-64,00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FE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652D74" w:rsidRPr="00652D74" w14:paraId="4AC0B7F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280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BE4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AD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81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-160.000,00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7EB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-64,00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AA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652D74" w:rsidRPr="00652D74" w14:paraId="1D1909B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5F947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CF89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D9C4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55DD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1837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</w:tr>
      <w:tr w:rsidR="00652D74" w:rsidRPr="00652D74" w14:paraId="609C880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96D9B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4.6. VJETROENERGETSKA RENTA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2A53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C623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5BB8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BA06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</w:tr>
      <w:tr w:rsidR="00652D74" w:rsidRPr="00652D74" w14:paraId="4FCB4E8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01C64D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 Rekreacija, kultura i religija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C5476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F5A83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E7A44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3ABC5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</w:tr>
      <w:tr w:rsidR="00652D74" w:rsidRPr="00652D74" w14:paraId="3106D95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5911C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081 Službe rekreacije i sporta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AFADF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5939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AF812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9EB40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</w:tr>
      <w:tr w:rsidR="00652D74" w:rsidRPr="00652D74" w14:paraId="1C69325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ECDE6A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0810 Službe rekreacije i sporta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C1595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315B9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37A47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16F2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</w:tr>
      <w:tr w:rsidR="00652D74" w:rsidRPr="00652D74" w14:paraId="44FB90D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C01E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CD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2D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CA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EC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5D4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</w:tr>
      <w:tr w:rsidR="00652D74" w:rsidRPr="00652D74" w14:paraId="423CB53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F515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E9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4F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8A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A83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88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97.400,00</w:t>
            </w:r>
          </w:p>
        </w:tc>
      </w:tr>
      <w:tr w:rsidR="00652D74" w:rsidRPr="00652D74" w14:paraId="34F094E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E00C4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1029 IZGRADNJA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7725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E27D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FDB0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5E2C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0F8469A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8CC46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K102912 RADOVI NA GROBNICI U KRIVOM PUTU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5741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6BC6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A5E3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10FB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A24BCE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D5C83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6EC7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EF7F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F6A1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95EF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0C2A398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6F339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1B33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A5A4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A6D8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C66C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14F623C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AECED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E5551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A29C1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EEA17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5A278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778CF8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1C6D87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46A30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8CFD8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8C2D3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549B3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261F83E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0BE628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2D7CC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BD618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F72BB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846B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4B93516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E44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7499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39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F7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12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F1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9AE721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603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6E81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386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1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B0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BF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015D8D6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45C90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Razdjel 005 UPRAVNI ODJEL ZA INVESTICIJE, GRADSKU IMOVINU I PRAVNA PITANJA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E3014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23.530.323,00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588EB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1.036.556,89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0AE3A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4,41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7004B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24.566.879,89</w:t>
            </w:r>
          </w:p>
        </w:tc>
      </w:tr>
      <w:tr w:rsidR="00652D74" w:rsidRPr="00652D74" w14:paraId="6F11294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D064D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5D28A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92991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ABCD3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-0,96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919D5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206.000,00</w:t>
            </w:r>
          </w:p>
        </w:tc>
      </w:tr>
      <w:tr w:rsidR="00652D74" w:rsidRPr="00652D74" w14:paraId="1638173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6952C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ADMINISTRACIJA ODJELA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984E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F5C7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E4C6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A8EE0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206.000,00</w:t>
            </w:r>
          </w:p>
        </w:tc>
      </w:tr>
      <w:tr w:rsidR="00652D74" w:rsidRPr="00652D74" w14:paraId="4743E8C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DE932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A100101 REDOVAN RAD UPRAVNOG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C055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B00A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8167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7EF9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206.000,00</w:t>
            </w:r>
          </w:p>
        </w:tc>
      </w:tr>
      <w:tr w:rsidR="00652D74" w:rsidRPr="00652D74" w14:paraId="5AA61F9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46DAB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04060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B317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8B90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26EE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206.000,00</w:t>
            </w:r>
          </w:p>
        </w:tc>
      </w:tr>
      <w:tr w:rsidR="00652D74" w:rsidRPr="00652D74" w14:paraId="61A16A6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171AE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7006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B477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5DBC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0E5A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206.000,00</w:t>
            </w:r>
          </w:p>
        </w:tc>
      </w:tr>
      <w:tr w:rsidR="00652D74" w:rsidRPr="00652D74" w14:paraId="176F91C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87BEEC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583F7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B4ED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1643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3B92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206.000,00</w:t>
            </w:r>
          </w:p>
        </w:tc>
      </w:tr>
      <w:tr w:rsidR="00652D74" w:rsidRPr="00652D74" w14:paraId="58C9599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E37C33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C4861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FDCF3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70A3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E3E58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206.000,00</w:t>
            </w:r>
          </w:p>
        </w:tc>
      </w:tr>
      <w:tr w:rsidR="00652D74" w:rsidRPr="00652D74" w14:paraId="4781EC6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F7DD1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8D6A8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E0228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3E109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B452A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206.000,00</w:t>
            </w:r>
          </w:p>
        </w:tc>
      </w:tr>
      <w:tr w:rsidR="00652D74" w:rsidRPr="00652D74" w14:paraId="410D6D9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444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F9E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45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60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0AC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-0,96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617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206.000,00</w:t>
            </w:r>
          </w:p>
        </w:tc>
      </w:tr>
      <w:tr w:rsidR="00652D74" w:rsidRPr="00652D74" w14:paraId="2332093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0E2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AE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D1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17F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4BF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B91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1000AEA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BC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EA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87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9A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AC0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98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652D74" w:rsidRPr="00652D74" w14:paraId="2AA345F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53A17F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00501 GRADSKA IMOVINA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0B60E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153.500,00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35873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99.500,00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34AB4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64,82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408A4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253.000,00</w:t>
            </w:r>
          </w:p>
        </w:tc>
      </w:tr>
      <w:tr w:rsidR="00652D74" w:rsidRPr="00652D74" w14:paraId="4754A84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4BFCD8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D3C81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153.500,00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54A3D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99.500,00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C2ECB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64,82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A2FD0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253.000,00</w:t>
            </w:r>
          </w:p>
        </w:tc>
      </w:tr>
      <w:tr w:rsidR="00652D74" w:rsidRPr="00652D74" w14:paraId="5DE85C7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C95A4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FUNCIONIRANJE I ODRŽAVANJE NIVOA RADA IZVRŠNOG I PREDSTAVNIČKOG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993A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965F8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0587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58,00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2127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79.000,00</w:t>
            </w:r>
          </w:p>
        </w:tc>
      </w:tr>
      <w:tr w:rsidR="00652D74" w:rsidRPr="00652D74" w14:paraId="75F4043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2FEB6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A100201 OPĆI RASHODI GRADONAČELNIKA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6725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1505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8291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58,00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2797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79.000,00</w:t>
            </w:r>
          </w:p>
        </w:tc>
      </w:tr>
      <w:tr w:rsidR="00652D74" w:rsidRPr="00652D74" w14:paraId="3897D46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53CAA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91C2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EC23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11E9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58,00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C2E55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79.000,00</w:t>
            </w:r>
          </w:p>
        </w:tc>
      </w:tr>
      <w:tr w:rsidR="00652D74" w:rsidRPr="00652D74" w14:paraId="3C0AA53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BD831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5AB7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4D51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3FC4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58,00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5BA6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79.000,00</w:t>
            </w:r>
          </w:p>
        </w:tc>
      </w:tr>
      <w:tr w:rsidR="00652D74" w:rsidRPr="00652D74" w14:paraId="015838C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F7200C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393E6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BEC3C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0C806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58,00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4AF3A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79.000,00</w:t>
            </w:r>
          </w:p>
        </w:tc>
      </w:tr>
      <w:tr w:rsidR="00652D74" w:rsidRPr="00652D74" w14:paraId="240BDEC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086EF2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 Izvršna  i zakonodavna tijela, financijski i fiskalni poslovi, vanjski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39182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03E1F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5263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58,00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C6BB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79.000,00</w:t>
            </w:r>
          </w:p>
        </w:tc>
      </w:tr>
      <w:tr w:rsidR="00652D74" w:rsidRPr="00652D74" w14:paraId="3DD16F4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66D2F8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0111 Izvršna  i zakonodavna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C669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7CC0F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A7E73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58,00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03289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79.000,00</w:t>
            </w:r>
          </w:p>
        </w:tc>
      </w:tr>
      <w:tr w:rsidR="00652D74" w:rsidRPr="00652D74" w14:paraId="4B2B3B0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D6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E46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A07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23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2F2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FC3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79.000,00</w:t>
            </w:r>
          </w:p>
        </w:tc>
      </w:tr>
      <w:tr w:rsidR="00652D74" w:rsidRPr="00652D74" w14:paraId="37B0DA8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3C2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1D3F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F0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67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9A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3F0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79.000,00</w:t>
            </w:r>
          </w:p>
        </w:tc>
      </w:tr>
      <w:tr w:rsidR="00652D74" w:rsidRPr="00652D74" w14:paraId="5E2D066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6BCE79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1006 ODRŽAVANJE GRADSKE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0DE8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984D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ED30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-17,91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7BA9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</w:tr>
      <w:tr w:rsidR="00652D74" w:rsidRPr="00652D74" w14:paraId="6F07697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5C098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A100601 ODRŽAVANJE POSLOVNIH I STAMBENIH OBJEKATA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E5F4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D654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6BBA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-17,91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CE51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</w:tr>
      <w:tr w:rsidR="00652D74" w:rsidRPr="00652D74" w14:paraId="4D8A979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66A2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6C24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BC8B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5307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-17,91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6137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</w:tr>
      <w:tr w:rsidR="00652D74" w:rsidRPr="00652D74" w14:paraId="4743120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E549F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53CD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FC54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3A93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-17,91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3CF9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</w:tr>
      <w:tr w:rsidR="00652D74" w:rsidRPr="00652D74" w14:paraId="368DD6C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317688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4115E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970B5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3EAF8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-17,91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83C90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</w:tr>
      <w:tr w:rsidR="00652D74" w:rsidRPr="00652D74" w14:paraId="254E69A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A74A8F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066 Rashodi vezani za stanovanje i kom. pogodnosti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882F9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3A7A1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0E933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-17,91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D6ACD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</w:tr>
      <w:tr w:rsidR="00652D74" w:rsidRPr="00652D74" w14:paraId="3B142C5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38F7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0660 Rashodi vezani za stanovanje i kom. pogodnosti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76FC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FBF11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FC35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-17,91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A3C6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</w:tr>
      <w:tr w:rsidR="00652D74" w:rsidRPr="00652D74" w14:paraId="28EB42E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6248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432D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F86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83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122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-17,91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CB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</w:tr>
      <w:tr w:rsidR="00652D74" w:rsidRPr="00652D74" w14:paraId="48CDE31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A26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36F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790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23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25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-17,91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47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</w:tr>
      <w:tr w:rsidR="00652D74" w:rsidRPr="00652D74" w14:paraId="6BA7F3F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8E510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1007 OSIGURANJE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C792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39BC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F42B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3815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452A130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473D0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A100701 PREMIJE OSIGURANJA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FBDC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4BC5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ED8E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7E7A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3E5B891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292F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1A30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CC243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9E08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BD6F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6C2EC6A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A718F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766F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9BFB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1636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3BF4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67F15D7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987461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97AE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7102F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30626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E06DA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6CA5784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19B7F9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798F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37A7A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CA9F8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FA4B4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03D984D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05719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0490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2E3E1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B3BEF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5538F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1AD63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6265284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D54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4A0B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69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14A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F5D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58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5DD5ED2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667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7C3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03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379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932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806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652D74" w:rsidRPr="00652D74" w14:paraId="07F33DD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F7A8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1009 ZAŠTITA I OČUVANJE KULTURNIH DOBARA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1238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0E63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77.500,00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0B75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129,17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9B4CB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137.500,00</w:t>
            </w:r>
          </w:p>
        </w:tc>
      </w:tr>
      <w:tr w:rsidR="00652D74" w:rsidRPr="00652D74" w14:paraId="5463931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974C3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K100901 SUFINANCIRANJE OBNOVE PROČELJA ZGRADA I KROVIŠTA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5403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1BA7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77.500,00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EB4C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129,17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DB76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137.500,00</w:t>
            </w:r>
          </w:p>
        </w:tc>
      </w:tr>
      <w:tr w:rsidR="00652D74" w:rsidRPr="00652D74" w14:paraId="143C136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0FFDC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879C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821E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77.500,00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E20A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193,75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B058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117.500,00</w:t>
            </w:r>
          </w:p>
        </w:tc>
      </w:tr>
      <w:tr w:rsidR="00652D74" w:rsidRPr="00652D74" w14:paraId="24CFEC1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C121D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3D3E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92BF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77.500,00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D095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193,75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15BB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117.500,00</w:t>
            </w:r>
          </w:p>
        </w:tc>
      </w:tr>
      <w:tr w:rsidR="00652D74" w:rsidRPr="00652D74" w14:paraId="4DAE95F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7A0410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9EBCF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68774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77.500,00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96B9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193,75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5BFA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117.500,00</w:t>
            </w:r>
          </w:p>
        </w:tc>
      </w:tr>
      <w:tr w:rsidR="00652D74" w:rsidRPr="00652D74" w14:paraId="6565352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DBC5A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066 Rashodi vezani za stanovanje i kom. pogodnosti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DEBD9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C1329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77.500,00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621FD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193,75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107DA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117.500,00</w:t>
            </w:r>
          </w:p>
        </w:tc>
      </w:tr>
      <w:tr w:rsidR="00652D74" w:rsidRPr="00652D74" w14:paraId="5FA49C0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6B592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0660 Rashodi vezani za stanovanje i kom. pogodnosti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EBD72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4D7A0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77.500,00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F46C9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193,75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9B855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117.500,00</w:t>
            </w:r>
          </w:p>
        </w:tc>
      </w:tr>
      <w:tr w:rsidR="00652D74" w:rsidRPr="00652D74" w14:paraId="54D6C85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C3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BCE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154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FC0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77.500,00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346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193,75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27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117.500,00</w:t>
            </w:r>
          </w:p>
        </w:tc>
      </w:tr>
      <w:tr w:rsidR="00652D74" w:rsidRPr="00652D74" w14:paraId="303E406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0C5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7416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5AC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3AC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77.500,00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E32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193,75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584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117.500,00</w:t>
            </w:r>
          </w:p>
        </w:tc>
      </w:tr>
      <w:tr w:rsidR="00652D74" w:rsidRPr="00652D74" w14:paraId="4A7DBC2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3A2E2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0A3E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F975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0C08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A296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4EF15FD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A923B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4.7. SPOMENIČKA RENTA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CC69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F5E9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18DC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D232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014E4E2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CF78E0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00FAB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43B15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9B296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33DB4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162E22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418152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066 Rashodi vezani za stanovanje i kom. pogodnosti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AF0C9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270C4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B27CE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12E89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0140FF4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8B6F0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0660 Rashodi vezani za stanovanje i kom. pogodnosti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53020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6E46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B9480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B204D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4C8093A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E48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60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15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F8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B4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177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3F62F2E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190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E81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37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B3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38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36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3575985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20DEE0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00502 URBANIZAM I INVESTICIJE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B712F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23.168.823,00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026DB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939.056,89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DC030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4,05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0FFEE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24.107.879,89</w:t>
            </w:r>
          </w:p>
        </w:tc>
      </w:tr>
      <w:tr w:rsidR="00652D74" w:rsidRPr="00652D74" w14:paraId="7853125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B62A58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27567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23.048.823,00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D1997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959.056,89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9E71A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4,16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1EC7B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24.007.879,89</w:t>
            </w:r>
          </w:p>
        </w:tc>
      </w:tr>
      <w:tr w:rsidR="00652D74" w:rsidRPr="00652D74" w14:paraId="35D8F06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F28A6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FUNCIONIRANJE I ODRŽAVANJE NIVOA RADA IZVRŠNOG I PREDSTAVNIČKOG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B4C8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6A34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6E92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F0BE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5BF63C6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8B47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A100203 INTELEKTUALNE I OSTALE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3A60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A496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3332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2AB8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3DB92E3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77429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4142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99D3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463B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6D85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3977DD9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2E09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29D6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05A3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5BDD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3EDB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61B2909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67DFCF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A5E98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A1206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08FFD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F0A1A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5238859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A630A6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 Izvršna  i zakonodavna tijela, financijski i fiskalni poslovi, vanjski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49358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3B718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22412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CDE2B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31D659D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D6946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0111 Izvršna  i zakonodavna tijela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ACA02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2DDB1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DF72E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EB2F1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157C6A1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3A8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B65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26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0A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C82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0A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5337E75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DF3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41FF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E3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41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4D8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55E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652D74" w:rsidRPr="00652D74" w14:paraId="33B7B76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B3D4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1011 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E239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BA0C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78F8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DA2B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212EB43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0340D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A101105 GEODETSKO-KATASTARSKE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DB0C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7ADA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1C1D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9A79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921506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C443C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68D9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7468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DB5F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D99B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28F9552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164C3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76E1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A862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E006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6A59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73FB7F8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43989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C41F5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97814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EC4B3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B2275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2EDC0AA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258A62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016 Opće javne usluge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EBEC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EDC06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9E877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63E4B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67F744A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A91E3F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0160 Opće javne usluge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9E43E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44422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4F3EF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48AB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5BBDD5C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0EFF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2AC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C9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B4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64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FA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3522C58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E1EF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59E2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104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18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43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B3D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2C68E70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0164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1012 IZGRADNJA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7F17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14.722.323,00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B5C2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825.506,89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04AD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E7793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15.547.829,89</w:t>
            </w:r>
          </w:p>
        </w:tc>
      </w:tr>
      <w:tr w:rsidR="00652D74" w:rsidRPr="00652D74" w14:paraId="1237ACC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73E49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K101204 UREĐENJE ULICE POTOK, CILNICE I VELIKIH VRATA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144D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E130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1B16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380C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6618DC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EC425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BA84C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83EF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803B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6D33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0020B66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8A29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4.3. VODNA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69AB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D399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A6D3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02D1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70AA305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01255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1034C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6906D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DD05C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D8C76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399AD6E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0D436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3DFE9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01A96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7124B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3E094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1CA217F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434703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C266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EDE03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631BB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CEF1F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63D4E1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307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729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B0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00B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B4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46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A5E65C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AAD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7BCC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26C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59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B05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E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B28570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73005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K101209 OBNOVA TUNERA U LUKOVU SA POUČNOM STAZOM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E213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04B1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2AC2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385,71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6A82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340.000,00</w:t>
            </w:r>
          </w:p>
        </w:tc>
      </w:tr>
      <w:tr w:rsidR="00652D74" w:rsidRPr="00652D74" w14:paraId="1367909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A0552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EEC7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73E4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03AB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E904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652D74" w:rsidRPr="00652D74" w14:paraId="02CA132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23BBA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4.2. KOMUNALNI DOPRINOS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E340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B5D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9BCD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1B06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</w:tr>
      <w:tr w:rsidR="00652D74" w:rsidRPr="00652D74" w14:paraId="5A213F9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D4E326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EFCA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93EF6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F8890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50920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</w:tr>
      <w:tr w:rsidR="00652D74" w:rsidRPr="00652D74" w14:paraId="6424250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8915B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B7F4A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D579A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4C59B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BE03A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</w:tr>
      <w:tr w:rsidR="00652D74" w:rsidRPr="00652D74" w14:paraId="0CAAA40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9ADCB1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B5454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D3E2A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4DE39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C56E5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</w:tr>
      <w:tr w:rsidR="00652D74" w:rsidRPr="00652D74" w14:paraId="39AB5FA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3D9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AF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7B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70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366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39F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</w:tr>
      <w:tr w:rsidR="00652D74" w:rsidRPr="00652D74" w14:paraId="680D294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1F7F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A3B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11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3E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D9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49A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</w:tr>
      <w:tr w:rsidR="00652D74" w:rsidRPr="00652D74" w14:paraId="4EF0AAD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F5D8A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4.4. ŠUMSKI DOPRINOS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8506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6411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0E28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2614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CB65B2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1D6C69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78E13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092FF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5AC2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EDA6D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79FD4C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AD2EDA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8F348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826B3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FCFC4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0B76B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252D4A9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B30DB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52218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1293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B9E89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C0E8C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133AB4F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2A63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0853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8A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3D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3D2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5EC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7409462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114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FC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60C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4C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1F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465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19F7A95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D4CBF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A08F9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B0EE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CD52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D0A2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190.000,00</w:t>
            </w:r>
          </w:p>
        </w:tc>
      </w:tr>
      <w:tr w:rsidR="00652D74" w:rsidRPr="00652D74" w14:paraId="77B8BB6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289DD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5.6. FONDOVI EU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3CFB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8F23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5ADC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DC62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190.000,00</w:t>
            </w:r>
          </w:p>
        </w:tc>
      </w:tr>
      <w:tr w:rsidR="00652D74" w:rsidRPr="00652D74" w14:paraId="7A63896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4F9A79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89E67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FF0B7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0C8ED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74C04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190.000,00</w:t>
            </w:r>
          </w:p>
        </w:tc>
      </w:tr>
      <w:tr w:rsidR="00652D74" w:rsidRPr="00652D74" w14:paraId="63169F0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79BD23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FDB99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6A0E0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4D228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D7816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190.000,00</w:t>
            </w:r>
          </w:p>
        </w:tc>
      </w:tr>
      <w:tr w:rsidR="00652D74" w:rsidRPr="00652D74" w14:paraId="6B490CE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5E0D04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A3E9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737F6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8FCF8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BD025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190.000,00</w:t>
            </w:r>
          </w:p>
        </w:tc>
      </w:tr>
      <w:tr w:rsidR="00652D74" w:rsidRPr="00652D74" w14:paraId="5D0D42F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0417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87A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A7F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CAC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C7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75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190.000,00</w:t>
            </w:r>
          </w:p>
        </w:tc>
      </w:tr>
      <w:tr w:rsidR="00652D74" w:rsidRPr="00652D74" w14:paraId="77EA0E2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E37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D92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5D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51B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24.750,00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3CE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4D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24.750,00</w:t>
            </w:r>
          </w:p>
        </w:tc>
      </w:tr>
      <w:tr w:rsidR="00652D74" w:rsidRPr="00652D74" w14:paraId="0E44265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D311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8AF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E0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125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115.250,00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B5D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230,50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F0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165.250,00</w:t>
            </w:r>
          </w:p>
        </w:tc>
      </w:tr>
      <w:tr w:rsidR="00652D74" w:rsidRPr="00652D74" w14:paraId="40CD234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7E988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K101233 ADAPTACIJA DJEČJEG VRTIĆA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AEB8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F951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B03A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-72,22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C710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2516681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CFF9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9C89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4245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6037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-72,22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3194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A7C9F4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A50BA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4.6. VJETROENERGETSKA RENTA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BE08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5F8E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FD7E5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-72,22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E3AD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F42537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9F6DF4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EE160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74096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3CDF7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-72,22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F92D6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044FD7F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E889A9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99EE8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0597D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43CB8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-72,22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89056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1134F8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61C955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19AF5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0D9DA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9759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-72,22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641F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61F36C5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DEE3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927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BA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B95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7D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-72,22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BE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5562CF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0DF4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1DF0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4F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EF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E89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-44,44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E8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391AF33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95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BC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11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F4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-9.000,00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FD6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DB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3B38C3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F0443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K101251 UREĐENJE PARKA SENJSKIH KNJIŽEVNIKA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74D7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86CE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106.100,00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A068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E6C2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106.100,00</w:t>
            </w:r>
          </w:p>
        </w:tc>
      </w:tr>
      <w:tr w:rsidR="00652D74" w:rsidRPr="00652D74" w14:paraId="7D97FDB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16F46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AB8F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BD55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9490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17196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34.500,00</w:t>
            </w:r>
          </w:p>
        </w:tc>
      </w:tr>
      <w:tr w:rsidR="00652D74" w:rsidRPr="00652D74" w14:paraId="6C6E603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EE58D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D3D8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2376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7900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16EC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34.500,00</w:t>
            </w:r>
          </w:p>
        </w:tc>
      </w:tr>
      <w:tr w:rsidR="00652D74" w:rsidRPr="00652D74" w14:paraId="515EF8C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16E2C3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AA24A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F190C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EF0F4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CD5CE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34.500,00</w:t>
            </w:r>
          </w:p>
        </w:tc>
      </w:tr>
      <w:tr w:rsidR="00652D74" w:rsidRPr="00652D74" w14:paraId="39AD95A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37A0D8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C65F9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159E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B5C22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895E6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34.500,00</w:t>
            </w:r>
          </w:p>
        </w:tc>
      </w:tr>
      <w:tr w:rsidR="00652D74" w:rsidRPr="00652D74" w14:paraId="091AB86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35256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8DC70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BCFDC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05A75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9583C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34.500,00</w:t>
            </w:r>
          </w:p>
        </w:tc>
      </w:tr>
      <w:tr w:rsidR="00652D74" w:rsidRPr="00652D74" w14:paraId="5F39247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0AE3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592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75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8A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A4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E9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34.500,00</w:t>
            </w:r>
          </w:p>
        </w:tc>
      </w:tr>
      <w:tr w:rsidR="00652D74" w:rsidRPr="00652D74" w14:paraId="6952FB8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B90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D52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F7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DA4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BE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CA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34.500,00</w:t>
            </w:r>
          </w:p>
        </w:tc>
      </w:tr>
      <w:tr w:rsidR="00652D74" w:rsidRPr="00652D74" w14:paraId="09F608F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8922B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05C6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8FDA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B0DA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A9A3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</w:tr>
      <w:tr w:rsidR="00652D74" w:rsidRPr="00652D74" w14:paraId="7A60E07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C394A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OSTALE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2B5E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CBC0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9D17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AD88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</w:tr>
      <w:tr w:rsidR="00652D74" w:rsidRPr="00652D74" w14:paraId="786360A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18FEEB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9C52F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CAEDB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B1B89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A6825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</w:tr>
      <w:tr w:rsidR="00652D74" w:rsidRPr="00652D74" w14:paraId="5BCBDAB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77FF88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36F2C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B00F3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E784F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8965F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</w:tr>
      <w:tr w:rsidR="00652D74" w:rsidRPr="00652D74" w14:paraId="4F538B8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691752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547D2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F6ECB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87FF7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05386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</w:tr>
      <w:tr w:rsidR="00652D74" w:rsidRPr="00652D74" w14:paraId="12B1FD4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D120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ABCF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113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A44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1B1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6F3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</w:tr>
      <w:tr w:rsidR="00652D74" w:rsidRPr="00652D74" w14:paraId="10E7DCC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EF97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290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175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FDA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32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C31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71.600,00</w:t>
            </w:r>
          </w:p>
        </w:tc>
      </w:tr>
      <w:tr w:rsidR="00652D74" w:rsidRPr="00652D74" w14:paraId="17743BD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0E87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K101263 UREĐENJE SPOMEN PARKA ZDRAVKA ŠPALJA PAPUNDEKA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8364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A225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889D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0824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310EE1C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29A7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06E9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34D6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0A75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3D91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7928764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F9532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F71B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D8FB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2642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D226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7F352D1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04F0EF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3FCD2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512ED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22B4A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1E87D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3AAF7DB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60FCC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72EFC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09E71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96C5A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CD9CD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7BE63C0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9772AC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BB1D9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EB6A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256C6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FD92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7D3ABF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DBB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E3F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29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A1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12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2D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3D941A42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AB2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D16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6A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32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71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1F4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AD59C7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C03C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K101268 IZGRADNJA I OPREMANJE CENTRA ZA STARIJE OSOBE SENJ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CEA1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12.547.050,00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123B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7593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B21B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12.648.429,89</w:t>
            </w:r>
          </w:p>
        </w:tc>
      </w:tr>
      <w:tr w:rsidR="00652D74" w:rsidRPr="00652D74" w14:paraId="282BA63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DF9BE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6DBD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FD28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17DD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A0C8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21A9CF8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942CE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8A5D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282B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272E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338C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195B979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A8B245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6FEF8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E7FC7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707B2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D6727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3C58CCB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9D2E41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A85A3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3DA2D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40C04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C1C7F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51C77F4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5B1FC5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82A85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24F54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858D3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2AC94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4344FF7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B00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337C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17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D3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AD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BE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78E093E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9A38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2E1A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6E6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872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07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43E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7F665C7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96B64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DC50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6.138.429,89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F830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5A61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663E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6.138.429,89</w:t>
            </w:r>
          </w:p>
        </w:tc>
      </w:tr>
      <w:tr w:rsidR="00652D74" w:rsidRPr="00652D74" w14:paraId="386C9F9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F758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INSTRUMENTI EU NOVE GENERACIJE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124F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6.138.429,89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733E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28B2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513B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6.138.429,89</w:t>
            </w:r>
          </w:p>
        </w:tc>
      </w:tr>
      <w:tr w:rsidR="00652D74" w:rsidRPr="00652D74" w14:paraId="1FDE906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A3341F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767F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6.138.429,89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C17FB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F145B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B0C3F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6.138.429,89</w:t>
            </w:r>
          </w:p>
        </w:tc>
      </w:tr>
      <w:tr w:rsidR="00652D74" w:rsidRPr="00652D74" w14:paraId="7E86490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856C14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341459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6.138.429,89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177D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22F16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3751A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6.138.429,89</w:t>
            </w:r>
          </w:p>
        </w:tc>
      </w:tr>
      <w:tr w:rsidR="00652D74" w:rsidRPr="00652D74" w14:paraId="2894784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0ACC26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EA9AA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6.138.429,89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DF071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C4DAB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B7CF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6.138.429,89</w:t>
            </w:r>
          </w:p>
        </w:tc>
      </w:tr>
      <w:tr w:rsidR="00652D74" w:rsidRPr="00652D74" w14:paraId="613604B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6D7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04F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967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6.138.429,89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DF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60A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C4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6.138.429,89</w:t>
            </w:r>
          </w:p>
        </w:tc>
      </w:tr>
      <w:tr w:rsidR="00652D74" w:rsidRPr="00652D74" w14:paraId="09BAD4D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F9E9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41D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55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6.138.429,89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04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B23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B7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6.138.429,89</w:t>
            </w:r>
          </w:p>
        </w:tc>
      </w:tr>
      <w:tr w:rsidR="00652D74" w:rsidRPr="00652D74" w14:paraId="190ED56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83C0C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8. NAMJENSKI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8669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8F24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6C82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E20C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652D74" w:rsidRPr="00652D74" w14:paraId="14056B9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1E5D4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8.1. NAMJENSKI PRIMICI OD ZADUŽIVANJA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ECA2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2A21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5393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46B1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652D74" w:rsidRPr="00652D74" w14:paraId="57544FF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EFD79B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D323C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B3902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532D2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9C861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652D74" w:rsidRPr="00652D74" w14:paraId="67A4C2D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88DAC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E18B8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57C49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C1A8E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1D306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652D74" w:rsidRPr="00652D74" w14:paraId="64A61AF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6D44F6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F823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F6A44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AD768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4CAD6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652D74" w:rsidRPr="00652D74" w14:paraId="55A04FA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4A5D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BAA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DEE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3E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C80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E0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652D74" w:rsidRPr="00652D74" w14:paraId="6826C8B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CB8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9D32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6BE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6.398.620,11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1B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101.379,89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9CA2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1,58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C76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6.500.000,00</w:t>
            </w:r>
          </w:p>
        </w:tc>
      </w:tr>
      <w:tr w:rsidR="00652D74" w:rsidRPr="00652D74" w14:paraId="000D963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EF662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K101280 IZGRADNJA NOVOG VATROGASNOG DOMA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2DE2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5D9C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46E7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-53,49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2914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3911976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478F1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4A70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C611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A2FA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-53,49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67D9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9F2353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EAA94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4.6. VJETROENERGETSKA RENTA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6C04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E5F2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9C78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-53,49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CE28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52079F6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BF15C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56BC2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20755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E5DA5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-53,49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9ACB7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CFE35E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97B3BB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7AD9F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AD7BB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14059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-53,49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CAC67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6C1FF6F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F6607F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84C5D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4A3DE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D90A0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-53,49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7964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2567EA8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12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A08D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C6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D49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71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-53,49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C86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0132920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C80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3B5D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339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BA8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C2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-53,49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94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6CF65D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1908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K101289 OBNOVA I UREĐENJE SANITARNIH ČVOROVA U SPORTSKOJ DVORANI ROBERT BARBIĆ BELI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6287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040C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59FA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EF20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652D74" w:rsidRPr="00652D74" w14:paraId="1B79EAE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839E7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63D4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E23A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EC0C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A5CB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652D74" w:rsidRPr="00652D74" w14:paraId="73D709F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35F6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3C01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23AA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477D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B1AA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652D74" w:rsidRPr="00652D74" w14:paraId="11CB3D2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BA76D1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11072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F01C6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23ABA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216DA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652D74" w:rsidRPr="00652D74" w14:paraId="0504D00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CF694A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AB2AC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3A0F8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16A69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A4E9D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652D74" w:rsidRPr="00652D74" w14:paraId="2CAD20D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4AD0A3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D6C9A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5D8F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25EB6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9491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652D74" w:rsidRPr="00652D74" w14:paraId="6DB3BBD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158C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7BC7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6B3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F4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D2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227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652D74" w:rsidRPr="00652D74" w14:paraId="4814813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BA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0557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FE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070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C8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C80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652D74" w:rsidRPr="00652D74" w14:paraId="54525D1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AE2D2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K101290 OBNOVA I UREĐENJE SPORTSKE DVORANE ROBERT BARBIĆ BELI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078C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ADDD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1.017.800,00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18AC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139,04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9251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1.749.800,00</w:t>
            </w:r>
          </w:p>
        </w:tc>
      </w:tr>
      <w:tr w:rsidR="00652D74" w:rsidRPr="00652D74" w14:paraId="1C5C8A4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C904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CE06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E7F4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9A34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8.140,00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E57F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412.000,00</w:t>
            </w:r>
          </w:p>
        </w:tc>
      </w:tr>
      <w:tr w:rsidR="00652D74" w:rsidRPr="00652D74" w14:paraId="707AA69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3208D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89A5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B03B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E9C6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8.140,00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6EFA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412.000,00</w:t>
            </w:r>
          </w:p>
        </w:tc>
      </w:tr>
      <w:tr w:rsidR="00652D74" w:rsidRPr="00652D74" w14:paraId="54F67C7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C5717E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43DA3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BC205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D534C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8.140,00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F9CFF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412.000,00</w:t>
            </w:r>
          </w:p>
        </w:tc>
      </w:tr>
      <w:tr w:rsidR="00652D74" w:rsidRPr="00652D74" w14:paraId="4B7F967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F1121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F3DBC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E6EC4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A67B3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8.140,00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755A3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412.000,00</w:t>
            </w:r>
          </w:p>
        </w:tc>
      </w:tr>
      <w:tr w:rsidR="00652D74" w:rsidRPr="00652D74" w14:paraId="0118C6B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BC30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69857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D626D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409B5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8.140,00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38930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412.000,00</w:t>
            </w:r>
          </w:p>
        </w:tc>
      </w:tr>
      <w:tr w:rsidR="00652D74" w:rsidRPr="00652D74" w14:paraId="64F82DC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98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4CB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06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47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63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C5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1C4C340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15FF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A9E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02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9B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8B0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D9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652D74" w:rsidRPr="00652D74" w14:paraId="5D101C8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57D3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24E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D26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793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1C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23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407.000,00</w:t>
            </w:r>
          </w:p>
        </w:tc>
      </w:tr>
      <w:tr w:rsidR="00652D74" w:rsidRPr="00652D74" w14:paraId="296A38D5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64E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6B7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E9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C3C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407.000,00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31D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1A8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407.000,00</w:t>
            </w:r>
          </w:p>
        </w:tc>
      </w:tr>
      <w:tr w:rsidR="00652D74" w:rsidRPr="00652D74" w14:paraId="743A6FE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1307B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1BC4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710.700,00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401F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610.800,00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FD83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85,94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EA5A8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1.321.500,00</w:t>
            </w:r>
          </w:p>
        </w:tc>
      </w:tr>
      <w:tr w:rsidR="00652D74" w:rsidRPr="00652D74" w14:paraId="49B1C31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E3CDC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INSTRUMENTI EU NOVE GENERACIJE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5941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710.700,00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2164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610.800,00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20BE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85,94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46A8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1.321.500,00</w:t>
            </w:r>
          </w:p>
        </w:tc>
      </w:tr>
      <w:tr w:rsidR="00652D74" w:rsidRPr="00652D74" w14:paraId="19F9670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39739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B7F26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710.700,00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7FF83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610.800,00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05BEC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85,94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18302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1.321.500,00</w:t>
            </w:r>
          </w:p>
        </w:tc>
      </w:tr>
      <w:tr w:rsidR="00652D74" w:rsidRPr="00652D74" w14:paraId="28AAF17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FF1557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868EC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710.700,00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C4864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610.800,00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04697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85,94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F1E4E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1.321.500,00</w:t>
            </w:r>
          </w:p>
        </w:tc>
      </w:tr>
      <w:tr w:rsidR="00652D74" w:rsidRPr="00652D74" w14:paraId="3957615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FD39A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D992E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710.700,00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89060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610.800,00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5C3EC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85,94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858FF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1.321.500,00</w:t>
            </w:r>
          </w:p>
        </w:tc>
      </w:tr>
      <w:tr w:rsidR="00652D74" w:rsidRPr="00652D74" w14:paraId="6329BDF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EB1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3ED1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BF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710.700,00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85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610.800,00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DE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85,94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6E8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1.321.500,00</w:t>
            </w:r>
          </w:p>
        </w:tc>
      </w:tr>
      <w:tr w:rsidR="00652D74" w:rsidRPr="00652D74" w14:paraId="035BF54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B91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835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4CF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710.700,00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E0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610.800,00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FB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85,94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28A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1.321.500,00</w:t>
            </w:r>
          </w:p>
        </w:tc>
      </w:tr>
      <w:tr w:rsidR="00652D74" w:rsidRPr="00652D74" w14:paraId="7CAB7C7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DCD1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7. PRIHODI OD NEFINANC. IMOVINE I NAKN. ŠTETA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5CE9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72AA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1020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AA13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</w:tr>
      <w:tr w:rsidR="00652D74" w:rsidRPr="00652D74" w14:paraId="1863BF3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D318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7.3. OSTALI PRIHODI OD NEFINANC. IMOVINE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5A32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44B1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68FF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1AAC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</w:tr>
      <w:tr w:rsidR="00652D74" w:rsidRPr="00652D74" w14:paraId="5333AAD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5AA6D4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6300D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C752D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64DC8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10BF7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</w:tr>
      <w:tr w:rsidR="00652D74" w:rsidRPr="00652D74" w14:paraId="50644F6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02D251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EF3AA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4DE33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B5A44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1010D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</w:tr>
      <w:tr w:rsidR="00652D74" w:rsidRPr="00652D74" w14:paraId="7373C20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347994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CD132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08E51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EDA61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AEA23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</w:tr>
      <w:tr w:rsidR="00652D74" w:rsidRPr="00652D74" w14:paraId="34EC23E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8E6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0BB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572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3F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74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AF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</w:tr>
      <w:tr w:rsidR="00652D74" w:rsidRPr="00652D74" w14:paraId="5E15C7B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B611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897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16E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E72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B5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20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16.300,00</w:t>
            </w:r>
          </w:p>
        </w:tc>
      </w:tr>
      <w:tr w:rsidR="00652D74" w:rsidRPr="00652D74" w14:paraId="2A0B0D5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9A972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K101292 OBNOVA I PRENAMJENA AUSTROUGARSKE BITNICE IZ I. SVIJETSKOG RATA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A4D8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0A0F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FB0D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34E3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793AE42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0A958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16F8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571A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8F02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58EA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0E32F21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4F0DD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D21B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85A5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324E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F828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3D99DB5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37DAA0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6EFBFC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69E1A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A732F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FE6A0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6EC62E1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280922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9733A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4938A2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B270D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44178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622D001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3E4167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3E4D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12302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72D45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EE1A9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1B94E5BE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8DE7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A92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2BA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3DF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0D1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38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531AA44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79E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7382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23A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CB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FD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92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353354B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1D5A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2FC7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FDB4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FCE9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9CFA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7158EB7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46D7B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CD4C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FDF6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DA88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A5E5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05688B4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B4D3F6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D86BE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558F4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0A8CC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6B97F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0074A67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B3F84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148EC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9384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74B8F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8B9F1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7A5F73A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623AA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16321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2F7A1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1049F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971B5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3493D48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28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F38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F24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F31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E4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8A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0EA283E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C17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63E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83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6F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94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079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27428B2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AB5C0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K101295 UREĐENJE PODRUČNOG VRTIĆA U SVETOM JURJU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F594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201.073,00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5AD2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-201.073,00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4916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EEC6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3F98797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EE0F8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A7AD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A635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-86.400,00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7237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C9F3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378A5C1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79BCD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4.5. ELEKTROENERGETSKA RENTA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4DD3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BC8D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8667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45CB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0D60B7C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1FC30C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2E737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B52A0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BD8FA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E1B6E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775F600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2765DA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1F390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8061C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D831E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A23B8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7B064EE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F51B3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62282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5074A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BFD6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18374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58437D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26D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5236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B24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517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A1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A9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EDCF66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120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3E8C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81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DA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73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26E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48A6C5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E4DA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4.6. VJETROENERGETSKA RENTA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8D22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61.400,00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7FA7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-61.400,00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3CF4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7D21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3EBFDE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D6C16A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6AD1F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61.400,00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A9BFC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-61.400,00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D3975C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0673F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5E05E7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F77F7E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86F59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61.400,00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2B912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-61.400,00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0FA63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0D065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0911F2A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96031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01FB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61.400,00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8297F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-61.400,00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B0456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06FB8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0EB2B62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7E5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C69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36A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61.400,00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BD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-61.400,00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A22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C6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12F60228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85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D632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98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61.400,00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1F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-61.400,00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B9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2C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DCFCFC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BD64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C312F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114.673,00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BB49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-114.673,00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04D8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EC71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4F236E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63F30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INSTRUMENTI EU NOVE GENERACIJE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6ED0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114.673,00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4ED9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-114.673,00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0DB1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6FA3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327883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B307B7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DFDEF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114.673,00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1D72F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-114.673,00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73F26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CC3EB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1D8AFC8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EA2C27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50B001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114.673,00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20F0F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-114.673,00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E3D3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D41BA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15ACA7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807B52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ABD12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114.673,00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28CCB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-114.673,00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E5EEB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A7CD0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323B18E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AF2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E05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D03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114.673,00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4AC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-114.673,00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98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6F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3A2AC16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765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9A0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317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114.673,00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84C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-114.673,00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13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D0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04F5D03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4A4EF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K101297 KUĆA SENJSKIH KNJIŽEVNIKA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C3CB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328.200,00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70EC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-34.700,00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355B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10B4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293.500,00</w:t>
            </w:r>
          </w:p>
        </w:tc>
      </w:tr>
      <w:tr w:rsidR="00652D74" w:rsidRPr="00652D74" w14:paraId="4F8D1A3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4134B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90BB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7A02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-34.700,00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C65B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-63,44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A798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0FECB3B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32FE6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559F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DA06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-34.700,00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30D3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-63,44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2419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5E86238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6B815D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F2A3A6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0EAF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-34.700,00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8762C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-63,44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8A1B4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48F7FB3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B0ED29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2B169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B23AF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-34.700,00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3232D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-63,44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7A53B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7A09BBD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C6D2ED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3AAE1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D93D4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-34.700,00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B5B2C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-63,44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C93B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7CA35CD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7EFE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92F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0F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54.700,00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32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-34.700,00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79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-63,44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39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0ED2E15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99B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1C89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0A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54.700,00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FE1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-34.700,00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41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-63,44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08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652D74" w:rsidRPr="00652D74" w14:paraId="664592E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1A6CA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C69A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1C79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6F6C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B029F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7526769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20D8D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2CA4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B552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302B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FC0A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4C87F53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F9F57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EFC91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A6813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5BA60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A0F003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511F346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6D6A0B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2E031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DCF050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A0092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3077B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335D366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529DD2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2164F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D041AD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187C1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19A8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0299451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CEAD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9A7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B4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59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0B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B10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4403D73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CF02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FB3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DD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4F3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41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5A6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1D2A546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6564C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7. PRIHODI OD NEFINANC. IMOVINE I NAKN. ŠTETA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D703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BE5D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0F75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F1F41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</w:tr>
      <w:tr w:rsidR="00652D74" w:rsidRPr="00652D74" w14:paraId="50D356C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F5557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7.2. PRIHODI OD PRODAJE STANOVA SA STANARSKIM PRAVOM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DD03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DD6C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A85E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3EE4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</w:tr>
      <w:tr w:rsidR="00652D74" w:rsidRPr="00652D74" w14:paraId="5FC1988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6B4204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74708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B1B26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B925C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8E0B6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</w:tr>
      <w:tr w:rsidR="00652D74" w:rsidRPr="00652D74" w14:paraId="3A5BD38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105657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71221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D9670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650E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2EAF2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</w:tr>
      <w:tr w:rsidR="00652D74" w:rsidRPr="00652D74" w14:paraId="6B48B88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FCF5D2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13488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76410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4CD6B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792F1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</w:tr>
      <w:tr w:rsidR="00652D74" w:rsidRPr="00652D74" w14:paraId="46F0D22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45B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E6C4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92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77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078B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3F9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</w:tr>
      <w:tr w:rsidR="00652D74" w:rsidRPr="00652D74" w14:paraId="78414FF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093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14D6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B6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4A6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16C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F1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73.500,00</w:t>
            </w:r>
          </w:p>
        </w:tc>
      </w:tr>
      <w:tr w:rsidR="00652D74" w:rsidRPr="00652D74" w14:paraId="240CB9A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A6E8B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K101311 STARI KAMENI MOST UZ GRADSKI BEDEM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3A90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CEAD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DEF1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E883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CB66D2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3B234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C5D6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B385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21DC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12F7B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128ABEE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85DE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4.2. KOMUNALNI DOPRINOS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B059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5305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1466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ADCC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5B5038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FC9DE6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E6540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D5DB6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F3BC0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267084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5C12310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C5612D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D1C97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CE126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49434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4AA15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78CB6A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EFF38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05E19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07D1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7F27A1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C42539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1D5E633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B10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F58A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A8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D2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B81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BCE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66717AE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B9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391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507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E4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607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C8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1CFB16D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854B4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A6E9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5A5D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B46A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78A9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7C5FB7F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A8273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F6805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A75FE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160A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9955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49B0D13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F20A6E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2B03D5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E2E26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B9415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B0C15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109D3FC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F5677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33931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43115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A1C25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4DEC0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21E89A5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BA3DDA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87A2F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27921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C0D46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46140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1AE59F3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4C0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754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B1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AE3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63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C3E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7A773EB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305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022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60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EB4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EF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17D7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652D74" w:rsidRPr="00652D74" w14:paraId="3DFED45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AE797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K101313 KAPITALNI PROJEKTI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772C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FC2C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-115.000,00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3D21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-57,50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43B1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</w:tr>
      <w:tr w:rsidR="00652D74" w:rsidRPr="00652D74" w14:paraId="7109DD6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26272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B94A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626A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AC81F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032E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3B5A22A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803D0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B1B91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1589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3F78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092E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7F6518F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BEF168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 Opće javne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E3F76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3C087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C0909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1CFE3D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5B6DB0B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47B450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813BE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8891E0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F526D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83EC7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2D32EF6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A225D7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0133 Ostale opće usluge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3685C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5A00C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80F69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5E781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1075918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696B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1881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F5D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40F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8A2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24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6837E4F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4F6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CB87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DFC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64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5B6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FD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652D74" w:rsidRPr="00652D74" w14:paraId="7DFDE1A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581EE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A5E3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0340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E0DB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4974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2883655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C720D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4.4. ŠUMSKI DOPRINOS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4453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384C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D312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7CF9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1EC3B16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3D3D8C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130352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17380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71BEA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509A9C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0FD6DEF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479A26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957DEB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B0742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0A17B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E14D2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747ABB4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133F92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1EB18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31AA8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BD36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5F1B3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76576A5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20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97B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DE4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A7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6C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53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652D74" w:rsidRPr="00652D74" w14:paraId="2974D9D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7E4D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3C4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6B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49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7E4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-80,00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5BBD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4611D55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BF5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2E1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1F1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6AE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F64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D0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32E0CF2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32819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1024 SOCIJALNA ZAŠTITA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A231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253FB2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D7475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D96A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212.550,00</w:t>
            </w:r>
          </w:p>
        </w:tc>
      </w:tr>
      <w:tr w:rsidR="00652D74" w:rsidRPr="00652D74" w14:paraId="7CAFA64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787DC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A102402 POMOĆ STARIM I NEMOĆNIM OSOBAMA - ZAŽELI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7E67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5D3C9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E9F1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F3DE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212.550,00</w:t>
            </w:r>
          </w:p>
        </w:tc>
      </w:tr>
      <w:tr w:rsidR="00652D74" w:rsidRPr="00652D74" w14:paraId="2DB1BE7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8B57B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B225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5F68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3AEAC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4D89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</w:tr>
      <w:tr w:rsidR="00652D74" w:rsidRPr="00652D74" w14:paraId="13307E8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E5966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C6E0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98CF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52E6A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682A6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</w:tr>
      <w:tr w:rsidR="00652D74" w:rsidRPr="00652D74" w14:paraId="3A18773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673B0B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 Socijalna zaštita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F4FB0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F39C6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67834B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C8AF6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</w:tr>
      <w:tr w:rsidR="00652D74" w:rsidRPr="00652D74" w14:paraId="11EB2B9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7A2412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109 Aktivnosti socijalne zaštite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6A9B2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730FF9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DC8F9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225DF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</w:tr>
      <w:tr w:rsidR="00652D74" w:rsidRPr="00652D74" w14:paraId="31C00AF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5F37A2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1090 Aktivnosti socijalne zaštite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8A2C6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7AC82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013CC6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294CE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</w:tr>
      <w:tr w:rsidR="00652D74" w:rsidRPr="00652D74" w14:paraId="0E58A45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221C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71DB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05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10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94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E329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</w:tr>
      <w:tr w:rsidR="00652D74" w:rsidRPr="00652D74" w14:paraId="6181330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D91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99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76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B8E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84C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A1C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2.550,00</w:t>
            </w:r>
          </w:p>
        </w:tc>
      </w:tr>
      <w:tr w:rsidR="00652D74" w:rsidRPr="00652D74" w14:paraId="08AB1E5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48E917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6F75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08C3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496B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A9DD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</w:tr>
      <w:tr w:rsidR="00652D74" w:rsidRPr="00652D74" w14:paraId="3064BE7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B7517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5.6. FONDOVI EU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BDDB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8CA66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D9A6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C9BD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</w:tr>
      <w:tr w:rsidR="00652D74" w:rsidRPr="00652D74" w14:paraId="122DDA1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3EC5CD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 Socijalna zaštita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DB243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ADA23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D854AF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D9903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</w:tr>
      <w:tr w:rsidR="00652D74" w:rsidRPr="00652D74" w14:paraId="755F412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4135AB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109 Aktivnosti socijalne zaštite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58C4CE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26F817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C60D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B0FBA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</w:tr>
      <w:tr w:rsidR="00652D74" w:rsidRPr="00652D74" w14:paraId="7842683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252727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1090 Aktivnosti socijalne zaštite koje nisu drugdje svrstane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FFF2E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94BB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DF51E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955B6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</w:tr>
      <w:tr w:rsidR="00652D74" w:rsidRPr="00652D74" w14:paraId="33B2337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458E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2560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1D6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41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9FFF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5E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</w:tr>
      <w:tr w:rsidR="00652D74" w:rsidRPr="00652D74" w14:paraId="074A1DF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2D4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D15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EE5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2B2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C43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BA79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466F114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22E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EF6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DF7D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E08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6F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16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652D74" w:rsidRPr="00652D74" w14:paraId="59C48EE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F5919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1029 IZGRADNJA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DE9FA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8.076.500,00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9E94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116.000,00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9A7F8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E921D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8.192.500,00</w:t>
            </w:r>
          </w:p>
        </w:tc>
      </w:tr>
      <w:tr w:rsidR="00652D74" w:rsidRPr="00652D74" w14:paraId="064C059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ABCE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K102901 UREĐENJE ULICE POTOK, CILNICE I VELIKIH VRATA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25702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4BB0A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C4CA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99E7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4DFF331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7E37C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2FD98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B8643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E93B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9C1C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04FAC1D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58079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4.3. VODNA NAKNADA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273C7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466A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7869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6CE78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51F0685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2EB3DE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5B3B1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9B5CD0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E86DE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721421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7B2F7F9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EDF5C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9FC8D9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8D1D5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50A505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7B87A0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5277698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83EC4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0B44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A42BE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D98B3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27731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2C71BFD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7A1D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0B2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95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41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86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19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3E89B63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86E2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5F2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6A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DD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3C33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602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652D74" w:rsidRPr="00652D74" w14:paraId="49E0FAD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1F8A1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K102913 REKONSTRUKCIJA KUPALIŠTA BANJA U SVETOM JURJU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0133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1CCB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B247F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7F83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635.000,00</w:t>
            </w:r>
          </w:p>
        </w:tc>
      </w:tr>
      <w:tr w:rsidR="00652D74" w:rsidRPr="00652D74" w14:paraId="33B141C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049EB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4AAA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6F614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F4C8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C918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385.000,00</w:t>
            </w:r>
          </w:p>
        </w:tc>
      </w:tr>
      <w:tr w:rsidR="00652D74" w:rsidRPr="00652D74" w14:paraId="2B11022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362C0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4.6. VJETROENERGETSKA RENTA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4367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E38F8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04DF3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F51A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385.000,00</w:t>
            </w:r>
          </w:p>
        </w:tc>
      </w:tr>
      <w:tr w:rsidR="00652D74" w:rsidRPr="00652D74" w14:paraId="33689FF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68DA04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24A065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CE286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953C9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E72566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385.000,00</w:t>
            </w:r>
          </w:p>
        </w:tc>
      </w:tr>
      <w:tr w:rsidR="00652D74" w:rsidRPr="00652D74" w14:paraId="1D17C0E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FCD2FE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DB295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7134D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AA23D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D1DD8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385.000,00</w:t>
            </w:r>
          </w:p>
        </w:tc>
      </w:tr>
      <w:tr w:rsidR="00652D74" w:rsidRPr="00652D74" w14:paraId="2CE8C106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34F6E3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437B0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CD3E04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75120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E69D3A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385.000,00</w:t>
            </w:r>
          </w:p>
        </w:tc>
      </w:tr>
      <w:tr w:rsidR="00652D74" w:rsidRPr="00652D74" w14:paraId="77B50FC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CE7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39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88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AD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38D3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8A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385.000,00</w:t>
            </w:r>
          </w:p>
        </w:tc>
      </w:tr>
      <w:tr w:rsidR="00652D74" w:rsidRPr="00652D74" w14:paraId="6B72AA03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ACEB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D7F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03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385.000,00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F15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BE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4FD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385.000,00</w:t>
            </w:r>
          </w:p>
        </w:tc>
      </w:tr>
      <w:tr w:rsidR="00652D74" w:rsidRPr="00652D74" w14:paraId="7F0F4B6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F131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14F5E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29E6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7998B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E4C2B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652D74" w:rsidRPr="00652D74" w14:paraId="36D33DA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CBEB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13CC7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9845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A690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F9EBA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4370E7D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0F1793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AC471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D32B8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DED19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BF6BB0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52F3C22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D7BBC4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EF417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52E3DA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9FF62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569B2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3A111CD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C6B764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1A674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BD83A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670CB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04A36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13D4B64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BE57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85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C40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6EC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D7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C4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6D3C2E7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09D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A33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69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82B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67E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76A0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652D74" w:rsidRPr="00652D74" w14:paraId="2DEC20F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D0735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OSTALE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E582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DAED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D124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6334C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5A68D65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6B879F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E2AFB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20BAF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55330D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386835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7BC3C78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2F4145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8BBFD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F0593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402D0A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B0C23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4DB3FD7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CB476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17F633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F0EB15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1B627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41466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3CBA061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EF5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5F7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ABB3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DBB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20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647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042909B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4FE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AB0F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18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30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C67D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8783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652D74" w:rsidRPr="00652D74" w14:paraId="44086CF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6741C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K102914 UREĐENJE TRGA CIMITER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52FF8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541.000,00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22AE0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7AE1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20,89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3A923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654.000,00</w:t>
            </w:r>
          </w:p>
        </w:tc>
      </w:tr>
      <w:tr w:rsidR="00652D74" w:rsidRPr="00652D74" w14:paraId="107FD0A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49654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BE051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93.400,00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D630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FF383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-96,36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1D9F9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3.400,00</w:t>
            </w:r>
          </w:p>
        </w:tc>
      </w:tr>
      <w:tr w:rsidR="00652D74" w:rsidRPr="00652D74" w14:paraId="55038DE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75438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AB90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93.400,00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DBA90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F1392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-96,36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2985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3.400,00</w:t>
            </w:r>
          </w:p>
        </w:tc>
      </w:tr>
      <w:tr w:rsidR="00652D74" w:rsidRPr="00652D74" w14:paraId="240F9F7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467580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BA96D4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93.400,00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DD1D0A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53E4F5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-96,36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27596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3.400,00</w:t>
            </w:r>
          </w:p>
        </w:tc>
      </w:tr>
      <w:tr w:rsidR="00652D74" w:rsidRPr="00652D74" w14:paraId="3D6EFAB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665144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EC7102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93.400,00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5C287E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2E448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-96,36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AB143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3.400,00</w:t>
            </w:r>
          </w:p>
        </w:tc>
      </w:tr>
      <w:tr w:rsidR="00652D74" w:rsidRPr="00652D74" w14:paraId="05C0BA8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5945AD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76D3A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93.400,00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46B19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BC874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-96,36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4268B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3.400,00</w:t>
            </w:r>
          </w:p>
        </w:tc>
      </w:tr>
      <w:tr w:rsidR="00652D74" w:rsidRPr="00652D74" w14:paraId="38F5FBD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C1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40F7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83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93.400,00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36A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89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-96,36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66A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3.400,00</w:t>
            </w:r>
          </w:p>
        </w:tc>
      </w:tr>
      <w:tr w:rsidR="00652D74" w:rsidRPr="00652D74" w14:paraId="1976FA2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45C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4071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3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93.400,00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E68A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B5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-96,36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8BE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3.400,00</w:t>
            </w:r>
          </w:p>
        </w:tc>
      </w:tr>
      <w:tr w:rsidR="00652D74" w:rsidRPr="00652D74" w14:paraId="710CA73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66F90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 PRIHODI ZA POSEBNE NAMJENE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6BE2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147.600,00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D561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0137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60,98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8C10C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237.600,00</w:t>
            </w:r>
          </w:p>
        </w:tc>
      </w:tr>
      <w:tr w:rsidR="00652D74" w:rsidRPr="00652D74" w14:paraId="359ABDB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76CE5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4.4. ŠUMSKI DOPRINOS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D649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DFDC8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1BD4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A3BD1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652D74" w:rsidRPr="00652D74" w14:paraId="4EF7377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C6C76C3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814DE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3AA742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D37E1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3E40D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652D74" w:rsidRPr="00652D74" w14:paraId="7F33D13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D174EB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23443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1C26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4F896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FB85F7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652D74" w:rsidRPr="00652D74" w14:paraId="07B87F3F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1EE1B8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A2B6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5074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88D3BE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D40BDA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652D74" w:rsidRPr="00652D74" w14:paraId="561F089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439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D2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48F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C9E4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0EC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140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652D74" w:rsidRPr="00652D74" w14:paraId="6A40703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F4E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43C0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756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54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42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742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652D74" w:rsidRPr="00652D74" w14:paraId="75E124F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1DBDC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4.5. ELEKTROENERGETSKA RENTA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0666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8F0D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0237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1933B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3957C57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5953970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6D6DC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BC336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B0CF8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BA80F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12191B3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74027F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34A53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58358B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AEE0F7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9D3EC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28D3DB2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8352F9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B70B42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DBC7B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2CACDF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94B4C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06B6A6D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F91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5DA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5EC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D2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390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A0D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3DE6749A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18EA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7933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66B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82B1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777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5BCB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652D74" w:rsidRPr="00652D74" w14:paraId="5BEC079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141EF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4.6. VJETROENERGETSKA RENTA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F506E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17B57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98C03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12C3B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17.600,00</w:t>
            </w:r>
          </w:p>
        </w:tc>
      </w:tr>
      <w:tr w:rsidR="00652D74" w:rsidRPr="00652D74" w14:paraId="2BACA83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8ED301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E598C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C6A88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DF9EF7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865925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17.600,00</w:t>
            </w:r>
          </w:p>
        </w:tc>
      </w:tr>
      <w:tr w:rsidR="00652D74" w:rsidRPr="00652D74" w14:paraId="6DD71970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9BF1DA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3E256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D28F8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7CB59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6F3C0D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17.600,00</w:t>
            </w:r>
          </w:p>
        </w:tc>
      </w:tr>
      <w:tr w:rsidR="00652D74" w:rsidRPr="00652D74" w14:paraId="5D61BEFE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FF7CF3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0D4DEE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178E64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2693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0E507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17.600,00</w:t>
            </w:r>
          </w:p>
        </w:tc>
      </w:tr>
      <w:tr w:rsidR="00652D74" w:rsidRPr="00652D74" w14:paraId="691509D7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EF8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5B3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E2D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5128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546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74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17.600,00</w:t>
            </w:r>
          </w:p>
        </w:tc>
      </w:tr>
      <w:tr w:rsidR="00652D74" w:rsidRPr="00652D74" w14:paraId="00C2B074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6B6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0104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D670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17.600,00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685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13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7584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17.600,00</w:t>
            </w:r>
          </w:p>
        </w:tc>
      </w:tr>
      <w:tr w:rsidR="00652D74" w:rsidRPr="00652D74" w14:paraId="56CE2D3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F8140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4.8. BORAVIŠNA PRISTOJBA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2437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68126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96BAD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8A46E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7820C5A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EA933A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7C30637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765A4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4176DA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07A24A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4BADF95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C4B7E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750E2E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51D701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562EB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EE67F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6000C90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C439F66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947049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488DE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1DC95C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66B5D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397EB649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5C3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7817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FC4F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443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085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A08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76EE8A3C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D46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457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E2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4F8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1D9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D66D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67E8124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3A1AF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29DA5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A9F63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56DE0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9010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413.000,00</w:t>
            </w:r>
          </w:p>
        </w:tc>
      </w:tr>
      <w:tr w:rsidR="00652D74" w:rsidRPr="00652D74" w14:paraId="40446B1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11DDE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5.0. POMOĆI IZ DRŽAVNOG PRORAČUNA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7A8B8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48BF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F970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6A1F6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413.000,00</w:t>
            </w:r>
          </w:p>
        </w:tc>
      </w:tr>
      <w:tr w:rsidR="00652D74" w:rsidRPr="00652D74" w14:paraId="25BBA60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BCD510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EAA8D8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00443E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EAE59F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1BE89D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413.000,00</w:t>
            </w:r>
          </w:p>
        </w:tc>
      </w:tr>
      <w:tr w:rsidR="00652D74" w:rsidRPr="00652D74" w14:paraId="117B50C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ADDEE2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F0544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8286E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22E782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3BC50C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413.000,00</w:t>
            </w:r>
          </w:p>
        </w:tc>
      </w:tr>
      <w:tr w:rsidR="00652D74" w:rsidRPr="00652D74" w14:paraId="06C6BD0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2D784B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0B3B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702AA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C6227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C81B3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413.000,00</w:t>
            </w:r>
          </w:p>
        </w:tc>
      </w:tr>
      <w:tr w:rsidR="00652D74" w:rsidRPr="00652D74" w14:paraId="1062FB71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E650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75D5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C6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395F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C784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FE07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413.000,00</w:t>
            </w:r>
          </w:p>
        </w:tc>
      </w:tr>
      <w:tr w:rsidR="00652D74" w:rsidRPr="00652D74" w14:paraId="4AF267EB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D91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94CA8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81D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76FB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113.000,00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A74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E58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413.000,00</w:t>
            </w:r>
          </w:p>
        </w:tc>
      </w:tr>
      <w:tr w:rsidR="00652D74" w:rsidRPr="00652D74" w14:paraId="30049A4C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898FF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K102915 REKONSTRUKCIJA NERAZVRSTNE CESTE NC149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65D32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6.900.500,00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6224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1B8E3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2A8A3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6.900.500,00</w:t>
            </w:r>
          </w:p>
        </w:tc>
      </w:tr>
      <w:tr w:rsidR="00652D74" w:rsidRPr="00652D74" w14:paraId="65DE04A7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A0324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B65B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6.900.500,00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E26D0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7CE8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F248C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6.900.500,00</w:t>
            </w:r>
          </w:p>
        </w:tc>
      </w:tr>
      <w:tr w:rsidR="00652D74" w:rsidRPr="00652D74" w14:paraId="1B6F5DC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657421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OSTALE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24DA5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6.900.500,00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D86EC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1FA7C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74806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6.900.500,00</w:t>
            </w:r>
          </w:p>
        </w:tc>
      </w:tr>
      <w:tr w:rsidR="00652D74" w:rsidRPr="00652D74" w14:paraId="6F1EE1B1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A6CFA54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 Usluge unapređenja stanovanja i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1CC1E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6.900.500,00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ECDABC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34398E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34EBFB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6.900.500,00</w:t>
            </w:r>
          </w:p>
        </w:tc>
      </w:tr>
      <w:tr w:rsidR="00652D74" w:rsidRPr="00652D74" w14:paraId="5A734C8D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EC5454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1007A8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6.900.500,00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4A6897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98543E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889D31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6.900.500,00</w:t>
            </w:r>
          </w:p>
        </w:tc>
      </w:tr>
      <w:tr w:rsidR="00652D74" w:rsidRPr="00652D74" w14:paraId="6BD9538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44CB689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0620 Razvoj zajednice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E035C2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6.900.500,00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1F3B2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D14441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D8469B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6.900.500,00</w:t>
            </w:r>
          </w:p>
        </w:tc>
      </w:tr>
      <w:tr w:rsidR="00652D74" w:rsidRPr="00652D74" w14:paraId="35F7DCBD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609A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E357F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28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6.900.500,00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790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BC72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5194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6.900.500,00</w:t>
            </w:r>
          </w:p>
        </w:tc>
      </w:tr>
      <w:tr w:rsidR="00652D74" w:rsidRPr="00652D74" w14:paraId="5D738BB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C02A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5DF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neproizvedene</w:t>
            </w:r>
            <w:proofErr w:type="spellEnd"/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981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6.840.500,00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466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363A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40F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6.840.500,00</w:t>
            </w:r>
          </w:p>
        </w:tc>
      </w:tr>
      <w:tr w:rsidR="00652D74" w:rsidRPr="00652D74" w14:paraId="349C3D5F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BDAE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79A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D36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318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950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F31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</w:tbl>
    <w:p w14:paraId="400E5142" w14:textId="77777777" w:rsidR="00652D74" w:rsidRDefault="00652D74">
      <w:r>
        <w:br w:type="page"/>
      </w:r>
    </w:p>
    <w:tbl>
      <w:tblPr>
        <w:tblW w:w="15043" w:type="dxa"/>
        <w:tblInd w:w="-142" w:type="dxa"/>
        <w:tblLook w:val="04A0" w:firstRow="1" w:lastRow="0" w:firstColumn="1" w:lastColumn="0" w:noHBand="0" w:noVBand="1"/>
      </w:tblPr>
      <w:tblGrid>
        <w:gridCol w:w="1389"/>
        <w:gridCol w:w="7684"/>
        <w:gridCol w:w="1440"/>
        <w:gridCol w:w="1740"/>
        <w:gridCol w:w="1350"/>
        <w:gridCol w:w="1440"/>
      </w:tblGrid>
      <w:tr w:rsidR="00652D74" w:rsidRPr="00652D74" w14:paraId="72F633E8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8EB2EDD" w14:textId="4A97E3E3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  26 USTANOVA ZA RAZVOJ GRADA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171CDD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5F1BC9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5DCDBC0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4E727F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0C04FF15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A32360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A10 PROGRAM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3508A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3E8F0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A5A64E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8DE879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7A14F3D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BA7DE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1015 POTICANJE RAZVOJA GOSPODARSTVA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7CE66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9EDA7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2F44F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76AE9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61C522C2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DAFA77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A101501 DJELOVANJE USTANOVE ZA RAZVOJ GRADA SENJA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C750D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74347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0ECC6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C50E5F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247F6944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D35AE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 OPĆI PRIHODI I PRIMICI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53DF8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B34F6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FA0AF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82A84C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64D8B71A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F620B5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GRADA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5192C6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7899A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ABB93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EE58F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5942D46B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8F54E7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 Ekonomski poslovi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25CF116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13DB79C8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65DBAD91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CCFF"/>
            <w:noWrap/>
            <w:vAlign w:val="bottom"/>
            <w:hideMark/>
          </w:tcPr>
          <w:p w14:paraId="379E918E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3F7B1D73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73DBF2E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580330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0D707C0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2F52DE1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noWrap/>
            <w:vAlign w:val="bottom"/>
            <w:hideMark/>
          </w:tcPr>
          <w:p w14:paraId="191E6E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0572A0D9" w14:textId="77777777" w:rsidTr="00652D74">
        <w:trPr>
          <w:trHeight w:val="255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125A090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Funkcijska klasifikacija  0490 Ekonomski poslovi koji nisu drugdje svrstani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B8DA1B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3817E1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9CEE9F5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1F23F49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25EA4C00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169B2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0825D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62C8A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75C42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3DA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9C653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652D74" w:rsidRPr="00652D74" w14:paraId="33C781B6" w14:textId="77777777" w:rsidTr="00652D74">
        <w:trPr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5A6B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37A1C" w14:textId="77777777" w:rsidR="00652D74" w:rsidRPr="00652D74" w:rsidRDefault="00652D74" w:rsidP="00652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69B4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3D697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C1B2D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-16,67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B494B" w14:textId="77777777" w:rsidR="00652D74" w:rsidRPr="00652D74" w:rsidRDefault="00652D74" w:rsidP="00652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D7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</w:tbl>
    <w:p w14:paraId="1E67C706" w14:textId="77777777" w:rsidR="00652D74" w:rsidRDefault="00652D74" w:rsidP="00BD4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CF5D6" w14:textId="77777777" w:rsidR="00652D74" w:rsidRDefault="00652D74" w:rsidP="00BD4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4F5C7" w14:textId="0E4AEB2E" w:rsidR="00BD4588" w:rsidRDefault="00BD4588" w:rsidP="00BD4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  </w:t>
      </w:r>
    </w:p>
    <w:p w14:paraId="34A5BD8B" w14:textId="77777777" w:rsidR="00BD4588" w:rsidRDefault="00BD4588" w:rsidP="00BD4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</w:p>
    <w:p w14:paraId="556546DA" w14:textId="64EA1AC6" w:rsidR="00BD4588" w:rsidRDefault="00BD4588" w:rsidP="00BD45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Senj, . -------- 2026. </w:t>
      </w:r>
    </w:p>
    <w:p w14:paraId="295BEC5E" w14:textId="3C6936FC" w:rsidR="00BD4588" w:rsidRPr="00D8383F" w:rsidRDefault="00BD4588" w:rsidP="00BD458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8383F">
        <w:rPr>
          <w:rFonts w:ascii="Times New Roman" w:hAnsi="Times New Roman" w:cs="Times New Roman"/>
          <w:b/>
          <w:bCs/>
          <w:sz w:val="24"/>
          <w:szCs w:val="24"/>
        </w:rPr>
        <w:t>PREDSJEDNIK GRADSKOG VIJEĆA</w:t>
      </w:r>
    </w:p>
    <w:p w14:paraId="46879D74" w14:textId="77777777" w:rsidR="00BD4588" w:rsidRPr="00D8383F" w:rsidRDefault="00BD4588" w:rsidP="00BD4588">
      <w:pPr>
        <w:spacing w:line="240" w:lineRule="auto"/>
        <w:jc w:val="right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Vice Nekić,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mag.ing.el</w:t>
      </w:r>
      <w:proofErr w:type="spellEnd"/>
    </w:p>
    <w:p w14:paraId="71278B06" w14:textId="77777777" w:rsidR="0061599F" w:rsidRPr="00834871" w:rsidRDefault="0061599F" w:rsidP="0061599F">
      <w:pPr>
        <w:rPr>
          <w:rFonts w:ascii="Times New Roman" w:hAnsi="Times New Roman" w:cs="Times New Roman"/>
          <w:sz w:val="24"/>
          <w:szCs w:val="24"/>
        </w:rPr>
        <w:sectPr w:rsidR="0061599F" w:rsidRPr="00834871" w:rsidSect="00DF59A9">
          <w:pgSz w:w="16838" w:h="11906" w:orient="landscape"/>
          <w:pgMar w:top="709" w:right="1417" w:bottom="1134" w:left="1417" w:header="708" w:footer="708" w:gutter="0"/>
          <w:cols w:space="708"/>
          <w:docGrid w:linePitch="360"/>
        </w:sectPr>
      </w:pPr>
    </w:p>
    <w:p w14:paraId="3A84B9FA" w14:textId="23073EC9" w:rsidR="0034705E" w:rsidRPr="00834871" w:rsidRDefault="00431F61" w:rsidP="00431F6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3F944B08" w14:textId="0ABF3C24" w:rsidR="00BB67E2" w:rsidRPr="00834871" w:rsidRDefault="0034705E" w:rsidP="004B05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t>Konsolidirani Proračun Grada Senja za 202</w:t>
      </w:r>
      <w:r w:rsidR="00953FCB">
        <w:rPr>
          <w:rFonts w:ascii="Times New Roman" w:hAnsi="Times New Roman" w:cs="Times New Roman"/>
          <w:sz w:val="24"/>
          <w:szCs w:val="24"/>
        </w:rPr>
        <w:t>6</w:t>
      </w:r>
      <w:r w:rsidRPr="00834871">
        <w:rPr>
          <w:rFonts w:ascii="Times New Roman" w:hAnsi="Times New Roman" w:cs="Times New Roman"/>
          <w:sz w:val="24"/>
          <w:szCs w:val="24"/>
        </w:rPr>
        <w:t xml:space="preserve">. Gradsko vijeće Grada Senja je usvojilo na </w:t>
      </w:r>
      <w:r w:rsidR="00514586">
        <w:rPr>
          <w:rFonts w:ascii="Times New Roman" w:hAnsi="Times New Roman" w:cs="Times New Roman"/>
          <w:sz w:val="24"/>
          <w:szCs w:val="24"/>
        </w:rPr>
        <w:t>6</w:t>
      </w:r>
      <w:r w:rsidRPr="00834871">
        <w:rPr>
          <w:rFonts w:ascii="Times New Roman" w:hAnsi="Times New Roman" w:cs="Times New Roman"/>
          <w:sz w:val="24"/>
          <w:szCs w:val="24"/>
        </w:rPr>
        <w:t>. sjednici održanoj 1</w:t>
      </w:r>
      <w:r w:rsidR="00514586">
        <w:rPr>
          <w:rFonts w:ascii="Times New Roman" w:hAnsi="Times New Roman" w:cs="Times New Roman"/>
          <w:sz w:val="24"/>
          <w:szCs w:val="24"/>
        </w:rPr>
        <w:t>5</w:t>
      </w:r>
      <w:r w:rsidRPr="00834871">
        <w:rPr>
          <w:rFonts w:ascii="Times New Roman" w:hAnsi="Times New Roman" w:cs="Times New Roman"/>
          <w:sz w:val="24"/>
          <w:szCs w:val="24"/>
        </w:rPr>
        <w:t>. prosinca 202</w:t>
      </w:r>
      <w:r w:rsidR="00514586">
        <w:rPr>
          <w:rFonts w:ascii="Times New Roman" w:hAnsi="Times New Roman" w:cs="Times New Roman"/>
          <w:sz w:val="24"/>
          <w:szCs w:val="24"/>
        </w:rPr>
        <w:t>5</w:t>
      </w:r>
      <w:r w:rsidRPr="00834871">
        <w:rPr>
          <w:rFonts w:ascii="Times New Roman" w:hAnsi="Times New Roman" w:cs="Times New Roman"/>
          <w:sz w:val="24"/>
          <w:szCs w:val="24"/>
        </w:rPr>
        <w:t xml:space="preserve">. u ukupnom iznosu od </w:t>
      </w:r>
      <w:r w:rsidR="00514586" w:rsidRPr="00514586">
        <w:rPr>
          <w:rFonts w:ascii="Times New Roman" w:hAnsi="Times New Roman" w:cs="Times New Roman"/>
          <w:sz w:val="24"/>
          <w:szCs w:val="24"/>
        </w:rPr>
        <w:t>31</w:t>
      </w:r>
      <w:r w:rsidR="00514586">
        <w:rPr>
          <w:rFonts w:ascii="Times New Roman" w:hAnsi="Times New Roman" w:cs="Times New Roman"/>
          <w:sz w:val="24"/>
          <w:szCs w:val="24"/>
        </w:rPr>
        <w:t>.</w:t>
      </w:r>
      <w:r w:rsidR="00514586" w:rsidRPr="00514586">
        <w:rPr>
          <w:rFonts w:ascii="Times New Roman" w:hAnsi="Times New Roman" w:cs="Times New Roman"/>
          <w:sz w:val="24"/>
          <w:szCs w:val="24"/>
        </w:rPr>
        <w:t>849</w:t>
      </w:r>
      <w:r w:rsidR="00514586">
        <w:rPr>
          <w:rFonts w:ascii="Times New Roman" w:hAnsi="Times New Roman" w:cs="Times New Roman"/>
          <w:sz w:val="24"/>
          <w:szCs w:val="24"/>
        </w:rPr>
        <w:t>.</w:t>
      </w:r>
      <w:r w:rsidR="00514586" w:rsidRPr="00514586">
        <w:rPr>
          <w:rFonts w:ascii="Times New Roman" w:hAnsi="Times New Roman" w:cs="Times New Roman"/>
          <w:sz w:val="24"/>
          <w:szCs w:val="24"/>
        </w:rPr>
        <w:t>902</w:t>
      </w:r>
      <w:r w:rsidR="00514586">
        <w:rPr>
          <w:rFonts w:ascii="Times New Roman" w:hAnsi="Times New Roman" w:cs="Times New Roman"/>
          <w:sz w:val="24"/>
          <w:szCs w:val="24"/>
        </w:rPr>
        <w:t>,00</w:t>
      </w:r>
      <w:r w:rsidR="00514586" w:rsidRPr="00514586">
        <w:rPr>
          <w:rFonts w:ascii="Times New Roman" w:hAnsi="Times New Roman" w:cs="Times New Roman"/>
          <w:sz w:val="24"/>
          <w:szCs w:val="24"/>
        </w:rPr>
        <w:t xml:space="preserve"> </w:t>
      </w:r>
      <w:r w:rsidRPr="00834871">
        <w:rPr>
          <w:rFonts w:ascii="Times New Roman" w:hAnsi="Times New Roman" w:cs="Times New Roman"/>
          <w:sz w:val="24"/>
          <w:szCs w:val="24"/>
        </w:rPr>
        <w:t xml:space="preserve">eura (Službeni glasnik Grada Senja </w:t>
      </w:r>
      <w:r w:rsidR="00514586">
        <w:rPr>
          <w:rFonts w:ascii="Times New Roman" w:hAnsi="Times New Roman" w:cs="Times New Roman"/>
          <w:sz w:val="24"/>
          <w:szCs w:val="24"/>
        </w:rPr>
        <w:t>15/25</w:t>
      </w:r>
      <w:r w:rsidRPr="00834871">
        <w:rPr>
          <w:rFonts w:ascii="Times New Roman" w:hAnsi="Times New Roman" w:cs="Times New Roman"/>
          <w:sz w:val="24"/>
          <w:szCs w:val="24"/>
        </w:rPr>
        <w:t xml:space="preserve">). Od navedenog iznosa </w:t>
      </w:r>
      <w:r w:rsidR="00514586">
        <w:rPr>
          <w:rFonts w:ascii="Times New Roman" w:hAnsi="Times New Roman" w:cs="Times New Roman"/>
          <w:sz w:val="24"/>
          <w:szCs w:val="24"/>
        </w:rPr>
        <w:t>29.209.933,00</w:t>
      </w:r>
      <w:r w:rsidRPr="00834871">
        <w:rPr>
          <w:rFonts w:ascii="Times New Roman" w:hAnsi="Times New Roman" w:cs="Times New Roman"/>
          <w:sz w:val="24"/>
          <w:szCs w:val="24"/>
        </w:rPr>
        <w:t xml:space="preserve"> eura se odnosilo na Proračun Grada Senja, dok se </w:t>
      </w:r>
      <w:r w:rsidR="00514586" w:rsidRPr="00514586">
        <w:rPr>
          <w:rFonts w:ascii="Times New Roman" w:hAnsi="Times New Roman" w:cs="Times New Roman"/>
          <w:sz w:val="24"/>
          <w:szCs w:val="24"/>
        </w:rPr>
        <w:t>2.639.969</w:t>
      </w:r>
      <w:r w:rsidR="00514586">
        <w:rPr>
          <w:rFonts w:ascii="Times New Roman" w:hAnsi="Times New Roman" w:cs="Times New Roman"/>
          <w:sz w:val="24"/>
          <w:szCs w:val="24"/>
        </w:rPr>
        <w:t xml:space="preserve">,00 </w:t>
      </w:r>
      <w:r w:rsidRPr="00834871">
        <w:rPr>
          <w:rFonts w:ascii="Times New Roman" w:hAnsi="Times New Roman" w:cs="Times New Roman"/>
          <w:sz w:val="24"/>
          <w:szCs w:val="24"/>
        </w:rPr>
        <w:t xml:space="preserve">eura odnosilo na prihode proračunskih korisnika Grada Senja (Dječji vrtić Travica, Gradski muzej Senj, Pučko otvoreno učilište Milutina Cihlara </w:t>
      </w:r>
      <w:proofErr w:type="spellStart"/>
      <w:r w:rsidRPr="00834871">
        <w:rPr>
          <w:rFonts w:ascii="Times New Roman" w:hAnsi="Times New Roman" w:cs="Times New Roman"/>
          <w:sz w:val="24"/>
          <w:szCs w:val="24"/>
        </w:rPr>
        <w:t>Nehajeva</w:t>
      </w:r>
      <w:proofErr w:type="spellEnd"/>
      <w:r w:rsidRPr="00834871">
        <w:rPr>
          <w:rFonts w:ascii="Times New Roman" w:hAnsi="Times New Roman" w:cs="Times New Roman"/>
          <w:sz w:val="24"/>
          <w:szCs w:val="24"/>
        </w:rPr>
        <w:t xml:space="preserve"> Senj, Gradska knjižnica Senj i Javna vatrogasna postrojba Grada Senja).</w:t>
      </w:r>
      <w:r w:rsidR="00BB67E2" w:rsidRPr="008348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6C3B6C" w14:textId="6FB92CA7" w:rsidR="0034705E" w:rsidRPr="00834871" w:rsidRDefault="00BB67E2" w:rsidP="004B05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t>Tekući plan je Konsolidiran</w:t>
      </w:r>
      <w:r w:rsidR="002C4B3D">
        <w:rPr>
          <w:rFonts w:ascii="Times New Roman" w:hAnsi="Times New Roman" w:cs="Times New Roman"/>
          <w:sz w:val="24"/>
          <w:szCs w:val="24"/>
        </w:rPr>
        <w:t>i</w:t>
      </w:r>
      <w:r w:rsidRPr="00834871">
        <w:rPr>
          <w:rFonts w:ascii="Times New Roman" w:hAnsi="Times New Roman" w:cs="Times New Roman"/>
          <w:sz w:val="24"/>
          <w:szCs w:val="24"/>
        </w:rPr>
        <w:t xml:space="preserve"> proračun Grada Senja za 202</w:t>
      </w:r>
      <w:r w:rsidR="002C4B3D">
        <w:rPr>
          <w:rFonts w:ascii="Times New Roman" w:hAnsi="Times New Roman" w:cs="Times New Roman"/>
          <w:sz w:val="24"/>
          <w:szCs w:val="24"/>
        </w:rPr>
        <w:t>6</w:t>
      </w:r>
      <w:r w:rsidRPr="00834871">
        <w:rPr>
          <w:rFonts w:ascii="Times New Roman" w:hAnsi="Times New Roman" w:cs="Times New Roman"/>
          <w:sz w:val="24"/>
          <w:szCs w:val="24"/>
        </w:rPr>
        <w:t xml:space="preserve">. od </w:t>
      </w:r>
      <w:r w:rsidR="002C4B3D">
        <w:rPr>
          <w:rFonts w:ascii="Times New Roman" w:hAnsi="Times New Roman" w:cs="Times New Roman"/>
          <w:sz w:val="24"/>
          <w:szCs w:val="24"/>
        </w:rPr>
        <w:t>15</w:t>
      </w:r>
      <w:r w:rsidRPr="00834871">
        <w:rPr>
          <w:rFonts w:ascii="Times New Roman" w:hAnsi="Times New Roman" w:cs="Times New Roman"/>
          <w:sz w:val="24"/>
          <w:szCs w:val="24"/>
        </w:rPr>
        <w:t xml:space="preserve">. </w:t>
      </w:r>
      <w:r w:rsidR="002C4B3D">
        <w:rPr>
          <w:rFonts w:ascii="Times New Roman" w:hAnsi="Times New Roman" w:cs="Times New Roman"/>
          <w:sz w:val="24"/>
          <w:szCs w:val="24"/>
        </w:rPr>
        <w:t>prosinc</w:t>
      </w:r>
      <w:r w:rsidRPr="00834871">
        <w:rPr>
          <w:rFonts w:ascii="Times New Roman" w:hAnsi="Times New Roman" w:cs="Times New Roman"/>
          <w:sz w:val="24"/>
          <w:szCs w:val="24"/>
        </w:rPr>
        <w:t>a 202</w:t>
      </w:r>
      <w:r w:rsidR="002C4B3D">
        <w:rPr>
          <w:rFonts w:ascii="Times New Roman" w:hAnsi="Times New Roman" w:cs="Times New Roman"/>
          <w:sz w:val="24"/>
          <w:szCs w:val="24"/>
        </w:rPr>
        <w:t>6</w:t>
      </w:r>
      <w:r w:rsidRPr="00834871">
        <w:rPr>
          <w:rFonts w:ascii="Times New Roman" w:hAnsi="Times New Roman" w:cs="Times New Roman"/>
          <w:sz w:val="24"/>
          <w:szCs w:val="24"/>
        </w:rPr>
        <w:t xml:space="preserve">. u ukupnom iznosu od </w:t>
      </w:r>
      <w:r w:rsidR="002C4B3D" w:rsidRPr="00514586">
        <w:rPr>
          <w:rFonts w:ascii="Times New Roman" w:hAnsi="Times New Roman" w:cs="Times New Roman"/>
          <w:sz w:val="24"/>
          <w:szCs w:val="24"/>
        </w:rPr>
        <w:t>31</w:t>
      </w:r>
      <w:r w:rsidR="002C4B3D">
        <w:rPr>
          <w:rFonts w:ascii="Times New Roman" w:hAnsi="Times New Roman" w:cs="Times New Roman"/>
          <w:sz w:val="24"/>
          <w:szCs w:val="24"/>
        </w:rPr>
        <w:t>.</w:t>
      </w:r>
      <w:r w:rsidR="002C4B3D" w:rsidRPr="00514586">
        <w:rPr>
          <w:rFonts w:ascii="Times New Roman" w:hAnsi="Times New Roman" w:cs="Times New Roman"/>
          <w:sz w:val="24"/>
          <w:szCs w:val="24"/>
        </w:rPr>
        <w:t>849</w:t>
      </w:r>
      <w:r w:rsidR="002C4B3D">
        <w:rPr>
          <w:rFonts w:ascii="Times New Roman" w:hAnsi="Times New Roman" w:cs="Times New Roman"/>
          <w:sz w:val="24"/>
          <w:szCs w:val="24"/>
        </w:rPr>
        <w:t>.</w:t>
      </w:r>
      <w:r w:rsidR="002C4B3D" w:rsidRPr="00514586">
        <w:rPr>
          <w:rFonts w:ascii="Times New Roman" w:hAnsi="Times New Roman" w:cs="Times New Roman"/>
          <w:sz w:val="24"/>
          <w:szCs w:val="24"/>
        </w:rPr>
        <w:t>902</w:t>
      </w:r>
      <w:r w:rsidR="002C4B3D">
        <w:rPr>
          <w:rFonts w:ascii="Times New Roman" w:hAnsi="Times New Roman" w:cs="Times New Roman"/>
          <w:sz w:val="24"/>
          <w:szCs w:val="24"/>
        </w:rPr>
        <w:t>,00</w:t>
      </w:r>
      <w:r w:rsidR="002C4B3D" w:rsidRPr="00514586">
        <w:rPr>
          <w:rFonts w:ascii="Times New Roman" w:hAnsi="Times New Roman" w:cs="Times New Roman"/>
          <w:sz w:val="24"/>
          <w:szCs w:val="24"/>
        </w:rPr>
        <w:t xml:space="preserve"> </w:t>
      </w:r>
      <w:r w:rsidRPr="00834871">
        <w:rPr>
          <w:rFonts w:ascii="Times New Roman" w:hAnsi="Times New Roman" w:cs="Times New Roman"/>
          <w:sz w:val="24"/>
          <w:szCs w:val="24"/>
        </w:rPr>
        <w:t xml:space="preserve">€ (Službeni glasnik Grada Senja </w:t>
      </w:r>
      <w:r w:rsidR="002C4B3D">
        <w:rPr>
          <w:rFonts w:ascii="Times New Roman" w:hAnsi="Times New Roman" w:cs="Times New Roman"/>
          <w:sz w:val="24"/>
          <w:szCs w:val="24"/>
        </w:rPr>
        <w:t>15/25</w:t>
      </w:r>
      <w:r w:rsidRPr="00834871">
        <w:rPr>
          <w:rFonts w:ascii="Times New Roman" w:hAnsi="Times New Roman" w:cs="Times New Roman"/>
          <w:sz w:val="24"/>
          <w:szCs w:val="24"/>
        </w:rPr>
        <w:t>)</w:t>
      </w:r>
      <w:r w:rsidR="00645367">
        <w:rPr>
          <w:rFonts w:ascii="Times New Roman" w:hAnsi="Times New Roman" w:cs="Times New Roman"/>
          <w:sz w:val="24"/>
          <w:szCs w:val="24"/>
        </w:rPr>
        <w:t>.</w:t>
      </w:r>
    </w:p>
    <w:p w14:paraId="29308C75" w14:textId="77777777" w:rsidR="0034705E" w:rsidRPr="00834871" w:rsidRDefault="0034705E" w:rsidP="004B05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t xml:space="preserve">Sukladno Zakonu o proračunu, ako se tijekom proračunske godine povećaju rashodi i izdaci, odnosno smanje prihodi i primici, proračun je potrebno uravnotežiti pronalaženjem novih prihoda i primitaka, odnosno smanjenjem predviđenih rashoda i izdataka. </w:t>
      </w:r>
    </w:p>
    <w:p w14:paraId="46891F66" w14:textId="77777777" w:rsidR="0034705E" w:rsidRPr="00834871" w:rsidRDefault="0034705E" w:rsidP="004B05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t xml:space="preserve">Uravnoteženje se provodi izmjenama i dopunama proračuna.  </w:t>
      </w:r>
    </w:p>
    <w:p w14:paraId="15865D0E" w14:textId="77777777" w:rsidR="0034705E" w:rsidRPr="00834871" w:rsidRDefault="0034705E" w:rsidP="004B05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t xml:space="preserve">Najvažniji razlozi zbog kojih se pristupilo izradi ovog rebalansa su sljedeći.  </w:t>
      </w:r>
    </w:p>
    <w:p w14:paraId="4729B857" w14:textId="61E2FF99" w:rsidR="002C4B3D" w:rsidRDefault="002C4B3D" w:rsidP="004B051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4B3D">
        <w:rPr>
          <w:rFonts w:ascii="Times New Roman" w:hAnsi="Times New Roman" w:cs="Times New Roman"/>
          <w:sz w:val="24"/>
          <w:szCs w:val="24"/>
        </w:rPr>
        <w:t>Grad Senj planira dugoročno zaduženje radi financiranja kapitalnog projekta „Izgradnja i opremanje Centra za starije osobe Senj“, u ukupnom iznosu do 6.500.000,00 eura, kod Hrvatska banka za obnovu i razvitak, putem programa kreditiranja „Investicije javnog sektora“ kroz model izravnog kreditiranja.</w:t>
      </w:r>
    </w:p>
    <w:p w14:paraId="2C096230" w14:textId="5E82D1AE" w:rsidR="005B64F5" w:rsidRPr="00834871" w:rsidRDefault="005B64F5" w:rsidP="005B64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t xml:space="preserve">Nadalje, predlaže se usklađenje pojedinih proračunskih pozicija </w:t>
      </w:r>
      <w:r w:rsidR="00AE3696">
        <w:rPr>
          <w:rFonts w:ascii="Times New Roman" w:hAnsi="Times New Roman" w:cs="Times New Roman"/>
          <w:sz w:val="24"/>
          <w:szCs w:val="24"/>
        </w:rPr>
        <w:t xml:space="preserve">Grada i proračunskih korisnika </w:t>
      </w:r>
      <w:r w:rsidRPr="00834871">
        <w:rPr>
          <w:rFonts w:ascii="Times New Roman" w:hAnsi="Times New Roman" w:cs="Times New Roman"/>
          <w:sz w:val="24"/>
          <w:szCs w:val="24"/>
        </w:rPr>
        <w:t>na kojima su evidentirana manja odstupanja od plana po proračunskim stavkama. Isto tako provedena su usklađenja po izvorima financiranja po svim proračunskim stavkama u skladu s očekivanim priljevom sredstava, a po propisanim proračunskim klasifikacijama.</w:t>
      </w:r>
    </w:p>
    <w:p w14:paraId="57F19290" w14:textId="653B3498" w:rsidR="002C4B3D" w:rsidRPr="002C4B3D" w:rsidRDefault="002C4B3D" w:rsidP="002C4B3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4B3D">
        <w:rPr>
          <w:rFonts w:ascii="Times New Roman" w:hAnsi="Times New Roman" w:cs="Times New Roman"/>
          <w:sz w:val="24"/>
          <w:szCs w:val="24"/>
        </w:rPr>
        <w:t>Promjene se odnose na preraspodjelu i usklađenje sredstava između općih proračunskih prihoda, pomoći iz državnog proračuna, pomoći iz fondova Europske unije te ostalih namjenskih izvora financiranja, ovisno o rezultatima provedenih postupaka prijave i odobravanja projekata. Ujedno se planiraju sredstva za projekte koji su prijavljeni ili će biti prijavljeni na otvorene i najavljene pozive za dodjelu bespovratnih sredstava</w:t>
      </w:r>
      <w:r>
        <w:rPr>
          <w:rFonts w:ascii="Times New Roman" w:hAnsi="Times New Roman" w:cs="Times New Roman"/>
          <w:sz w:val="24"/>
          <w:szCs w:val="24"/>
        </w:rPr>
        <w:t xml:space="preserve"> tijekom godine</w:t>
      </w:r>
      <w:r w:rsidRPr="002C4B3D">
        <w:rPr>
          <w:rFonts w:ascii="Times New Roman" w:hAnsi="Times New Roman" w:cs="Times New Roman"/>
          <w:sz w:val="24"/>
          <w:szCs w:val="24"/>
        </w:rPr>
        <w:t>.</w:t>
      </w:r>
    </w:p>
    <w:p w14:paraId="12CD8A01" w14:textId="77777777" w:rsidR="002C4B3D" w:rsidRDefault="002C4B3D" w:rsidP="002C4B3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4B3D">
        <w:rPr>
          <w:rFonts w:ascii="Times New Roman" w:hAnsi="Times New Roman" w:cs="Times New Roman"/>
          <w:sz w:val="24"/>
          <w:szCs w:val="24"/>
        </w:rPr>
        <w:t>Navedene izmjene nužne su radi realnog planiranja prihoda i rashoda te osiguranja provedbe projekata u skladu s dinamikom njihove pripreme i realizacije.</w:t>
      </w:r>
    </w:p>
    <w:p w14:paraId="7ABD3871" w14:textId="77777777" w:rsidR="002C4B3D" w:rsidRPr="002C4B3D" w:rsidRDefault="002C4B3D" w:rsidP="002C4B3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4B3D">
        <w:rPr>
          <w:rFonts w:ascii="Times New Roman" w:hAnsi="Times New Roman" w:cs="Times New Roman"/>
          <w:sz w:val="24"/>
          <w:szCs w:val="24"/>
        </w:rPr>
        <w:t>U okviru predmetnog usklađenja korigiraju se izvori financiranja za sljedeće projekte:</w:t>
      </w:r>
    </w:p>
    <w:p w14:paraId="482B4E25" w14:textId="77777777" w:rsidR="002C4B3D" w:rsidRPr="005B64F5" w:rsidRDefault="002C4B3D" w:rsidP="005B64F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4F5">
        <w:rPr>
          <w:rFonts w:ascii="Times New Roman" w:hAnsi="Times New Roman" w:cs="Times New Roman"/>
          <w:sz w:val="24"/>
          <w:szCs w:val="24"/>
        </w:rPr>
        <w:t xml:space="preserve">Uređenje pješačke staze i rekonstrukcija tunere na poluotoku Malta u Lukovu, </w:t>
      </w:r>
    </w:p>
    <w:p w14:paraId="4061CE76" w14:textId="77777777" w:rsidR="002C4B3D" w:rsidRPr="005B64F5" w:rsidRDefault="002C4B3D" w:rsidP="005B64F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4F5">
        <w:rPr>
          <w:rFonts w:ascii="Times New Roman" w:hAnsi="Times New Roman" w:cs="Times New Roman"/>
          <w:sz w:val="24"/>
          <w:szCs w:val="24"/>
        </w:rPr>
        <w:t xml:space="preserve">Trg </w:t>
      </w:r>
      <w:proofErr w:type="spellStart"/>
      <w:r w:rsidRPr="005B64F5">
        <w:rPr>
          <w:rFonts w:ascii="Times New Roman" w:hAnsi="Times New Roman" w:cs="Times New Roman"/>
          <w:sz w:val="24"/>
          <w:szCs w:val="24"/>
        </w:rPr>
        <w:t>Cimiter</w:t>
      </w:r>
      <w:proofErr w:type="spellEnd"/>
      <w:r w:rsidRPr="005B64F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33A69BA" w14:textId="77777777" w:rsidR="002C4B3D" w:rsidRPr="005B64F5" w:rsidRDefault="002C4B3D" w:rsidP="005B64F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4F5">
        <w:rPr>
          <w:rFonts w:ascii="Times New Roman" w:hAnsi="Times New Roman" w:cs="Times New Roman"/>
          <w:sz w:val="24"/>
          <w:szCs w:val="24"/>
        </w:rPr>
        <w:t xml:space="preserve">Dječje igralište „Tenis“, </w:t>
      </w:r>
    </w:p>
    <w:p w14:paraId="72F6A469" w14:textId="77777777" w:rsidR="002C4B3D" w:rsidRPr="005B64F5" w:rsidRDefault="002C4B3D" w:rsidP="005B64F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4F5">
        <w:rPr>
          <w:rFonts w:ascii="Times New Roman" w:hAnsi="Times New Roman" w:cs="Times New Roman"/>
          <w:sz w:val="24"/>
          <w:szCs w:val="24"/>
        </w:rPr>
        <w:t xml:space="preserve">Sanacija odlagališta Sv. Juraj, </w:t>
      </w:r>
    </w:p>
    <w:p w14:paraId="7B0E57EA" w14:textId="77777777" w:rsidR="002C4B3D" w:rsidRPr="005B64F5" w:rsidRDefault="002C4B3D" w:rsidP="005B64F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4F5">
        <w:rPr>
          <w:rFonts w:ascii="Times New Roman" w:hAnsi="Times New Roman" w:cs="Times New Roman"/>
          <w:sz w:val="24"/>
          <w:szCs w:val="24"/>
        </w:rPr>
        <w:t>Igralište „</w:t>
      </w:r>
      <w:proofErr w:type="spellStart"/>
      <w:r w:rsidRPr="005B64F5">
        <w:rPr>
          <w:rFonts w:ascii="Times New Roman" w:hAnsi="Times New Roman" w:cs="Times New Roman"/>
          <w:sz w:val="24"/>
          <w:szCs w:val="24"/>
        </w:rPr>
        <w:t>Čolika</w:t>
      </w:r>
      <w:proofErr w:type="spellEnd"/>
      <w:r w:rsidRPr="005B64F5">
        <w:rPr>
          <w:rFonts w:ascii="Times New Roman" w:hAnsi="Times New Roman" w:cs="Times New Roman"/>
          <w:sz w:val="24"/>
          <w:szCs w:val="24"/>
        </w:rPr>
        <w:t xml:space="preserve">“ Sveti Juraj – II. faza. </w:t>
      </w:r>
    </w:p>
    <w:p w14:paraId="551B412F" w14:textId="1BB7E546" w:rsidR="00AE3696" w:rsidRPr="00AE3696" w:rsidRDefault="00AE3696" w:rsidP="00AE369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E3696">
        <w:rPr>
          <w:rFonts w:ascii="Times New Roman" w:hAnsi="Times New Roman" w:cs="Times New Roman"/>
          <w:sz w:val="24"/>
          <w:szCs w:val="24"/>
        </w:rPr>
        <w:t>S obzirom na raskorak između vremena izrade i donošenja Proračuna te dinamike realizacije pojedinih investicija, ovom izmjenom Proračuna otvaraju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696">
        <w:rPr>
          <w:rFonts w:ascii="Times New Roman" w:hAnsi="Times New Roman" w:cs="Times New Roman"/>
          <w:sz w:val="24"/>
          <w:szCs w:val="24"/>
        </w:rPr>
        <w:t xml:space="preserve">projektne stavke za </w:t>
      </w:r>
      <w:r>
        <w:rPr>
          <w:rFonts w:ascii="Times New Roman" w:hAnsi="Times New Roman" w:cs="Times New Roman"/>
          <w:sz w:val="24"/>
          <w:szCs w:val="24"/>
        </w:rPr>
        <w:t>investicije</w:t>
      </w:r>
      <w:r w:rsidRPr="00AE36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koje su prenijete dinamikom </w:t>
      </w:r>
      <w:r w:rsidRPr="00AE3696">
        <w:rPr>
          <w:rFonts w:ascii="Times New Roman" w:hAnsi="Times New Roman" w:cs="Times New Roman"/>
          <w:sz w:val="24"/>
          <w:szCs w:val="24"/>
        </w:rPr>
        <w:t>u tekuću proračunsku godinu. Na taj način omogućava se knjiženje troškova na pripadajuća mjesta troška te osigurava transparentno praćenje utroška sredstava i provedbe investicija.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696">
        <w:rPr>
          <w:rFonts w:ascii="Times New Roman" w:hAnsi="Times New Roman" w:cs="Times New Roman"/>
          <w:sz w:val="24"/>
          <w:szCs w:val="24"/>
        </w:rPr>
        <w:t xml:space="preserve">Predmetne izmjene ne mijenjaju svrhu ulaganja, već predstavljaju usklađenje proračunskih pozicija s dinamikom provedbe projekata i potrebama njihova financijskog praćenja tijekom </w:t>
      </w:r>
      <w:r>
        <w:rPr>
          <w:rFonts w:ascii="Times New Roman" w:hAnsi="Times New Roman" w:cs="Times New Roman"/>
          <w:sz w:val="24"/>
          <w:szCs w:val="24"/>
        </w:rPr>
        <w:t xml:space="preserve">ove </w:t>
      </w:r>
      <w:r w:rsidRPr="00AE3696">
        <w:rPr>
          <w:rFonts w:ascii="Times New Roman" w:hAnsi="Times New Roman" w:cs="Times New Roman"/>
          <w:sz w:val="24"/>
          <w:szCs w:val="24"/>
        </w:rPr>
        <w:t>tekuće proračunske godine.</w:t>
      </w:r>
    </w:p>
    <w:p w14:paraId="31140F3E" w14:textId="0DB8ACAB" w:rsidR="005B64F5" w:rsidRDefault="005B64F5" w:rsidP="006453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4F5">
        <w:rPr>
          <w:rFonts w:ascii="Times New Roman" w:hAnsi="Times New Roman" w:cs="Times New Roman"/>
          <w:sz w:val="24"/>
          <w:szCs w:val="24"/>
        </w:rPr>
        <w:t>U Proračunu Grada Senja izvršeno je usklađenje planiranih sredstava za financiranje rashoda Javne vatrogasne postrojbe Grada Senja sukladno Odluci o minimalnim financijskim standardima, kriterijima i mjerilima za financiranje rashoda javnih vatrogasnih postrojbi u 2026. godini</w:t>
      </w:r>
      <w:r>
        <w:rPr>
          <w:rFonts w:ascii="Times New Roman" w:hAnsi="Times New Roman" w:cs="Times New Roman"/>
          <w:sz w:val="24"/>
          <w:szCs w:val="24"/>
        </w:rPr>
        <w:t xml:space="preserve"> (NN 13/26)</w:t>
      </w:r>
      <w:r w:rsidR="00AE3696">
        <w:rPr>
          <w:rFonts w:ascii="Times New Roman" w:hAnsi="Times New Roman" w:cs="Times New Roman"/>
          <w:sz w:val="24"/>
          <w:szCs w:val="24"/>
        </w:rPr>
        <w:t xml:space="preserve">. </w:t>
      </w:r>
      <w:r w:rsidRPr="005B64F5">
        <w:rPr>
          <w:rFonts w:ascii="Times New Roman" w:hAnsi="Times New Roman" w:cs="Times New Roman"/>
          <w:sz w:val="24"/>
          <w:szCs w:val="24"/>
        </w:rPr>
        <w:t>Navedenim usklađenjem povećavaju se decentralizirana sredstva namijenjena financiranju redovne djelatnosti Javne vatrogasne postrojbe Grada Senja, a sve u skladu s utvrđenim minimalnim financijskim standardima za obavljanje vatrogasne djelatnosti. Povećanje sredstava odnosi se na financiranje rashoda za zaposlene, materijalnih rashoda te drugih troškova neophodnih za nesmetano i učinkovito funkcioniranje postrojbe.</w:t>
      </w:r>
    </w:p>
    <w:p w14:paraId="40120D58" w14:textId="3A8D5B65" w:rsidR="005B64F5" w:rsidRDefault="005B64F5" w:rsidP="006453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4F5">
        <w:rPr>
          <w:rFonts w:ascii="Times New Roman" w:hAnsi="Times New Roman" w:cs="Times New Roman"/>
          <w:sz w:val="24"/>
          <w:szCs w:val="24"/>
        </w:rPr>
        <w:t xml:space="preserve">Financijski rezultat (višak/manjak prihoda i primitaka) za Grad Senj i sve proračunske korisnike </w:t>
      </w:r>
      <w:r>
        <w:rPr>
          <w:rFonts w:ascii="Times New Roman" w:hAnsi="Times New Roman" w:cs="Times New Roman"/>
          <w:sz w:val="24"/>
          <w:szCs w:val="24"/>
        </w:rPr>
        <w:t xml:space="preserve">u ovoj izmjeni i dopuni Konsolidiranog proračuna nije planiran. </w:t>
      </w:r>
      <w:r w:rsidRPr="005B64F5">
        <w:rPr>
          <w:rFonts w:ascii="Times New Roman" w:hAnsi="Times New Roman" w:cs="Times New Roman"/>
          <w:sz w:val="24"/>
          <w:szCs w:val="24"/>
        </w:rPr>
        <w:t xml:space="preserve">Konačan raspored financijskog rezultata izvršit će se po donošenju Godišnjeg izvješća o izvršenju Konsolidiranog proračuna Grada Senja za 2025. godinu, kojim će se utvrditi stvarno ostvareni </w:t>
      </w:r>
      <w:r>
        <w:rPr>
          <w:rFonts w:ascii="Times New Roman" w:hAnsi="Times New Roman" w:cs="Times New Roman"/>
          <w:sz w:val="24"/>
          <w:szCs w:val="24"/>
        </w:rPr>
        <w:t>rezultat</w:t>
      </w:r>
      <w:r w:rsidRPr="005B64F5">
        <w:rPr>
          <w:rFonts w:ascii="Times New Roman" w:hAnsi="Times New Roman" w:cs="Times New Roman"/>
          <w:sz w:val="24"/>
          <w:szCs w:val="24"/>
        </w:rPr>
        <w:t xml:space="preserve"> te način njegova rasporeda.</w:t>
      </w:r>
    </w:p>
    <w:p w14:paraId="416EF11D" w14:textId="77777777" w:rsidR="00AE3696" w:rsidRDefault="002C4B3D" w:rsidP="006453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4B3D">
        <w:rPr>
          <w:rFonts w:ascii="Times New Roman" w:hAnsi="Times New Roman" w:cs="Times New Roman"/>
          <w:sz w:val="24"/>
          <w:szCs w:val="24"/>
        </w:rPr>
        <w:t xml:space="preserve">Predloženim usklađenjem osigurava se transparentno i učinkovito upravljanje proračunskim sredstvima, usklađenost financijskog plana s aktualnim statusom pojedinih projekata te stvaraju preduvjeti za njihovu pravodobnu provedbu i korištenje raspoloživih sredstava iz europskih i nacionalnih izvora financiranja. </w:t>
      </w:r>
    </w:p>
    <w:p w14:paraId="5824BBA0" w14:textId="6F7B8445" w:rsidR="00AE3696" w:rsidRPr="00834871" w:rsidRDefault="00AE3696" w:rsidP="00AE36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4B3D">
        <w:rPr>
          <w:rFonts w:ascii="Times New Roman" w:hAnsi="Times New Roman" w:cs="Times New Roman"/>
          <w:sz w:val="24"/>
          <w:szCs w:val="24"/>
        </w:rPr>
        <w:t xml:space="preserve">Slijedom navedenoga, </w:t>
      </w:r>
      <w:r>
        <w:rPr>
          <w:rFonts w:ascii="Times New Roman" w:hAnsi="Times New Roman" w:cs="Times New Roman"/>
          <w:sz w:val="24"/>
          <w:szCs w:val="24"/>
        </w:rPr>
        <w:t xml:space="preserve">po </w:t>
      </w:r>
      <w:r w:rsidRPr="00834871">
        <w:rPr>
          <w:rFonts w:ascii="Times New Roman" w:hAnsi="Times New Roman" w:cs="Times New Roman"/>
          <w:sz w:val="24"/>
          <w:szCs w:val="24"/>
        </w:rPr>
        <w:t>provedenom usklađenju kako proračuna Grada tako i financijskih planova proračunskih korisnika, predlažu se I. Izmjene i dopune Proračuna Grada Senja za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34871">
        <w:rPr>
          <w:rFonts w:ascii="Times New Roman" w:hAnsi="Times New Roman" w:cs="Times New Roman"/>
          <w:sz w:val="24"/>
          <w:szCs w:val="24"/>
        </w:rPr>
        <w:t xml:space="preserve">. godinu tako da predloženi proračun iznosi </w:t>
      </w:r>
      <w:r>
        <w:rPr>
          <w:rFonts w:ascii="Times New Roman" w:hAnsi="Times New Roman" w:cs="Times New Roman"/>
          <w:sz w:val="24"/>
          <w:szCs w:val="24"/>
        </w:rPr>
        <w:t xml:space="preserve">34.900.159,89 </w:t>
      </w:r>
      <w:r w:rsidRPr="00834871">
        <w:rPr>
          <w:rFonts w:ascii="Times New Roman" w:hAnsi="Times New Roman" w:cs="Times New Roman"/>
          <w:sz w:val="24"/>
          <w:szCs w:val="24"/>
        </w:rPr>
        <w:t xml:space="preserve">€ ili </w:t>
      </w:r>
      <w:r>
        <w:rPr>
          <w:rFonts w:ascii="Times New Roman" w:hAnsi="Times New Roman" w:cs="Times New Roman"/>
          <w:sz w:val="24"/>
          <w:szCs w:val="24"/>
        </w:rPr>
        <w:t xml:space="preserve">9,58 </w:t>
      </w:r>
      <w:r w:rsidRPr="00834871">
        <w:rPr>
          <w:rFonts w:ascii="Times New Roman" w:hAnsi="Times New Roman" w:cs="Times New Roman"/>
          <w:sz w:val="24"/>
          <w:szCs w:val="24"/>
        </w:rPr>
        <w:t xml:space="preserve">% </w:t>
      </w:r>
      <w:r w:rsidR="00786586">
        <w:rPr>
          <w:rFonts w:ascii="Times New Roman" w:hAnsi="Times New Roman" w:cs="Times New Roman"/>
          <w:sz w:val="24"/>
          <w:szCs w:val="24"/>
        </w:rPr>
        <w:t>više</w:t>
      </w:r>
      <w:r w:rsidRPr="00834871">
        <w:rPr>
          <w:rFonts w:ascii="Times New Roman" w:hAnsi="Times New Roman" w:cs="Times New Roman"/>
          <w:sz w:val="24"/>
          <w:szCs w:val="24"/>
        </w:rPr>
        <w:t xml:space="preserve"> u odnosu na tekući plan.</w:t>
      </w:r>
    </w:p>
    <w:p w14:paraId="46AA8893" w14:textId="77777777" w:rsidR="005B64F5" w:rsidRPr="00BD4588" w:rsidRDefault="005B64F5" w:rsidP="005B64F5">
      <w:pPr>
        <w:jc w:val="both"/>
        <w:rPr>
          <w:rFonts w:ascii="Times New Roman" w:hAnsi="Times New Roman" w:cs="Times New Roman"/>
          <w:sz w:val="24"/>
          <w:szCs w:val="24"/>
        </w:rPr>
      </w:pPr>
      <w:r w:rsidRPr="00BD4588">
        <w:rPr>
          <w:rFonts w:ascii="Times New Roman" w:hAnsi="Times New Roman" w:cs="Times New Roman"/>
          <w:sz w:val="24"/>
          <w:szCs w:val="24"/>
        </w:rPr>
        <w:t xml:space="preserve">Usporedno sa izmjenama Proračuna mijenjaju se i pojedinačni programi i planovi: </w:t>
      </w:r>
    </w:p>
    <w:p w14:paraId="17465814" w14:textId="48B02764" w:rsidR="005B64F5" w:rsidRPr="00BD4588" w:rsidRDefault="005B64F5" w:rsidP="005B64F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4588">
        <w:rPr>
          <w:rFonts w:ascii="Times New Roman" w:hAnsi="Times New Roman" w:cs="Times New Roman"/>
          <w:sz w:val="24"/>
          <w:szCs w:val="24"/>
        </w:rPr>
        <w:t>program građenja komunalne infrastrukture za 2026. godinu</w:t>
      </w:r>
    </w:p>
    <w:p w14:paraId="00ADC798" w14:textId="4E66BC49" w:rsidR="005B64F5" w:rsidRPr="00BD4588" w:rsidRDefault="005B64F5" w:rsidP="005B64F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4588">
        <w:rPr>
          <w:rFonts w:ascii="Times New Roman" w:hAnsi="Times New Roman" w:cs="Times New Roman"/>
          <w:sz w:val="24"/>
          <w:szCs w:val="24"/>
        </w:rPr>
        <w:t>programa održavanja komunalne infrastrukture za 2026. godinu</w:t>
      </w:r>
    </w:p>
    <w:p w14:paraId="25CEBAE8" w14:textId="24398FBA" w:rsidR="005B64F5" w:rsidRPr="00757197" w:rsidRDefault="005B64F5" w:rsidP="005B64F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7197">
        <w:rPr>
          <w:rFonts w:ascii="Times New Roman" w:hAnsi="Times New Roman" w:cs="Times New Roman"/>
          <w:sz w:val="24"/>
          <w:szCs w:val="24"/>
        </w:rPr>
        <w:t>programa javnih potreba Grada Senja za 2026. godinu</w:t>
      </w:r>
    </w:p>
    <w:p w14:paraId="06E521F7" w14:textId="23E8B7EA" w:rsidR="005B64F5" w:rsidRPr="000353C2" w:rsidRDefault="005B64F5" w:rsidP="005B64F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53C2">
        <w:rPr>
          <w:rFonts w:ascii="Times New Roman" w:hAnsi="Times New Roman" w:cs="Times New Roman"/>
          <w:sz w:val="24"/>
          <w:szCs w:val="24"/>
        </w:rPr>
        <w:t>programa utroška sredstava šumskog doprinosa za 2026 godinu</w:t>
      </w:r>
    </w:p>
    <w:p w14:paraId="1F54AAE1" w14:textId="20667B8D" w:rsidR="005B64F5" w:rsidRPr="000353C2" w:rsidRDefault="005B64F5" w:rsidP="005B64F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53C2">
        <w:rPr>
          <w:rFonts w:ascii="Times New Roman" w:hAnsi="Times New Roman" w:cs="Times New Roman"/>
          <w:sz w:val="24"/>
          <w:szCs w:val="24"/>
        </w:rPr>
        <w:t>plana raspodjele sredstava spomeničke rente za 2026. godinu</w:t>
      </w:r>
    </w:p>
    <w:p w14:paraId="3FBF96DD" w14:textId="308FB7B3" w:rsidR="002C4B3D" w:rsidRDefault="005B64F5" w:rsidP="00786586">
      <w:pPr>
        <w:jc w:val="both"/>
        <w:rPr>
          <w:rFonts w:ascii="Times New Roman" w:hAnsi="Times New Roman" w:cs="Times New Roman"/>
          <w:sz w:val="24"/>
          <w:szCs w:val="24"/>
        </w:rPr>
      </w:pPr>
      <w:r w:rsidRPr="00834871">
        <w:rPr>
          <w:rFonts w:ascii="Times New Roman" w:hAnsi="Times New Roman" w:cs="Times New Roman"/>
          <w:sz w:val="24"/>
          <w:szCs w:val="24"/>
        </w:rPr>
        <w:t>čiji prijedlozi su zasebne točke na sjednici Gradskog vijeća Grada Senja.</w:t>
      </w:r>
    </w:p>
    <w:p w14:paraId="0ECC4CF4" w14:textId="1EABAD85" w:rsidR="002C4B3D" w:rsidRDefault="004A2E18" w:rsidP="004A2E1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400-02/25-01/11</w:t>
      </w:r>
    </w:p>
    <w:p w14:paraId="37FEC66C" w14:textId="5692AADD" w:rsidR="004A2E18" w:rsidRDefault="004A2E18" w:rsidP="004A2E1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2125-03-01-26-06</w:t>
      </w:r>
    </w:p>
    <w:p w14:paraId="65F8DB61" w14:textId="44C33870" w:rsidR="004A2E18" w:rsidRDefault="004A2E18" w:rsidP="004A2E1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Senj 29. lipnja 2026.</w:t>
      </w:r>
    </w:p>
    <w:p w14:paraId="060D4911" w14:textId="77777777" w:rsidR="004A2E18" w:rsidRDefault="004A2E18" w:rsidP="004A2E1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AD87B45" w14:textId="00ACBCE0" w:rsidR="004A2E18" w:rsidRPr="004A2E18" w:rsidRDefault="004A2E18" w:rsidP="004A2E18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2E18">
        <w:rPr>
          <w:rFonts w:ascii="Times New Roman" w:hAnsi="Times New Roman" w:cs="Times New Roman"/>
          <w:b/>
          <w:bCs/>
          <w:sz w:val="24"/>
          <w:szCs w:val="24"/>
        </w:rPr>
        <w:t>GRADSKO VIJEĆE GRADA SENJA</w:t>
      </w:r>
    </w:p>
    <w:p w14:paraId="29328762" w14:textId="77777777" w:rsidR="004A2E18" w:rsidRPr="004A2E18" w:rsidRDefault="004A2E18" w:rsidP="004A2E18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7B23E" w14:textId="3D1C83F0" w:rsidR="004A2E18" w:rsidRPr="004A2E18" w:rsidRDefault="004A2E18" w:rsidP="004A2E18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2E18">
        <w:rPr>
          <w:rFonts w:ascii="Times New Roman" w:hAnsi="Times New Roman" w:cs="Times New Roman"/>
          <w:b/>
          <w:bCs/>
          <w:sz w:val="24"/>
          <w:szCs w:val="24"/>
        </w:rPr>
        <w:t xml:space="preserve">Predsjednik Gradskog vijeća </w:t>
      </w:r>
    </w:p>
    <w:p w14:paraId="2D3FEE75" w14:textId="0B1A5972" w:rsidR="004A2E18" w:rsidRPr="004A2E18" w:rsidRDefault="004A2E18" w:rsidP="004A2E18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2E18">
        <w:rPr>
          <w:rFonts w:ascii="Times New Roman" w:hAnsi="Times New Roman" w:cs="Times New Roman"/>
          <w:b/>
          <w:bCs/>
          <w:sz w:val="24"/>
          <w:szCs w:val="24"/>
        </w:rPr>
        <w:t xml:space="preserve">Vice Nekić, </w:t>
      </w:r>
      <w:proofErr w:type="spellStart"/>
      <w:r w:rsidRPr="004A2E18">
        <w:rPr>
          <w:rFonts w:ascii="Times New Roman" w:hAnsi="Times New Roman" w:cs="Times New Roman"/>
          <w:b/>
          <w:bCs/>
          <w:sz w:val="24"/>
          <w:szCs w:val="24"/>
        </w:rPr>
        <w:t>mag.ing.el</w:t>
      </w:r>
      <w:proofErr w:type="spellEnd"/>
      <w:r w:rsidRPr="004A2E1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4A2E18" w:rsidRPr="004A2E18" w:rsidSect="00640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61F7761"/>
    <w:multiLevelType w:val="multilevel"/>
    <w:tmpl w:val="17B6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2622A"/>
    <w:multiLevelType w:val="hybridMultilevel"/>
    <w:tmpl w:val="785E27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92C6F"/>
    <w:multiLevelType w:val="multilevel"/>
    <w:tmpl w:val="F5B24B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856C40"/>
    <w:multiLevelType w:val="multilevel"/>
    <w:tmpl w:val="336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03DF4"/>
    <w:multiLevelType w:val="multilevel"/>
    <w:tmpl w:val="FF4E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337CED"/>
    <w:multiLevelType w:val="hybridMultilevel"/>
    <w:tmpl w:val="F89C394A"/>
    <w:lvl w:ilvl="0" w:tplc="6F8E21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2461F"/>
    <w:multiLevelType w:val="hybridMultilevel"/>
    <w:tmpl w:val="94AC27AC"/>
    <w:lvl w:ilvl="0" w:tplc="6F8E21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61E90"/>
    <w:multiLevelType w:val="multilevel"/>
    <w:tmpl w:val="7F3A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81645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7866120">
    <w:abstractNumId w:val="6"/>
  </w:num>
  <w:num w:numId="3" w16cid:durableId="228729522">
    <w:abstractNumId w:val="1"/>
  </w:num>
  <w:num w:numId="4" w16cid:durableId="427124298">
    <w:abstractNumId w:val="5"/>
  </w:num>
  <w:num w:numId="5" w16cid:durableId="431558059">
    <w:abstractNumId w:val="8"/>
  </w:num>
  <w:num w:numId="6" w16cid:durableId="917323226">
    <w:abstractNumId w:val="2"/>
  </w:num>
  <w:num w:numId="7" w16cid:durableId="131559116">
    <w:abstractNumId w:val="7"/>
  </w:num>
  <w:num w:numId="8" w16cid:durableId="2139105530">
    <w:abstractNumId w:val="0"/>
  </w:num>
  <w:num w:numId="9" w16cid:durableId="538590617">
    <w:abstractNumId w:val="4"/>
  </w:num>
  <w:num w:numId="10" w16cid:durableId="1321886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F4"/>
    <w:rsid w:val="00001937"/>
    <w:rsid w:val="000353C2"/>
    <w:rsid w:val="00041AB5"/>
    <w:rsid w:val="000B0420"/>
    <w:rsid w:val="000D05DD"/>
    <w:rsid w:val="0011627A"/>
    <w:rsid w:val="00151656"/>
    <w:rsid w:val="001717DD"/>
    <w:rsid w:val="001906D5"/>
    <w:rsid w:val="00191632"/>
    <w:rsid w:val="001F5D8F"/>
    <w:rsid w:val="00211EF8"/>
    <w:rsid w:val="00213983"/>
    <w:rsid w:val="00257064"/>
    <w:rsid w:val="002A4C0C"/>
    <w:rsid w:val="002C4B3D"/>
    <w:rsid w:val="002F7E69"/>
    <w:rsid w:val="0034705E"/>
    <w:rsid w:val="003E470A"/>
    <w:rsid w:val="00403AC6"/>
    <w:rsid w:val="00431F61"/>
    <w:rsid w:val="00432A99"/>
    <w:rsid w:val="004959CA"/>
    <w:rsid w:val="004A2E18"/>
    <w:rsid w:val="004B0510"/>
    <w:rsid w:val="005064DF"/>
    <w:rsid w:val="00514586"/>
    <w:rsid w:val="00534982"/>
    <w:rsid w:val="005444E7"/>
    <w:rsid w:val="00553900"/>
    <w:rsid w:val="00563CFF"/>
    <w:rsid w:val="005763BB"/>
    <w:rsid w:val="005B1720"/>
    <w:rsid w:val="005B64F5"/>
    <w:rsid w:val="006026B0"/>
    <w:rsid w:val="0061599F"/>
    <w:rsid w:val="006402D0"/>
    <w:rsid w:val="00645367"/>
    <w:rsid w:val="00652D74"/>
    <w:rsid w:val="006557BA"/>
    <w:rsid w:val="00684E4D"/>
    <w:rsid w:val="006B4795"/>
    <w:rsid w:val="00757197"/>
    <w:rsid w:val="00784505"/>
    <w:rsid w:val="00786586"/>
    <w:rsid w:val="007B55EC"/>
    <w:rsid w:val="00834871"/>
    <w:rsid w:val="008E76CB"/>
    <w:rsid w:val="00940AB4"/>
    <w:rsid w:val="00947C5D"/>
    <w:rsid w:val="00953FCB"/>
    <w:rsid w:val="00962B66"/>
    <w:rsid w:val="009776F4"/>
    <w:rsid w:val="009B22D1"/>
    <w:rsid w:val="009D6287"/>
    <w:rsid w:val="009F3A7F"/>
    <w:rsid w:val="00A14E39"/>
    <w:rsid w:val="00A20C94"/>
    <w:rsid w:val="00A76323"/>
    <w:rsid w:val="00AA2BA0"/>
    <w:rsid w:val="00AD4F50"/>
    <w:rsid w:val="00AE3696"/>
    <w:rsid w:val="00B00235"/>
    <w:rsid w:val="00B91236"/>
    <w:rsid w:val="00BB67E2"/>
    <w:rsid w:val="00BD4588"/>
    <w:rsid w:val="00BD583C"/>
    <w:rsid w:val="00C56D98"/>
    <w:rsid w:val="00C75D55"/>
    <w:rsid w:val="00C91242"/>
    <w:rsid w:val="00CD0ADB"/>
    <w:rsid w:val="00CD4975"/>
    <w:rsid w:val="00CD6AF4"/>
    <w:rsid w:val="00DA4B05"/>
    <w:rsid w:val="00DB1753"/>
    <w:rsid w:val="00DF59A9"/>
    <w:rsid w:val="00E452C5"/>
    <w:rsid w:val="00EA0942"/>
    <w:rsid w:val="00EC60A9"/>
    <w:rsid w:val="00ED0754"/>
    <w:rsid w:val="00EE0CC1"/>
    <w:rsid w:val="00F3198B"/>
    <w:rsid w:val="00F569B6"/>
    <w:rsid w:val="00FB5299"/>
    <w:rsid w:val="00FD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850AC"/>
  <w15:chartTrackingRefBased/>
  <w15:docId w15:val="{833C7CF5-88C2-474E-B50B-0488CB4F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D6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D6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D6A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D6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D6A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D6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D6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D6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D6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D6A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D6A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D6A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D6AF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D6AF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D6AF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D6AF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D6AF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D6AF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D6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D6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D6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D6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6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D6AF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D6AF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D6AF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D6A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D6AF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D6AF4"/>
    <w:rPr>
      <w:b/>
      <w:bCs/>
      <w:smallCaps/>
      <w:color w:val="2F5496" w:themeColor="accent1" w:themeShade="BF"/>
      <w:spacing w:val="5"/>
    </w:rPr>
  </w:style>
  <w:style w:type="numbering" w:customStyle="1" w:styleId="Bezpopisa1">
    <w:name w:val="Bez popisa1"/>
    <w:next w:val="Bezpopisa"/>
    <w:uiPriority w:val="99"/>
    <w:semiHidden/>
    <w:unhideWhenUsed/>
    <w:rsid w:val="0011627A"/>
  </w:style>
  <w:style w:type="character" w:styleId="Hiperveza">
    <w:name w:val="Hyperlink"/>
    <w:basedOn w:val="Zadanifontodlomka"/>
    <w:uiPriority w:val="99"/>
    <w:semiHidden/>
    <w:unhideWhenUsed/>
    <w:rsid w:val="0011627A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1627A"/>
    <w:rPr>
      <w:color w:val="954F72"/>
      <w:u w:val="single"/>
    </w:rPr>
  </w:style>
  <w:style w:type="paragraph" w:customStyle="1" w:styleId="msonormal0">
    <w:name w:val="msonormal"/>
    <w:basedOn w:val="Normal"/>
    <w:rsid w:val="00116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xl65">
    <w:name w:val="xl65"/>
    <w:basedOn w:val="Normal"/>
    <w:rsid w:val="00116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paragraph" w:customStyle="1" w:styleId="xl67">
    <w:name w:val="xl67"/>
    <w:basedOn w:val="Normal"/>
    <w:rsid w:val="00116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paragraph" w:customStyle="1" w:styleId="xl68">
    <w:name w:val="xl68"/>
    <w:basedOn w:val="Normal"/>
    <w:rsid w:val="00116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paragraph" w:customStyle="1" w:styleId="xl69">
    <w:name w:val="xl69"/>
    <w:basedOn w:val="Normal"/>
    <w:rsid w:val="0011627A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70">
    <w:name w:val="xl70"/>
    <w:basedOn w:val="Normal"/>
    <w:rsid w:val="0011627A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71">
    <w:name w:val="xl71"/>
    <w:basedOn w:val="Normal"/>
    <w:rsid w:val="0011627A"/>
    <w:pPr>
      <w:shd w:val="clear" w:color="000000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72">
    <w:name w:val="xl72"/>
    <w:basedOn w:val="Normal"/>
    <w:rsid w:val="0011627A"/>
    <w:pPr>
      <w:shd w:val="clear" w:color="000000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73">
    <w:name w:val="xl73"/>
    <w:basedOn w:val="Normal"/>
    <w:rsid w:val="0011627A"/>
    <w:pPr>
      <w:shd w:val="clear" w:color="000000" w:fill="33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74">
    <w:name w:val="xl74"/>
    <w:basedOn w:val="Normal"/>
    <w:rsid w:val="0011627A"/>
    <w:pPr>
      <w:shd w:val="clear" w:color="000000" w:fill="33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75">
    <w:name w:val="xl75"/>
    <w:basedOn w:val="Normal"/>
    <w:rsid w:val="0011627A"/>
    <w:pPr>
      <w:shd w:val="clear" w:color="000000" w:fill="666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76">
    <w:name w:val="xl76"/>
    <w:basedOn w:val="Normal"/>
    <w:rsid w:val="0011627A"/>
    <w:pPr>
      <w:shd w:val="clear" w:color="000000" w:fill="666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77">
    <w:name w:val="xl77"/>
    <w:basedOn w:val="Normal"/>
    <w:rsid w:val="0011627A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8">
    <w:name w:val="xl78"/>
    <w:basedOn w:val="Normal"/>
    <w:rsid w:val="0011627A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9">
    <w:name w:val="xl79"/>
    <w:basedOn w:val="Normal"/>
    <w:rsid w:val="0011627A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80">
    <w:name w:val="xl80"/>
    <w:basedOn w:val="Normal"/>
    <w:rsid w:val="0011627A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81">
    <w:name w:val="xl81"/>
    <w:basedOn w:val="Normal"/>
    <w:rsid w:val="0011627A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82">
    <w:name w:val="xl82"/>
    <w:basedOn w:val="Normal"/>
    <w:rsid w:val="0011627A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83">
    <w:name w:val="xl83"/>
    <w:basedOn w:val="Normal"/>
    <w:rsid w:val="0011627A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84">
    <w:name w:val="xl84"/>
    <w:basedOn w:val="Normal"/>
    <w:rsid w:val="0011627A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EmptyCellLayoutStyle">
    <w:name w:val="EmptyCellLayoutStyle"/>
    <w:rsid w:val="00B00235"/>
    <w:pPr>
      <w:spacing w:line="278" w:lineRule="auto"/>
    </w:pPr>
    <w:rPr>
      <w:rFonts w:ascii="Times New Roman" w:eastAsia="Times New Roman" w:hAnsi="Times New Roman" w:cs="Times New Roman"/>
      <w:kern w:val="0"/>
      <w:sz w:val="2"/>
      <w:szCs w:val="20"/>
      <w:lang w:eastAsia="hr-HR"/>
      <w14:ligatures w14:val="none"/>
    </w:rPr>
  </w:style>
  <w:style w:type="numbering" w:customStyle="1" w:styleId="Bezpopisa2">
    <w:name w:val="Bez popisa2"/>
    <w:next w:val="Bezpopisa"/>
    <w:uiPriority w:val="99"/>
    <w:semiHidden/>
    <w:unhideWhenUsed/>
    <w:rsid w:val="0061599F"/>
  </w:style>
  <w:style w:type="numbering" w:customStyle="1" w:styleId="Bezpopisa3">
    <w:name w:val="Bez popisa3"/>
    <w:next w:val="Bezpopisa"/>
    <w:uiPriority w:val="99"/>
    <w:semiHidden/>
    <w:unhideWhenUsed/>
    <w:rsid w:val="0061599F"/>
  </w:style>
  <w:style w:type="numbering" w:customStyle="1" w:styleId="Bezpopisa4">
    <w:name w:val="Bez popisa4"/>
    <w:next w:val="Bezpopisa"/>
    <w:uiPriority w:val="99"/>
    <w:semiHidden/>
    <w:unhideWhenUsed/>
    <w:rsid w:val="00834871"/>
  </w:style>
  <w:style w:type="paragraph" w:customStyle="1" w:styleId="xl66">
    <w:name w:val="xl66"/>
    <w:basedOn w:val="Normal"/>
    <w:rsid w:val="00211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paragraph" w:customStyle="1" w:styleId="xl63">
    <w:name w:val="xl63"/>
    <w:basedOn w:val="Normal"/>
    <w:rsid w:val="00211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paragraph" w:customStyle="1" w:styleId="xl64">
    <w:name w:val="xl64"/>
    <w:basedOn w:val="Normal"/>
    <w:rsid w:val="00211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paragraph" w:customStyle="1" w:styleId="xl85">
    <w:name w:val="xl85"/>
    <w:basedOn w:val="Normal"/>
    <w:rsid w:val="00786586"/>
    <w:pP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86">
    <w:name w:val="xl86"/>
    <w:basedOn w:val="Normal"/>
    <w:rsid w:val="00786586"/>
    <w:pPr>
      <w:shd w:val="clear" w:color="000000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87">
    <w:name w:val="xl87"/>
    <w:basedOn w:val="Normal"/>
    <w:rsid w:val="00786586"/>
    <w:pPr>
      <w:shd w:val="clear" w:color="000000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88">
    <w:name w:val="xl88"/>
    <w:basedOn w:val="Normal"/>
    <w:rsid w:val="00786586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89">
    <w:name w:val="xl89"/>
    <w:basedOn w:val="Normal"/>
    <w:rsid w:val="00786586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90">
    <w:name w:val="xl90"/>
    <w:basedOn w:val="Normal"/>
    <w:rsid w:val="00786586"/>
    <w:pPr>
      <w:shd w:val="clear" w:color="000000" w:fill="33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91">
    <w:name w:val="xl91"/>
    <w:basedOn w:val="Normal"/>
    <w:rsid w:val="00786586"/>
    <w:pPr>
      <w:shd w:val="clear" w:color="000000" w:fill="33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69</Pages>
  <Words>29644</Words>
  <Characters>168977</Characters>
  <Application>Microsoft Office Word</Application>
  <DocSecurity>0</DocSecurity>
  <Lines>1408</Lines>
  <Paragraphs>396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Glavaš</dc:creator>
  <cp:keywords/>
  <dc:description/>
  <cp:lastModifiedBy>Mirela Glavaš</cp:lastModifiedBy>
  <cp:revision>3</cp:revision>
  <dcterms:created xsi:type="dcterms:W3CDTF">2026-08-13T07:05:00Z</dcterms:created>
  <dcterms:modified xsi:type="dcterms:W3CDTF">2026-08-13T07:09:00Z</dcterms:modified>
</cp:coreProperties>
</file>