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3A276E" w14:paraId="1B51F2A3" w14:textId="77777777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DEFE" w14:textId="77777777" w:rsidR="003A276E" w:rsidRDefault="003A276E" w:rsidP="00C01ED9">
            <w:pPr>
              <w:spacing w:after="0" w:line="240" w:lineRule="auto"/>
              <w:jc w:val="center"/>
            </w:pPr>
          </w:p>
          <w:p w14:paraId="424E8FF6" w14:textId="77777777"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1F9B13C3" w14:textId="071EA373" w:rsidR="003A276E" w:rsidRDefault="003A276E" w:rsidP="00993B2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</w:t>
            </w:r>
            <w:bookmarkStart w:id="0" w:name="_Hlk95987056"/>
            <w:r w:rsidR="00993B29" w:rsidRPr="00993B29">
              <w:t xml:space="preserve">Programa </w:t>
            </w:r>
            <w:bookmarkEnd w:id="0"/>
            <w:r w:rsidR="005C1B69" w:rsidRPr="005C1B69">
              <w:t>potpora iz područja ribarstva i marikulture za razdoblje od 2026. – 2029. godine</w:t>
            </w:r>
          </w:p>
        </w:tc>
      </w:tr>
      <w:tr w:rsidR="003A276E" w14:paraId="263B98F1" w14:textId="77777777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60A" w14:textId="1BB0EE3B" w:rsidR="00993B29" w:rsidRPr="00993B29" w:rsidRDefault="00535F77" w:rsidP="00993B29">
            <w:pPr>
              <w:jc w:val="center"/>
              <w:rPr>
                <w:b/>
                <w:bCs/>
              </w:rPr>
            </w:pPr>
            <w:r w:rsidRPr="00A52BCD">
              <w:rPr>
                <w:b/>
              </w:rPr>
              <w:t xml:space="preserve">Prijedlog </w:t>
            </w:r>
            <w:r w:rsidR="00993B29" w:rsidRPr="00993B29">
              <w:rPr>
                <w:b/>
                <w:bCs/>
              </w:rPr>
              <w:t xml:space="preserve">Program </w:t>
            </w:r>
            <w:r w:rsidR="005C1B69" w:rsidRPr="005C1B69">
              <w:rPr>
                <w:b/>
                <w:bCs/>
              </w:rPr>
              <w:t>potpora iz područja ribarstva i marikulture za razdoblje od 2026. – 2029. godine</w:t>
            </w:r>
          </w:p>
          <w:p w14:paraId="7F7E2AC4" w14:textId="77777777" w:rsidR="003A276E" w:rsidRPr="00C04394" w:rsidRDefault="003A276E" w:rsidP="00535F77">
            <w:pPr>
              <w:jc w:val="center"/>
              <w:rPr>
                <w:b/>
              </w:rPr>
            </w:pPr>
          </w:p>
        </w:tc>
      </w:tr>
      <w:tr w:rsidR="003A276E" w14:paraId="285911A1" w14:textId="77777777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1337" w14:textId="77777777"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993B29">
              <w:rPr>
                <w:b/>
              </w:rPr>
              <w:t>financije, gospodarstvo i razvoj Grada Senja</w:t>
            </w:r>
          </w:p>
        </w:tc>
      </w:tr>
      <w:tr w:rsidR="003A276E" w14:paraId="41E6E899" w14:textId="77777777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F7F" w14:textId="5336956A" w:rsidR="003A276E" w:rsidRPr="0052016C" w:rsidRDefault="003A276E" w:rsidP="00535F77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r w:rsidR="001968B7">
              <w:rPr>
                <w:b/>
              </w:rPr>
              <w:t>26</w:t>
            </w:r>
            <w:r w:rsidR="004F4870">
              <w:rPr>
                <w:b/>
              </w:rPr>
              <w:t xml:space="preserve">. </w:t>
            </w:r>
            <w:r w:rsidR="005C1B69">
              <w:rPr>
                <w:b/>
              </w:rPr>
              <w:t>svibnja</w:t>
            </w:r>
            <w:r w:rsidR="00535F77">
              <w:rPr>
                <w:b/>
              </w:rPr>
              <w:t xml:space="preserve"> 2026</w:t>
            </w:r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7C51" w14:textId="6E64584A" w:rsidR="003A276E" w:rsidRPr="00CB6ADE" w:rsidRDefault="003A276E" w:rsidP="00535F77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r w:rsidR="001968B7">
              <w:rPr>
                <w:b/>
              </w:rPr>
              <w:t>25</w:t>
            </w:r>
            <w:r w:rsidR="00CB6ADE" w:rsidRPr="00CB6ADE">
              <w:rPr>
                <w:b/>
              </w:rPr>
              <w:t>.</w:t>
            </w:r>
            <w:r w:rsidR="005C1B69">
              <w:rPr>
                <w:b/>
              </w:rPr>
              <w:t xml:space="preserve"> lipnja</w:t>
            </w:r>
            <w:r w:rsidR="00DF3341">
              <w:rPr>
                <w:b/>
              </w:rPr>
              <w:t xml:space="preserve"> 202</w:t>
            </w:r>
            <w:r w:rsidR="00993B29">
              <w:rPr>
                <w:b/>
              </w:rPr>
              <w:t>6</w:t>
            </w:r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14:paraId="5400F185" w14:textId="77777777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FC3" w14:textId="77777777"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AEF0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33E6EC8B" w14:textId="77777777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E55" w14:textId="77777777"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85C0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7401FB99" w14:textId="77777777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6983" w14:textId="77777777"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856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739872D5" w14:textId="77777777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D0E" w14:textId="77777777"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14:paraId="1AE777ED" w14:textId="77777777"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E86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2AFA8A16" w14:textId="77777777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283" w14:textId="77777777"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2C42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50100BD1" w14:textId="77777777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AFA" w14:textId="77777777"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9A0" w14:textId="77777777" w:rsidR="003A276E" w:rsidRDefault="003A276E" w:rsidP="00C01ED9">
            <w:pPr>
              <w:spacing w:after="0" w:line="240" w:lineRule="auto"/>
            </w:pPr>
          </w:p>
        </w:tc>
      </w:tr>
    </w:tbl>
    <w:p w14:paraId="12A22FB7" w14:textId="77777777" w:rsidR="003A276E" w:rsidRPr="00F05BBA" w:rsidRDefault="003A276E" w:rsidP="003A276E">
      <w:pPr>
        <w:jc w:val="center"/>
        <w:rPr>
          <w:b/>
        </w:rPr>
      </w:pPr>
    </w:p>
    <w:p w14:paraId="730D4157" w14:textId="31C351A9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1968B7">
        <w:rPr>
          <w:b/>
        </w:rPr>
        <w:t>25</w:t>
      </w:r>
      <w:r w:rsidR="00CB6ADE">
        <w:rPr>
          <w:b/>
        </w:rPr>
        <w:t xml:space="preserve">. </w:t>
      </w:r>
      <w:r w:rsidR="005C1B69">
        <w:rPr>
          <w:b/>
        </w:rPr>
        <w:t>lipnja</w:t>
      </w:r>
      <w:r w:rsidR="001F43B2">
        <w:rPr>
          <w:b/>
        </w:rPr>
        <w:t xml:space="preserve"> 202</w:t>
      </w:r>
      <w:r w:rsidR="00535F77">
        <w:rPr>
          <w:b/>
        </w:rPr>
        <w:t>6</w:t>
      </w:r>
      <w:r>
        <w:rPr>
          <w:b/>
        </w:rPr>
        <w:t xml:space="preserve">. godine dostaviti na adresu elektronske pošte: </w:t>
      </w:r>
      <w:r w:rsidR="005C1B69">
        <w:rPr>
          <w:rStyle w:val="Hyperlink"/>
          <w:b/>
        </w:rPr>
        <w:t>potpore</w:t>
      </w:r>
      <w:r w:rsidR="00993B29">
        <w:rPr>
          <w:rStyle w:val="Hyperlink"/>
          <w:b/>
        </w:rPr>
        <w:t>@senj.hr</w:t>
      </w:r>
      <w:r w:rsidR="00B14CB9">
        <w:rPr>
          <w:rStyle w:val="Hyperlink"/>
          <w:b/>
        </w:rPr>
        <w:t>.</w:t>
      </w:r>
    </w:p>
    <w:p w14:paraId="5E9099D8" w14:textId="77777777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 završetku savjetovanja, sve pristigle primjedbe ili prijedlozi bit će dostupni na internetskoj stranici </w:t>
      </w:r>
      <w:r w:rsidR="00993B29">
        <w:rPr>
          <w:b/>
        </w:rPr>
        <w:t>Grada Senja</w:t>
      </w:r>
      <w:r>
        <w:rPr>
          <w:b/>
        </w:rPr>
        <w:t>. Ukoliko ne želite da vaši osobni podaci (ime i prezime) budu javno objavljeni, molimo da to jasno istaknete pri slanju obrasca.</w:t>
      </w:r>
    </w:p>
    <w:p w14:paraId="6C6ADB64" w14:textId="77777777" w:rsidR="003A276E" w:rsidRDefault="003A276E" w:rsidP="003A276E">
      <w:pPr>
        <w:jc w:val="both"/>
      </w:pPr>
    </w:p>
    <w:p w14:paraId="5A6F890E" w14:textId="77777777" w:rsidR="003A276E" w:rsidRDefault="003A276E" w:rsidP="003A276E"/>
    <w:p w14:paraId="03E9D680" w14:textId="77777777"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6E"/>
    <w:rsid w:val="00092EC5"/>
    <w:rsid w:val="001968B7"/>
    <w:rsid w:val="001F43B2"/>
    <w:rsid w:val="002C1FAB"/>
    <w:rsid w:val="00303187"/>
    <w:rsid w:val="00347AF8"/>
    <w:rsid w:val="003A276E"/>
    <w:rsid w:val="003D03E5"/>
    <w:rsid w:val="004A335F"/>
    <w:rsid w:val="004E53B3"/>
    <w:rsid w:val="004F4870"/>
    <w:rsid w:val="00515480"/>
    <w:rsid w:val="00535F77"/>
    <w:rsid w:val="00566573"/>
    <w:rsid w:val="005C1B69"/>
    <w:rsid w:val="005D1199"/>
    <w:rsid w:val="0060647F"/>
    <w:rsid w:val="008D3363"/>
    <w:rsid w:val="00993B29"/>
    <w:rsid w:val="00A6603D"/>
    <w:rsid w:val="00AE0B81"/>
    <w:rsid w:val="00B14CB9"/>
    <w:rsid w:val="00C4579A"/>
    <w:rsid w:val="00CB6ADE"/>
    <w:rsid w:val="00DF3341"/>
    <w:rsid w:val="00E65D1D"/>
    <w:rsid w:val="00F0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10BD"/>
  <w15:docId w15:val="{9829EF40-F049-4C2A-BF15-5441B00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Maja Stošić</cp:lastModifiedBy>
  <cp:revision>2</cp:revision>
  <dcterms:created xsi:type="dcterms:W3CDTF">2026-05-25T12:21:00Z</dcterms:created>
  <dcterms:modified xsi:type="dcterms:W3CDTF">2026-05-25T12:21:00Z</dcterms:modified>
</cp:coreProperties>
</file>