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4C44" w14:textId="5DE60123" w:rsidR="00EE0CC1" w:rsidRPr="00871B58" w:rsidRDefault="00EE0CC1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Na temelju članka 45. Zakona o proračunu (Narodne novine 144/21) i članka 40. Statuta Grada Senja (Službeni glasnik Grada Senja 4/20 i 1/21), Gradsko vijeće Grada Senja na </w:t>
      </w:r>
      <w:r w:rsidR="00A526AC">
        <w:rPr>
          <w:rFonts w:ascii="Times New Roman" w:hAnsi="Times New Roman" w:cs="Times New Roman"/>
          <w:sz w:val="24"/>
          <w:szCs w:val="24"/>
        </w:rPr>
        <w:t xml:space="preserve">6. </w:t>
      </w:r>
      <w:r w:rsidRPr="00871B58">
        <w:rPr>
          <w:rFonts w:ascii="Times New Roman" w:hAnsi="Times New Roman" w:cs="Times New Roman"/>
          <w:sz w:val="24"/>
          <w:szCs w:val="24"/>
        </w:rPr>
        <w:t>sjednici održanoj</w:t>
      </w:r>
      <w:r w:rsidR="00A526AC">
        <w:rPr>
          <w:rFonts w:ascii="Times New Roman" w:hAnsi="Times New Roman" w:cs="Times New Roman"/>
          <w:sz w:val="24"/>
          <w:szCs w:val="24"/>
        </w:rPr>
        <w:t xml:space="preserve"> 15. prosinca 2025. </w:t>
      </w:r>
      <w:r w:rsidRPr="00871B58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3D935BDB" w14:textId="77777777" w:rsidR="00EE0CC1" w:rsidRPr="00871B58" w:rsidRDefault="00EE0CC1" w:rsidP="00EE0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B58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937B274" w14:textId="09C33D8F" w:rsidR="00EE0CC1" w:rsidRPr="00871B58" w:rsidRDefault="00EE0CC1" w:rsidP="00EE0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B5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1F0814" w:rsidRPr="00871B58">
        <w:rPr>
          <w:rFonts w:ascii="Times New Roman" w:hAnsi="Times New Roman" w:cs="Times New Roman"/>
          <w:b/>
          <w:bCs/>
          <w:sz w:val="24"/>
          <w:szCs w:val="24"/>
        </w:rPr>
        <w:t xml:space="preserve">Konsolidiranom </w:t>
      </w:r>
      <w:r w:rsidRPr="00871B58">
        <w:rPr>
          <w:rFonts w:ascii="Times New Roman" w:hAnsi="Times New Roman" w:cs="Times New Roman"/>
          <w:b/>
          <w:bCs/>
          <w:sz w:val="24"/>
          <w:szCs w:val="24"/>
        </w:rPr>
        <w:t>Proračun</w:t>
      </w:r>
      <w:r w:rsidR="001F0814" w:rsidRPr="00871B5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71B58">
        <w:rPr>
          <w:rFonts w:ascii="Times New Roman" w:hAnsi="Times New Roman" w:cs="Times New Roman"/>
          <w:b/>
          <w:bCs/>
          <w:sz w:val="24"/>
          <w:szCs w:val="24"/>
        </w:rPr>
        <w:t xml:space="preserve"> Grada Senja za 202</w:t>
      </w:r>
      <w:r w:rsidR="001F0814" w:rsidRPr="00871B5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1B58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1F0814" w:rsidRPr="00871B58">
        <w:rPr>
          <w:rFonts w:ascii="Times New Roman" w:hAnsi="Times New Roman" w:cs="Times New Roman"/>
          <w:b/>
          <w:bCs/>
          <w:sz w:val="24"/>
          <w:szCs w:val="24"/>
        </w:rPr>
        <w:t xml:space="preserve"> i projekcije za 2027. i 2028. godinu </w:t>
      </w:r>
    </w:p>
    <w:p w14:paraId="48C5FA6F" w14:textId="77777777" w:rsidR="00EE0CC1" w:rsidRPr="00871B58" w:rsidRDefault="00EE0CC1" w:rsidP="00EE0CC1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Članak 1.</w:t>
      </w:r>
    </w:p>
    <w:p w14:paraId="6E255C8C" w14:textId="7DA5AD32" w:rsidR="00EE0CC1" w:rsidRPr="00871B58" w:rsidRDefault="00EE0CC1" w:rsidP="001F081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58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0B13475F" w14:textId="77777777" w:rsidR="001F0814" w:rsidRPr="00871B58" w:rsidRDefault="001F0814" w:rsidP="001F0814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4705D3" w14:textId="701BF92B" w:rsidR="001F0814" w:rsidRPr="00871B58" w:rsidRDefault="008212CA" w:rsidP="001F0814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Proračun Grada Senja za 2026. (u daljnjem tekstu: Proračun) i projekcije za 2027. i 2028. godinu sastoji se od:</w:t>
      </w:r>
    </w:p>
    <w:tbl>
      <w:tblPr>
        <w:tblW w:w="14300" w:type="dxa"/>
        <w:jc w:val="center"/>
        <w:tblLook w:val="04A0" w:firstRow="1" w:lastRow="0" w:firstColumn="1" w:lastColumn="0" w:noHBand="0" w:noVBand="1"/>
      </w:tblPr>
      <w:tblGrid>
        <w:gridCol w:w="803"/>
        <w:gridCol w:w="271"/>
        <w:gridCol w:w="814"/>
        <w:gridCol w:w="440"/>
        <w:gridCol w:w="407"/>
        <w:gridCol w:w="431"/>
        <w:gridCol w:w="271"/>
        <w:gridCol w:w="271"/>
        <w:gridCol w:w="271"/>
        <w:gridCol w:w="271"/>
        <w:gridCol w:w="352"/>
        <w:gridCol w:w="352"/>
        <w:gridCol w:w="352"/>
        <w:gridCol w:w="271"/>
        <w:gridCol w:w="400"/>
        <w:gridCol w:w="465"/>
        <w:gridCol w:w="271"/>
        <w:gridCol w:w="460"/>
        <w:gridCol w:w="405"/>
        <w:gridCol w:w="271"/>
        <w:gridCol w:w="1239"/>
        <w:gridCol w:w="271"/>
        <w:gridCol w:w="590"/>
        <w:gridCol w:w="649"/>
        <w:gridCol w:w="271"/>
        <w:gridCol w:w="271"/>
        <w:gridCol w:w="421"/>
        <w:gridCol w:w="271"/>
        <w:gridCol w:w="421"/>
        <w:gridCol w:w="271"/>
        <w:gridCol w:w="271"/>
        <w:gridCol w:w="421"/>
        <w:gridCol w:w="271"/>
        <w:gridCol w:w="271"/>
        <w:gridCol w:w="271"/>
        <w:gridCol w:w="271"/>
      </w:tblGrid>
      <w:tr w:rsidR="004D2B3B" w:rsidRPr="00871B58" w14:paraId="5BF62B72" w14:textId="77777777" w:rsidTr="00FE5DCE">
        <w:trPr>
          <w:trHeight w:val="20"/>
          <w:jc w:val="center"/>
        </w:trPr>
        <w:tc>
          <w:tcPr>
            <w:tcW w:w="1430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51226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DIO</w:t>
            </w:r>
          </w:p>
        </w:tc>
      </w:tr>
      <w:tr w:rsidR="004D2B3B" w:rsidRPr="00871B58" w14:paraId="712BBA9B" w14:textId="77777777" w:rsidTr="00FE5DCE">
        <w:trPr>
          <w:trHeight w:val="80"/>
          <w:jc w:val="center"/>
        </w:trPr>
        <w:tc>
          <w:tcPr>
            <w:tcW w:w="1430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DA6FC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D2B3B" w:rsidRPr="00871B58" w14:paraId="253E694F" w14:textId="77777777" w:rsidTr="00D17F1C">
        <w:trPr>
          <w:trHeight w:val="20"/>
          <w:jc w:val="center"/>
        </w:trPr>
        <w:tc>
          <w:tcPr>
            <w:tcW w:w="8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5A2BAD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EE62DD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F7A1868" w14:textId="22EDC28F" w:rsidR="004D2B3B" w:rsidRPr="00871B58" w:rsidRDefault="004D2B3B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A070C33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B6BBFC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FA8A7B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4378F9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28B9754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0392956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BF3AE7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E7832F6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44808C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A853BB8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450C6A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9E0DE96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2C8010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DDB350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60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D8EAAE2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622BAC" w:rsidRPr="00871B58" w14:paraId="33FBD904" w14:textId="77777777" w:rsidTr="00D17F1C">
        <w:trPr>
          <w:trHeight w:val="20"/>
          <w:jc w:val="center"/>
        </w:trPr>
        <w:tc>
          <w:tcPr>
            <w:tcW w:w="80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65AC0EE" w14:textId="77777777" w:rsidR="004D2B3B" w:rsidRPr="00871B58" w:rsidRDefault="004D2B3B" w:rsidP="00D1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2A8645F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11F584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A8B0F8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3DFCFE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C371E7E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999984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47285E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886A5D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093E253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45E41BF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F0D340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8928D46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94272E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53EAB70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0439F0F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D39E534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11AE52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FD65DF7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DDFA12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7370A0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5885762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A8CFDD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DF37753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03590E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204E18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04D02A9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56BE89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7C67825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  <w:tr w:rsidR="004D2B3B" w:rsidRPr="00871B58" w14:paraId="50632C07" w14:textId="77777777" w:rsidTr="00D17F1C">
        <w:trPr>
          <w:trHeight w:val="20"/>
          <w:jc w:val="center"/>
        </w:trPr>
        <w:tc>
          <w:tcPr>
            <w:tcW w:w="80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FC1436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14445F5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1E09CBDF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78DEDFE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193FD1F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4065F9A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2327FD4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502C2C56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49ADCB23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2B56ED23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40D40F03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2250C1E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0F2A9BC6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70A6B5E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469D1085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128FA1C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2B3CF7A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5CF57E49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2/1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50FA8E5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37334E96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3/2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465AA60F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1EA177E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338276D8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4/3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2F161BB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7E319D0E" w14:textId="77777777" w:rsidR="004D2B3B" w:rsidRPr="00871B58" w:rsidRDefault="004D2B3B" w:rsidP="004D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5/4</w:t>
            </w:r>
          </w:p>
        </w:tc>
      </w:tr>
      <w:tr w:rsidR="004D2B3B" w:rsidRPr="00871B58" w14:paraId="4C2B4DFE" w14:textId="77777777" w:rsidTr="004A75F1">
        <w:trPr>
          <w:trHeight w:val="20"/>
          <w:jc w:val="center"/>
        </w:trPr>
        <w:tc>
          <w:tcPr>
            <w:tcW w:w="59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9302E1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8653C4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EC5C59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43AC16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D1A23B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ED9367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E0C41F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74A56A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9EAFC9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6E80D7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F5A1A7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EB6784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9316AA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7D646B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2649CF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8E6CDE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97601C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F2E96C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95BB46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E239D6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75AE3D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4E3A48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355E42" w:rsidRPr="00871B58" w14:paraId="7F1CD1C8" w14:textId="77777777" w:rsidTr="00FE5DCE">
        <w:trPr>
          <w:trHeight w:val="20"/>
          <w:jc w:val="center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BF4A6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542F2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61210" w14:textId="5B4B8AAD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9.012.437,46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FA29D" w14:textId="77777777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27.503.730,96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E40B9" w14:textId="4A8A9C39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25.174.981,89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5AAF6" w14:textId="5CD6F284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12.470.306,90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C6A39" w14:textId="72C9ABDD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12.926.500,00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3D1CA" w14:textId="6789A898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41E5B" w14:textId="056251DB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91,53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D5916" w14:textId="7DE09795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49,53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F542A" w14:textId="00F11BCF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103,66</w:t>
            </w:r>
          </w:p>
        </w:tc>
      </w:tr>
      <w:tr w:rsidR="00355E42" w:rsidRPr="00871B58" w14:paraId="75B1AAB2" w14:textId="77777777" w:rsidTr="00FE5DCE">
        <w:trPr>
          <w:trHeight w:val="20"/>
          <w:jc w:val="center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8CFAF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420F3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0E2D8" w14:textId="408AA126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385.786,12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B46C4" w14:textId="77777777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270.000,00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6C64B" w14:textId="5967F719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276.300,00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1CCBD" w14:textId="2704F0E7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186.500,00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84FEC" w14:textId="5E311A03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200.700,00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EC6D6" w14:textId="031DC15C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EB8C2" w14:textId="4D09C778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102,33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2F372" w14:textId="34B28914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67,50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237C1" w14:textId="2D7884B8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107,61</w:t>
            </w:r>
          </w:p>
        </w:tc>
      </w:tr>
      <w:tr w:rsidR="00355E42" w:rsidRPr="00871B58" w14:paraId="5FA61AC4" w14:textId="77777777" w:rsidTr="00FE5DCE">
        <w:trPr>
          <w:trHeight w:val="20"/>
          <w:jc w:val="center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E68B9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45700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A7404" w14:textId="2934C3D0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7.066.758,22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18F32" w14:textId="77777777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8.199.723,21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F77E2" w14:textId="1F9EE605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7.967.579,00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4709B9" w14:textId="2CE7FD0C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8.870.306,90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CB1FC" w14:textId="64DFE162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9.049.900,00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4D7BB" w14:textId="66C949AD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4F558" w14:textId="042AFB97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97,17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4E8FB" w14:textId="7B24A92B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111,33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AA344" w14:textId="2B8A7C72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102,02</w:t>
            </w:r>
          </w:p>
        </w:tc>
      </w:tr>
      <w:tr w:rsidR="00355E42" w:rsidRPr="00871B58" w14:paraId="4C56332D" w14:textId="77777777" w:rsidTr="00FE5DCE">
        <w:trPr>
          <w:trHeight w:val="20"/>
          <w:jc w:val="center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DB619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F93A1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F6A52" w14:textId="732784C7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2.317.681,04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EACAB" w14:textId="77777777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27.026.054,28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31701" w14:textId="569B2B16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23.720.823,00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65701" w14:textId="7CB3C7AA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4.925.000,00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4B2CE" w14:textId="47FABCB8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4.903.500,00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C62D3" w14:textId="600EA625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81844" w14:textId="4689EC83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87,77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7937D" w14:textId="10F4912C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20,76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1F163" w14:textId="5CC8935D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99,56</w:t>
            </w:r>
          </w:p>
        </w:tc>
      </w:tr>
      <w:tr w:rsidR="00355E42" w:rsidRPr="00871B58" w14:paraId="71A3AA24" w14:textId="77777777" w:rsidTr="00FE5DCE">
        <w:trPr>
          <w:trHeight w:val="20"/>
          <w:jc w:val="center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61D21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839A0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7A9A3" w14:textId="77777777" w:rsidR="00355E42" w:rsidRPr="00871B58" w:rsidRDefault="00355E42" w:rsidP="00355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RAZLIKA - MANJAK</w:t>
            </w:r>
          </w:p>
        </w:tc>
        <w:tc>
          <w:tcPr>
            <w:tcW w:w="1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138517" w14:textId="05CCB734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13.784,32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5AA01" w14:textId="0CB1CE05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-6.237.120,11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7E2E0" w14:textId="5C841681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-1.138.500,00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75E2E" w14:textId="4F68FE02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-826.200,00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4C408" w14:textId="4434A94F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13F05" w14:textId="2387D319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83,70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B9409" w14:textId="7DE8ACC9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18,25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AE25B" w14:textId="5674F1EB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72,57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A82AA" w14:textId="77777777" w:rsidR="00355E42" w:rsidRPr="00871B58" w:rsidRDefault="00355E42" w:rsidP="00355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72,57</w:t>
            </w:r>
          </w:p>
        </w:tc>
      </w:tr>
      <w:tr w:rsidR="004D2B3B" w:rsidRPr="00871B58" w14:paraId="36647B92" w14:textId="77777777" w:rsidTr="00FE5DCE">
        <w:trPr>
          <w:trHeight w:val="20"/>
          <w:jc w:val="center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326F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B476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FC4B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A691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E4B3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7FE6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7A09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7AAC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F4E83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3D69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C91B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EBCB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9E0B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F97F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5A86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9A6B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DC8FE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4A4B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F143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7237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8BA3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CA0F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87E3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F1DA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1A4C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B2B9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498F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CE7A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0B2E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CEC7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7635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A2A7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AE8E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4993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6AF0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5922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D2B3B" w:rsidRPr="00871B58" w14:paraId="187E05F3" w14:textId="77777777" w:rsidTr="004A75F1">
        <w:trPr>
          <w:trHeight w:val="20"/>
          <w:jc w:val="center"/>
        </w:trPr>
        <w:tc>
          <w:tcPr>
            <w:tcW w:w="59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7E5599E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B. RAČUN ZADUŽIVANJA/FINANCIRANJA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4ABEA7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24F0943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D2318FE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682B75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FBF7FC3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0950D7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1318B5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4BB093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65CFB1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81A5E9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6AC165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2E1934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2DC8AF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1CC4D6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5C2EF5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264DBE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255448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C31A79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7F6EB1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6A62B7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FDE916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D2B3B" w:rsidRPr="00871B58" w14:paraId="71211223" w14:textId="77777777" w:rsidTr="00FE5DCE">
        <w:trPr>
          <w:trHeight w:val="20"/>
          <w:jc w:val="center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6FEC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9581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60403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4B8C3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6.398.620,11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0EA3A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6.398.620,11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6A7A9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ACA26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9DFC8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ADC8A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B6EA7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20,32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0D251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76,92</w:t>
            </w:r>
          </w:p>
        </w:tc>
      </w:tr>
      <w:tr w:rsidR="004D2B3B" w:rsidRPr="00871B58" w14:paraId="232C19F5" w14:textId="77777777" w:rsidTr="00FE5DCE">
        <w:trPr>
          <w:trHeight w:val="20"/>
          <w:jc w:val="center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1C91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B70D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58009" w14:textId="1134B135" w:rsidR="004D2B3B" w:rsidRPr="00871B58" w:rsidRDefault="004E6F11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161.113,82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DCA7C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162.183,53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DE27F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161.500,00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6E7BF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161.500,00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55A69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173.800,00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A47AF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CE0BC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99,58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6762C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042B6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107,62</w:t>
            </w:r>
          </w:p>
        </w:tc>
      </w:tr>
      <w:tr w:rsidR="004D2B3B" w:rsidRPr="00871B58" w14:paraId="3B99B8C3" w14:textId="77777777" w:rsidTr="00FE5DCE">
        <w:trPr>
          <w:trHeight w:val="20"/>
          <w:jc w:val="center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C9DA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9CF3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0257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9F297" w14:textId="75BAFA01" w:rsidR="004D2B3B" w:rsidRPr="00871B58" w:rsidRDefault="004E6F11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-161.113,82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C52B7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6.236.436,58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DF160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6.237.120,11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1C0E0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1.138.500,00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126A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826.200,00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C3976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52C3F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100,01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F588F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18,25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5408A" w14:textId="77777777" w:rsidR="004D2B3B" w:rsidRPr="00871B58" w:rsidRDefault="004D2B3B" w:rsidP="004D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72,57</w:t>
            </w:r>
          </w:p>
        </w:tc>
      </w:tr>
      <w:tr w:rsidR="004D2B3B" w:rsidRPr="00871B58" w14:paraId="585690A2" w14:textId="77777777" w:rsidTr="00FE5DCE">
        <w:trPr>
          <w:trHeight w:val="20"/>
          <w:jc w:val="center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1E763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66C93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0124E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AF81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BE48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A803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54C7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2671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8ACC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816B7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C69F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8CE9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B403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C50E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7B71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7775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964B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8EDAF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3376E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23D2A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17C0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FF77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5E27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FE568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A950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4A79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DB7C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00D0F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1C21B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04E7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FF29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A7B3F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70B69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D87B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C901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15C16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D2B3B" w:rsidRPr="00871B58" w14:paraId="5F558BC2" w14:textId="77777777" w:rsidTr="004A75F1">
        <w:trPr>
          <w:trHeight w:val="20"/>
          <w:jc w:val="center"/>
        </w:trPr>
        <w:tc>
          <w:tcPr>
            <w:tcW w:w="59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BF76C2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C. RASPOLOŽIVA SREDSTVA IZ PRETHODNIH GODINA (VIŠAK PRIHODA I REZERVIRANJA)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DFBAFD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B96798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6C09AB0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5FB34B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1215393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690101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FC6D69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A243A14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AD4BA4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DFA10C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D63635C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8E7A6ED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9FB982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4090A01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9D1892E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68861C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91B2438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14962E5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763AA0F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57FC422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1943F83" w14:textId="77777777" w:rsidR="004D2B3B" w:rsidRPr="00871B58" w:rsidRDefault="004D2B3B" w:rsidP="004D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B32F7B" w:rsidRPr="00871B58" w14:paraId="4A9F5237" w14:textId="77777777" w:rsidTr="00FE5DCE">
        <w:trPr>
          <w:trHeight w:val="20"/>
          <w:jc w:val="center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F8563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D2717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18E93" w14:textId="729748B4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1.362.939,45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6290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1.215.609,95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CFAE3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1C8BB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E87D9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E6879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ABF3A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6E2AB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2A8B7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B32F7B" w:rsidRPr="00871B58" w14:paraId="0BC4CE5A" w14:textId="77777777" w:rsidTr="00FE5DCE">
        <w:trPr>
          <w:trHeight w:val="20"/>
          <w:jc w:val="center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1EABC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71791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01DBF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1FCD5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D460E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55648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C0823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0E37B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3CB6F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054CA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19FB4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87975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858C3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23A2E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EF4F7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8841E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14B51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322CA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A7A58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46F70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40410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CB4A1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A3DA8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C4693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C487F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61AD5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05064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905A3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A1AFA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9BDB7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FE79B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4DBC9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06385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6B352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A07A2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3D08F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B32F7B" w:rsidRPr="00871B58" w14:paraId="042ECC98" w14:textId="77777777" w:rsidTr="004A75F1">
        <w:trPr>
          <w:trHeight w:val="20"/>
          <w:jc w:val="center"/>
        </w:trPr>
        <w:tc>
          <w:tcPr>
            <w:tcW w:w="1375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583B317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VIŠAK/MANJAK + NETO ZADUŽIVANJA/FINANCIRANJA + RASPOLOŽIVA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87A5D28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954C5A3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B32F7B" w:rsidRPr="00871B58" w14:paraId="1FFD6D51" w14:textId="77777777" w:rsidTr="00FE5DCE">
        <w:trPr>
          <w:trHeight w:val="20"/>
          <w:jc w:val="center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B968C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B3C98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074DA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F9CAC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A4548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0A9FA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5DF53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51E3C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5CEA6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56A87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4AE08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565CF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FAE9B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A6C9E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5AA0F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9F84A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6E5A9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52F67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8664C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95053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B240B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29410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6EA07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CDB91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03F64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CA098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9A2B7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4027F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0AEEE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3D6C5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33C80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4DAEF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FD3E6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0E691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9EB24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EB333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4A75F1" w:rsidRPr="00871B58" w14:paraId="625BF368" w14:textId="77777777" w:rsidTr="00E74543">
        <w:trPr>
          <w:trHeight w:val="20"/>
          <w:jc w:val="center"/>
        </w:trPr>
        <w:tc>
          <w:tcPr>
            <w:tcW w:w="3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81BB559" w14:textId="3FA95A08" w:rsidR="004A75F1" w:rsidRPr="004A75F1" w:rsidRDefault="004A75F1" w:rsidP="004A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SREDSTVA IZ PRETHODNIH GODINA</w:t>
            </w:r>
          </w:p>
        </w:tc>
        <w:tc>
          <w:tcPr>
            <w:tcW w:w="1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A08F4FF" w14:textId="2B6C93EA" w:rsidR="004A75F1" w:rsidRPr="00871B58" w:rsidRDefault="004A75F1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1.215.609,50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4AB900F" w14:textId="77777777" w:rsidR="004A75F1" w:rsidRPr="00871B58" w:rsidRDefault="004A75F1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4C27CD9" w14:textId="77777777" w:rsidR="004A75F1" w:rsidRPr="00871B58" w:rsidRDefault="004A75F1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43C4BCD" w14:textId="77777777" w:rsidR="004A75F1" w:rsidRPr="00871B58" w:rsidRDefault="004A75F1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834CF71" w14:textId="77777777" w:rsidR="004A75F1" w:rsidRPr="00871B58" w:rsidRDefault="004A75F1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D06DEF9" w14:textId="77777777" w:rsidR="004A75F1" w:rsidRPr="00871B58" w:rsidRDefault="004A75F1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BA49D6B" w14:textId="77777777" w:rsidR="004A75F1" w:rsidRPr="00871B58" w:rsidRDefault="004A75F1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537FD18" w14:textId="77777777" w:rsidR="004A75F1" w:rsidRPr="00871B58" w:rsidRDefault="004A75F1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FF558C9" w14:textId="77777777" w:rsidR="004A75F1" w:rsidRPr="00871B58" w:rsidRDefault="004A75F1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B32F7B" w:rsidRPr="00871B58" w14:paraId="47CB4582" w14:textId="77777777" w:rsidTr="00FE5DCE">
        <w:trPr>
          <w:trHeight w:val="20"/>
          <w:jc w:val="center"/>
        </w:trPr>
        <w:tc>
          <w:tcPr>
            <w:tcW w:w="42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303C6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UKUPAN DONOS VIŠKA/MANJKA IZ PRETHODNIH GODINA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4B81E" w14:textId="36446FA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1.215.609,50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83409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10EA4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8D76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EA036" w14:textId="77777777" w:rsidR="00B32F7B" w:rsidRPr="00871B58" w:rsidRDefault="00B32F7B" w:rsidP="00B3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5283C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55FDD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B6181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83886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D6264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47DE0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DFBA0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B0FB4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6396B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58D38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784E4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2203B" w14:textId="77777777" w:rsidR="00B32F7B" w:rsidRPr="00871B58" w:rsidRDefault="00B32F7B" w:rsidP="00B3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0E8D17B7" w14:textId="77777777" w:rsidR="008212CA" w:rsidRPr="00871B58" w:rsidRDefault="008212CA" w:rsidP="00E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7E417" w14:textId="77777777" w:rsidR="00902419" w:rsidRDefault="00902419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3DE50" w14:textId="216A0B15" w:rsidR="00EE0CC1" w:rsidRPr="00871B58" w:rsidRDefault="00AD4F50" w:rsidP="00AD4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8212CA" w:rsidRPr="00871B58">
        <w:rPr>
          <w:rFonts w:ascii="Times New Roman" w:hAnsi="Times New Roman" w:cs="Times New Roman"/>
          <w:sz w:val="24"/>
          <w:szCs w:val="24"/>
        </w:rPr>
        <w:t>.</w:t>
      </w:r>
    </w:p>
    <w:p w14:paraId="74CC64AE" w14:textId="193E9E89" w:rsidR="008212CA" w:rsidRPr="00871B58" w:rsidRDefault="008212CA" w:rsidP="008212CA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Prihodi i rashodi iskazani prema ekonomskoj klasifikaciji i izvorima financiranja te rashodi iskazani prema funkcijskoj klasifikaciji, primici od financijske imovine i zaduživanja te izdaci za financijsku imovinu i otplate instrumenata zaduživanja prema ekonomskoj klasifikaciji i izvorima financiranja utvrđuju se u Računu prihoda i rashoda i u Računu financiranja u Proračunu te projekcijama za 2027. i 2028., kako slijedi:</w:t>
      </w:r>
    </w:p>
    <w:p w14:paraId="5410FBAE" w14:textId="681B42FA" w:rsidR="008212CA" w:rsidRPr="00871B58" w:rsidRDefault="008212CA" w:rsidP="00AD4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RAČUN PRIHODA I RASHODA PREMA EKONOMSKOJ KLASIFIKACIJI</w:t>
      </w:r>
    </w:p>
    <w:tbl>
      <w:tblPr>
        <w:tblW w:w="14213" w:type="dxa"/>
        <w:tblLook w:val="04A0" w:firstRow="1" w:lastRow="0" w:firstColumn="1" w:lastColumn="0" w:noHBand="0" w:noVBand="1"/>
      </w:tblPr>
      <w:tblGrid>
        <w:gridCol w:w="710"/>
        <w:gridCol w:w="94"/>
        <w:gridCol w:w="271"/>
        <w:gridCol w:w="626"/>
        <w:gridCol w:w="381"/>
        <w:gridCol w:w="348"/>
        <w:gridCol w:w="384"/>
        <w:gridCol w:w="271"/>
        <w:gridCol w:w="271"/>
        <w:gridCol w:w="271"/>
        <w:gridCol w:w="271"/>
        <w:gridCol w:w="366"/>
        <w:gridCol w:w="345"/>
        <w:gridCol w:w="345"/>
        <w:gridCol w:w="278"/>
        <w:gridCol w:w="419"/>
        <w:gridCol w:w="497"/>
        <w:gridCol w:w="279"/>
        <w:gridCol w:w="476"/>
        <w:gridCol w:w="439"/>
        <w:gridCol w:w="271"/>
        <w:gridCol w:w="1239"/>
        <w:gridCol w:w="271"/>
        <w:gridCol w:w="590"/>
        <w:gridCol w:w="649"/>
        <w:gridCol w:w="271"/>
        <w:gridCol w:w="271"/>
        <w:gridCol w:w="431"/>
        <w:gridCol w:w="271"/>
        <w:gridCol w:w="468"/>
        <w:gridCol w:w="271"/>
        <w:gridCol w:w="271"/>
        <w:gridCol w:w="399"/>
        <w:gridCol w:w="32"/>
        <w:gridCol w:w="271"/>
        <w:gridCol w:w="271"/>
        <w:gridCol w:w="271"/>
        <w:gridCol w:w="324"/>
        <w:gridCol w:w="29"/>
      </w:tblGrid>
      <w:tr w:rsidR="004F6F8E" w:rsidRPr="00871B58" w14:paraId="3548BBDC" w14:textId="77777777" w:rsidTr="003078B1">
        <w:trPr>
          <w:gridAfter w:val="1"/>
          <w:wAfter w:w="29" w:type="dxa"/>
          <w:trHeight w:val="300"/>
        </w:trPr>
        <w:tc>
          <w:tcPr>
            <w:tcW w:w="1418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5CBD0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DIO</w:t>
            </w:r>
          </w:p>
        </w:tc>
      </w:tr>
      <w:tr w:rsidR="004F6F8E" w:rsidRPr="00871B58" w14:paraId="5C03733A" w14:textId="77777777" w:rsidTr="00C23122">
        <w:trPr>
          <w:gridAfter w:val="1"/>
          <w:wAfter w:w="29" w:type="dxa"/>
          <w:trHeight w:val="240"/>
        </w:trPr>
        <w:tc>
          <w:tcPr>
            <w:tcW w:w="8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6320223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788DDA5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8ABD01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25BEC30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B80A663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17BD93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749EF9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7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A7A8744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9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9A43A1B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C56080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B7FF0CD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645E201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1FC322D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31DE540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CF0C0A9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B1BE957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8D36F32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80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25D9AAC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3078B1" w:rsidRPr="00871B58" w14:paraId="0E234191" w14:textId="77777777" w:rsidTr="00C23122">
        <w:trPr>
          <w:trHeight w:val="240"/>
        </w:trPr>
        <w:tc>
          <w:tcPr>
            <w:tcW w:w="80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0B686180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01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3E71256C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PRIHODA/RASHODA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5B5635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AB203C2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A4717EC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46D8889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91BB468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6E4BBF1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00AF54E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F716243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BD395A2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F2033E8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1740CC5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C1AB1F7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72A26C0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71D5B4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C44AB15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164261D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A16E627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B8821CF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085F285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DB5969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A5EA9CB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CA4BE83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72DABC3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  <w:tr w:rsidR="004F6F8E" w:rsidRPr="00871B58" w14:paraId="7B34D0EC" w14:textId="77777777" w:rsidTr="00C23122">
        <w:trPr>
          <w:trHeight w:val="240"/>
        </w:trPr>
        <w:tc>
          <w:tcPr>
            <w:tcW w:w="8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997167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01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445B550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71498F0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2E0219DA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21A68D26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0D81B330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43C3FDBF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50EA62E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4AE0FB94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3420376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52FB488F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0D1B6860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6F7FD6DB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1662814D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2/1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5C07369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1BC74ED3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3/2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4827BF0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37D9641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29E17E54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4/3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4AB82A4A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bottom"/>
            <w:hideMark/>
          </w:tcPr>
          <w:p w14:paraId="163B478E" w14:textId="77777777" w:rsidR="004F6F8E" w:rsidRPr="00871B58" w:rsidRDefault="004F6F8E" w:rsidP="004F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5/4</w:t>
            </w:r>
          </w:p>
        </w:tc>
      </w:tr>
      <w:tr w:rsidR="003078B1" w:rsidRPr="00871B58" w14:paraId="025CB579" w14:textId="77777777" w:rsidTr="003078B1">
        <w:trPr>
          <w:trHeight w:val="79"/>
        </w:trPr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FF2BC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FD9A9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DE72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AD827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34774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90D92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A917A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BBD7B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0C81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8DAD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15F8C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B631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52C0C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76ECD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268EB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FCCEC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55380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12034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D4867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F6545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CD757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E0531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9E173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AB88A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67614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C9F20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181D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FE30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6A63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472AA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FAAF1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DA87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4603B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C7519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52CBA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1C418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3078B1" w:rsidRPr="00871B58" w14:paraId="37DD1369" w14:textId="77777777" w:rsidTr="003078B1">
        <w:trPr>
          <w:trHeight w:val="259"/>
        </w:trPr>
        <w:tc>
          <w:tcPr>
            <w:tcW w:w="3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9AA93E3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FF83665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04BA3B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0D5B52D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1942A35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C240933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D81B59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4214684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B9B00C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47ACA48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5AF1820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93D7A03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67E9EA2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29862A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B0D642D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BC9056F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9E2738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F76D3CB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CA7CCBD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C665F21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E5C4132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43DC43B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09DAD3A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C0B60D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B8ED89E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2190E4C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6465ED6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4B120CC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A43D8B3" w14:textId="77777777" w:rsidR="004F6F8E" w:rsidRPr="00871B58" w:rsidRDefault="004F6F8E" w:rsidP="004F6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3078B1" w:rsidRPr="00871B58" w14:paraId="0478E191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E6874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A04A7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poreza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164B0" w14:textId="611BEFD6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3.795.203,40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0B50B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6.398.022,41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E1947" w14:textId="1612D7D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6.460.210,00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C67B3" w14:textId="7B33328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6.493.310,00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30CA0" w14:textId="689A5B30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6.728.100,00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844B8" w14:textId="69C040A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12495" w14:textId="63F533D1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100,97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52485" w14:textId="184DD4AC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100,51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6EB98" w14:textId="63C9E32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103,62</w:t>
            </w:r>
          </w:p>
        </w:tc>
      </w:tr>
      <w:tr w:rsidR="003078B1" w:rsidRPr="00871B58" w14:paraId="1003AF4E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225C2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F5DA6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87F82" w14:textId="2FBD1401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2.099.642,26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08A62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9.544.282,74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9C644" w14:textId="072AEFF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8.683.371,89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7F180" w14:textId="0A3EBFCC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2.552.396,90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88A53" w14:textId="45495533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2.562.700,00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F6F4A" w14:textId="70B534E8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D3B42" w14:textId="209818B3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90,98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107E" w14:textId="1F602E1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29,39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0907C" w14:textId="4D9A79B0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100,40</w:t>
            </w:r>
          </w:p>
        </w:tc>
      </w:tr>
      <w:tr w:rsidR="003078B1" w:rsidRPr="00871B58" w14:paraId="3962988C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8F709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9FAD8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923EF" w14:textId="3C614FC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1.201.039,50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45E37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1.341.899,92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F4E60" w14:textId="09F76B8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988.000,00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EB661" w14:textId="575B01E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988.000,00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78AAB" w14:textId="186EDBF6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1.070.200,00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F9D63" w14:textId="46668F30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59B95" w14:textId="1AD2B331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73,63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E7AF3" w14:textId="163DB7F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F6B41" w14:textId="71393AB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108,32</w:t>
            </w:r>
          </w:p>
        </w:tc>
      </w:tr>
      <w:tr w:rsidR="003078B1" w:rsidRPr="00871B58" w14:paraId="0790CCAA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2F71F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F25F2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od upravnih i administrativnih pristojbi, pristojbi po posebnim propisima i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F8BE8" w14:textId="3E76D774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1.619.166,82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718B3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1.749.625,89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B678F" w14:textId="0EA32D63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1.618.500,00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0E5AB" w14:textId="14EE2DA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1.620.200,00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78965" w14:textId="7CA89448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1.724.700,00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EAAFA" w14:textId="3E6EF92B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21702" w14:textId="08E2D8E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92,51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96791" w14:textId="2C22A9D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100,10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6F639" w14:textId="298F413B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106,45</w:t>
            </w:r>
          </w:p>
        </w:tc>
      </w:tr>
      <w:tr w:rsidR="003078B1" w:rsidRPr="00871B58" w14:paraId="54BBEFC9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85539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A3FC7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proizvoda i robe te pruženih usluga, prihodi od donacija te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D877E" w14:textId="40F3EFA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289.886,35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3AA37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8.461.900,00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5D7B9" w14:textId="0A8829B4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7.416.900,00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1A296" w14:textId="408BA975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808.400,00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707D1" w14:textId="55422D7D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832.100,00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3C706" w14:textId="066E4CD2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712CF" w14:textId="3702BF3D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87,65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98309" w14:textId="6DA71D2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4E96E" w14:textId="58C4C9B5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102,93</w:t>
            </w:r>
          </w:p>
        </w:tc>
      </w:tr>
      <w:tr w:rsidR="003078B1" w:rsidRPr="00871B58" w14:paraId="42840E2F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ACF28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A02E7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E3BCC" w14:textId="6542CCCB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7.499,13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8DFE5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2256A" w14:textId="58D686C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22974" w14:textId="6D93D833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D07BA" w14:textId="55235694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E5A70" w14:textId="4668975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05BDE" w14:textId="7DC0DAA1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1440A" w14:textId="3D4B476D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C1F27" w14:textId="74D01C86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108,75</w:t>
            </w:r>
          </w:p>
        </w:tc>
      </w:tr>
      <w:tr w:rsidR="003078B1" w:rsidRPr="00871B58" w14:paraId="74F2DE72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0F3F1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B60B6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9D8C6" w14:textId="4C3341BC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359.824,61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DCF51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7106B" w14:textId="1BE17672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202.800,00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DC956" w14:textId="43754342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186.500,00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1DABB" w14:textId="58DD2968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200.700,00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126C0" w14:textId="53B188D8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88664" w14:textId="70290DCD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101,40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880DF" w14:textId="064CECB5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91,96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4BCFC" w14:textId="309DB1D5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107,61</w:t>
            </w:r>
          </w:p>
        </w:tc>
      </w:tr>
      <w:tr w:rsidR="003078B1" w:rsidRPr="00871B58" w14:paraId="4C77301E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C9F85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07E92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464EF" w14:textId="78886BE8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25.961,51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0D9A6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A9150" w14:textId="46477DB0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73.500,00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5AC5C" w14:textId="039AFA5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240D5" w14:textId="161AA72B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DE513" w14:textId="6A171C9D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9DE80" w14:textId="20A0DA94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98ABF" w14:textId="2D645528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CAEB6" w14:textId="5D1593F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3078B1" w:rsidRPr="00871B58" w14:paraId="0D641530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DCAFD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10873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E1AFD" w14:textId="7346803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2.042.086,56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E3560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3.228.221,48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27912" w14:textId="413E581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3.154.372,10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B6F2C" w14:textId="4D345C1E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3.239.600,00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4B757" w14:textId="6C9CE331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3.265.500,00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A3B9B" w14:textId="6E5D2A13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D6939" w14:textId="0B39FA4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97,71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A8739" w14:textId="1AA21756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102,70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2758B" w14:textId="7D4A4DC3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100,80</w:t>
            </w:r>
          </w:p>
        </w:tc>
      </w:tr>
      <w:tr w:rsidR="003078B1" w:rsidRPr="00871B58" w14:paraId="4049B1A2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D950C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BD98D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F60183" w14:textId="157B74C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2.220.230,06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4F233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3.009.287,89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C9939" w14:textId="6A4FCA3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2.659.146,90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EDB94" w14:textId="3772446B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3.556.646,90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A7542" w14:textId="5CED0F02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3.831.800,00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16389" w14:textId="0D62459E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42A4D" w14:textId="6ACF2CBD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88,36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7BA45" w14:textId="3D90FC7B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133,75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1C1EF" w14:textId="7EB10E9E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107,74</w:t>
            </w:r>
          </w:p>
        </w:tc>
      </w:tr>
      <w:tr w:rsidR="003078B1" w:rsidRPr="00871B58" w14:paraId="1325CCB3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07C73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3377E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4D64E" w14:textId="673D3B8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22.362,15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E6026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25.086,61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B8EB6" w14:textId="08D29B7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EAE17" w14:textId="1BF5373E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97742" w14:textId="3EB2C636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20.400,00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0DCB8" w14:textId="7E30BB7E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04C17" w14:textId="4228F378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75,94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418FA" w14:textId="00B0E034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EE3CC" w14:textId="3AFC7F48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107,09</w:t>
            </w:r>
          </w:p>
        </w:tc>
      </w:tr>
      <w:tr w:rsidR="003078B1" w:rsidRPr="00871B58" w14:paraId="47913225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A9C5C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D4B23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8761F" w14:textId="2EED87F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353.422,67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87F91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526.722,18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2C4B3" w14:textId="6EC8F42C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0FDF1" w14:textId="3A7D73E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AC424" w14:textId="6DDD58D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138.900,00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37EC1" w14:textId="03F46B55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2B59D" w14:textId="1C07916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24,49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E197B" w14:textId="16B1612C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46E88" w14:textId="761EA644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107,67</w:t>
            </w:r>
          </w:p>
        </w:tc>
      </w:tr>
      <w:tr w:rsidR="003078B1" w:rsidRPr="00871B58" w14:paraId="24913AAD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D8E02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7DB106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D2C43" w14:textId="04010AD2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21.255,18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7F48E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60.300,00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DF335" w14:textId="199A1BC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80967" w14:textId="6362083C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D8364" w14:textId="10B07873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119.500,00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67E67" w14:textId="526E3096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BFE8D" w14:textId="16F62714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184,08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1257D" w14:textId="23A5822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80413" w14:textId="738FDDD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107,66</w:t>
            </w:r>
          </w:p>
        </w:tc>
      </w:tr>
      <w:tr w:rsidR="003078B1" w:rsidRPr="00871B58" w14:paraId="7D125EE0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4B64B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244F8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CC353" w14:textId="230B5156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129.053,37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E09D7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142.468,52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C49E9" w14:textId="02502F5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C2A17" w14:textId="6B3C4235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781E7" w14:textId="79D4A152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170.100,00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F7B0B" w14:textId="74A09730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204636" w14:textId="37A9AB7C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110,90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27123" w14:textId="2D7AE298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B3EBC" w14:textId="4AC0D3B4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107,66</w:t>
            </w:r>
          </w:p>
        </w:tc>
      </w:tr>
      <w:tr w:rsidR="003078B1" w:rsidRPr="00871B58" w14:paraId="71DE3D54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EBA80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5958B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6D58E" w14:textId="4AC2780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2.278.348,23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B7D2E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1.207.636,53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E2A53" w14:textId="5EE05A84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1.737.010,00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A791C" w14:textId="140BA9D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1.657.010,00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50188" w14:textId="29624E0D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1.503.700,00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8C0DC" w14:textId="629EA1DE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B748A" w14:textId="7E81534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143,84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2A9F3" w14:textId="397FFAA6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95,39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EA49F" w14:textId="34BE83A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90,75</w:t>
            </w:r>
          </w:p>
        </w:tc>
      </w:tr>
      <w:tr w:rsidR="003078B1" w:rsidRPr="00871B58" w14:paraId="6AA5386A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3A9FC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D2D19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7D7FF" w14:textId="684FC56C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2.317.681,04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62927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59D01" w14:textId="71D6AD7B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7.177.500,00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4EF0D" w14:textId="10A23352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645.000,00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3AEB2" w14:textId="05ED888A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322.100,00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1CEDC" w14:textId="6A69769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9B2D9" w14:textId="60B94EF2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F225F" w14:textId="3ABF29A1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8,99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673CD" w14:textId="49B910F3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49,94</w:t>
            </w:r>
          </w:p>
        </w:tc>
      </w:tr>
      <w:tr w:rsidR="003078B1" w:rsidRPr="00871B58" w14:paraId="1B457B2A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23C82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826B0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0F126" w14:textId="05E0EE45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565.176,6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01606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823.876,02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9A823" w14:textId="4137BD0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43D41" w14:textId="65DC1516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2.640.000,00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EA7B9" w14:textId="7B282DBF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1.062.800,00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55E7D" w14:textId="160805F3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6CC09" w14:textId="3B09BFBE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49,16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E3B08" w14:textId="25383CCD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651,85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B5982" w14:textId="6F9F49D0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40,26</w:t>
            </w:r>
          </w:p>
        </w:tc>
      </w:tr>
      <w:tr w:rsidR="003078B1" w:rsidRPr="00871B58" w14:paraId="5FEB69AE" w14:textId="77777777" w:rsidTr="003078B1">
        <w:trPr>
          <w:gridAfter w:val="1"/>
          <w:wAfter w:w="29" w:type="dxa"/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2B0CE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1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5B1AB" w14:textId="77777777" w:rsidR="003078B1" w:rsidRPr="00871B58" w:rsidRDefault="003078B1" w:rsidP="0030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DB700" w14:textId="0CF59982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1.752.504,44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25897" w14:textId="77777777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26.202.178,26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D4750" w14:textId="3B792D5E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16.138.323,00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59337" w14:textId="2BD925DB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D85F0" w14:textId="17C24AD0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3.518.600,00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823AC" w14:textId="4B0A1105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D755E" w14:textId="7DA83C89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61,59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C88F6" w14:textId="0F468661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10,16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F4233" w14:textId="0B41BDA0" w:rsidR="003078B1" w:rsidRPr="00871B58" w:rsidRDefault="003078B1" w:rsidP="00307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214,55</w:t>
            </w:r>
          </w:p>
        </w:tc>
      </w:tr>
    </w:tbl>
    <w:p w14:paraId="7FF5BAA1" w14:textId="77777777" w:rsidR="008212CA" w:rsidRPr="00871B58" w:rsidRDefault="008212CA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E2871" w14:textId="77777777" w:rsidR="008212CA" w:rsidRPr="00871B58" w:rsidRDefault="008212CA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37319" w14:textId="77777777" w:rsidR="008212CA" w:rsidRPr="00871B58" w:rsidRDefault="008212CA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20" w:type="dxa"/>
        <w:tblLook w:val="04A0" w:firstRow="1" w:lastRow="0" w:firstColumn="1" w:lastColumn="0" w:noHBand="0" w:noVBand="1"/>
      </w:tblPr>
      <w:tblGrid>
        <w:gridCol w:w="803"/>
        <w:gridCol w:w="271"/>
        <w:gridCol w:w="841"/>
        <w:gridCol w:w="413"/>
        <w:gridCol w:w="363"/>
        <w:gridCol w:w="456"/>
        <w:gridCol w:w="271"/>
        <w:gridCol w:w="271"/>
        <w:gridCol w:w="271"/>
        <w:gridCol w:w="271"/>
        <w:gridCol w:w="345"/>
        <w:gridCol w:w="274"/>
        <w:gridCol w:w="271"/>
        <w:gridCol w:w="271"/>
        <w:gridCol w:w="400"/>
        <w:gridCol w:w="414"/>
        <w:gridCol w:w="271"/>
        <w:gridCol w:w="429"/>
        <w:gridCol w:w="385"/>
        <w:gridCol w:w="271"/>
        <w:gridCol w:w="1239"/>
        <w:gridCol w:w="271"/>
        <w:gridCol w:w="590"/>
        <w:gridCol w:w="649"/>
        <w:gridCol w:w="271"/>
        <w:gridCol w:w="271"/>
        <w:gridCol w:w="421"/>
        <w:gridCol w:w="271"/>
        <w:gridCol w:w="421"/>
        <w:gridCol w:w="271"/>
        <w:gridCol w:w="271"/>
        <w:gridCol w:w="421"/>
        <w:gridCol w:w="271"/>
        <w:gridCol w:w="278"/>
        <w:gridCol w:w="271"/>
        <w:gridCol w:w="271"/>
      </w:tblGrid>
      <w:tr w:rsidR="0063558C" w:rsidRPr="00871B58" w14:paraId="532B2C56" w14:textId="77777777" w:rsidTr="0063558C">
        <w:trPr>
          <w:trHeight w:val="300"/>
        </w:trPr>
        <w:tc>
          <w:tcPr>
            <w:tcW w:w="140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625DB" w14:textId="266B43BC" w:rsidR="00787F7A" w:rsidRPr="00871B58" w:rsidRDefault="0063558C" w:rsidP="0078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58">
              <w:rPr>
                <w:rFonts w:ascii="Times New Roman" w:hAnsi="Times New Roman" w:cs="Times New Roman"/>
                <w:sz w:val="24"/>
                <w:szCs w:val="24"/>
              </w:rPr>
              <w:t>RAČUN ZADUŽIVANJA</w:t>
            </w:r>
            <w:r w:rsidR="00FE2EE7" w:rsidRPr="00871B58">
              <w:rPr>
                <w:rFonts w:ascii="Times New Roman" w:hAnsi="Times New Roman" w:cs="Times New Roman"/>
                <w:sz w:val="24"/>
                <w:szCs w:val="24"/>
              </w:rPr>
              <w:t>/FINANCIRANJA</w:t>
            </w:r>
            <w:r w:rsidR="00787F7A" w:rsidRPr="00871B58">
              <w:rPr>
                <w:rFonts w:ascii="Times New Roman" w:hAnsi="Times New Roman" w:cs="Times New Roman"/>
                <w:sz w:val="24"/>
                <w:szCs w:val="24"/>
              </w:rPr>
              <w:t xml:space="preserve"> PREMA EKONOMSKOJ KLASIFIKACIJI</w:t>
            </w:r>
          </w:p>
          <w:p w14:paraId="26E4E87A" w14:textId="0E2707CC" w:rsidR="0063558C" w:rsidRPr="00871B58" w:rsidRDefault="0063558C" w:rsidP="0063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4D1A4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DIO</w:t>
            </w:r>
          </w:p>
        </w:tc>
      </w:tr>
      <w:tr w:rsidR="0063558C" w:rsidRPr="00871B58" w14:paraId="464C2721" w14:textId="77777777" w:rsidTr="0063558C">
        <w:trPr>
          <w:trHeight w:val="300"/>
        </w:trPr>
        <w:tc>
          <w:tcPr>
            <w:tcW w:w="140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0BC14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58C" w:rsidRPr="00871B58" w14:paraId="03931E97" w14:textId="77777777" w:rsidTr="0063558C">
        <w:trPr>
          <w:trHeight w:val="1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5EAF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4C92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4829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32DB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D317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FDC0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9CA8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C1EF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EC0BB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9871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FD4D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44BF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2133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948A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516A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37C7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A625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C0C5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1F97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C02E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7318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2EB7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4F362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C4EE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CCA1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2C09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2EC3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DF7B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5F91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26CC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404C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7409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6EBC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101C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EBF4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D14C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63558C" w:rsidRPr="00871B58" w14:paraId="34C60CFD" w14:textId="77777777" w:rsidTr="0063558C">
        <w:trPr>
          <w:trHeight w:val="240"/>
        </w:trPr>
        <w:tc>
          <w:tcPr>
            <w:tcW w:w="6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949D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2A5C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EB9F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1A13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3467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37B7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4EA4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41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BD83F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39C71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54D5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464C9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B419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138FE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4460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E9D7C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2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C60F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078B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278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3B290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63558C" w:rsidRPr="00871B58" w14:paraId="403945F0" w14:textId="77777777" w:rsidTr="0063558C">
        <w:trPr>
          <w:trHeight w:val="240"/>
        </w:trPr>
        <w:tc>
          <w:tcPr>
            <w:tcW w:w="61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CED151C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455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4FACC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PRIHODA/RASHODA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47E2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85D8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A043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FFCC8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15FD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6BD7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FF3A0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1EFB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6B206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868E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D0C6E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2BFE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83ED5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F434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4C2B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F1B6F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C3E3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B124D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A03C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F505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A0727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12C3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A645F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  <w:tr w:rsidR="0063558C" w:rsidRPr="00871B58" w14:paraId="421CBC1B" w14:textId="77777777" w:rsidTr="0063558C">
        <w:trPr>
          <w:trHeight w:val="240"/>
        </w:trPr>
        <w:tc>
          <w:tcPr>
            <w:tcW w:w="6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3CCF3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55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E678A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FB05CE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4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BE85AB6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ECE7B0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81103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4591B66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97D021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BC59400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5CBC2E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01F2E9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6D0B54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FC830F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E0ABC5B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2/1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CE8E65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D99E68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3/2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09EA69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168D7A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E25E686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4/3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F09A01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F502EB4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5/4</w:t>
            </w:r>
          </w:p>
        </w:tc>
      </w:tr>
      <w:tr w:rsidR="0063558C" w:rsidRPr="00871B58" w14:paraId="4E293777" w14:textId="77777777" w:rsidTr="0063558C">
        <w:trPr>
          <w:trHeight w:val="7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9367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A76B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88F3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AF0D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578D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98DC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0AB3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51EF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2D11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C188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5BD3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906C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6DF8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B38C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F181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C21B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650F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C9AE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03A5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BA11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05FC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810E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CD75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EF12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5AA3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F423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D049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5D3F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0C2A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8756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CF07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215B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708E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E864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30AC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0F66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63558C" w:rsidRPr="00871B58" w14:paraId="21BAD703" w14:textId="77777777" w:rsidTr="0063558C">
        <w:trPr>
          <w:trHeight w:val="259"/>
        </w:trPr>
        <w:tc>
          <w:tcPr>
            <w:tcW w:w="54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E41A19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B. RAČUN ZADUŽIVANJA/FINANCIRANJA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6E174D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24BA15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A7A370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D9E54B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E24173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99C728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1E35A9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A167A9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B69CDB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506D88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2AD791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40BADE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F1BD12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934D67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B1527C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5A45AE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D41418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B7C263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4D413E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70D718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9C8CFE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7DCFA4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3797CE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6BAB74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415687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455A95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54E886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0D4E0A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63558C" w:rsidRPr="00871B58" w14:paraId="389FC956" w14:textId="77777777" w:rsidTr="0063558C">
        <w:trPr>
          <w:trHeight w:val="30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742F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</w:t>
            </w:r>
          </w:p>
        </w:tc>
        <w:tc>
          <w:tcPr>
            <w:tcW w:w="4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1C6E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7F0A4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7BF4A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6.398.620,11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22916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6.398.620,11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F1B77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D8258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E22D7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B66C7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9D83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20,32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16D6C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76,92</w:t>
            </w:r>
          </w:p>
        </w:tc>
      </w:tr>
      <w:tr w:rsidR="0063558C" w:rsidRPr="00871B58" w14:paraId="17D231E2" w14:textId="77777777" w:rsidTr="0063558C">
        <w:trPr>
          <w:trHeight w:val="30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BC0E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4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3735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DD21C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26AC4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162.183,53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6BEF0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161.500,00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7DFF1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161.500,00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709D2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173.800,00</w:t>
            </w: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0C570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30ECF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99,58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7C1316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4FE71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107,62</w:t>
            </w:r>
          </w:p>
        </w:tc>
      </w:tr>
    </w:tbl>
    <w:p w14:paraId="5DCE82AB" w14:textId="77777777" w:rsidR="0063558C" w:rsidRPr="00871B58" w:rsidRDefault="0063558C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20" w:type="dxa"/>
        <w:tblLook w:val="04A0" w:firstRow="1" w:lastRow="0" w:firstColumn="1" w:lastColumn="0" w:noHBand="0" w:noVBand="1"/>
      </w:tblPr>
      <w:tblGrid>
        <w:gridCol w:w="803"/>
        <w:gridCol w:w="271"/>
        <w:gridCol w:w="755"/>
        <w:gridCol w:w="404"/>
        <w:gridCol w:w="362"/>
        <w:gridCol w:w="431"/>
        <w:gridCol w:w="271"/>
        <w:gridCol w:w="271"/>
        <w:gridCol w:w="271"/>
        <w:gridCol w:w="271"/>
        <w:gridCol w:w="386"/>
        <w:gridCol w:w="335"/>
        <w:gridCol w:w="335"/>
        <w:gridCol w:w="271"/>
        <w:gridCol w:w="400"/>
        <w:gridCol w:w="461"/>
        <w:gridCol w:w="271"/>
        <w:gridCol w:w="355"/>
        <w:gridCol w:w="336"/>
        <w:gridCol w:w="271"/>
        <w:gridCol w:w="1239"/>
        <w:gridCol w:w="271"/>
        <w:gridCol w:w="590"/>
        <w:gridCol w:w="649"/>
        <w:gridCol w:w="271"/>
        <w:gridCol w:w="271"/>
        <w:gridCol w:w="433"/>
        <w:gridCol w:w="271"/>
        <w:gridCol w:w="433"/>
        <w:gridCol w:w="271"/>
        <w:gridCol w:w="271"/>
        <w:gridCol w:w="433"/>
        <w:gridCol w:w="271"/>
        <w:gridCol w:w="273"/>
        <w:gridCol w:w="271"/>
        <w:gridCol w:w="271"/>
      </w:tblGrid>
      <w:tr w:rsidR="0063558C" w:rsidRPr="00871B58" w14:paraId="1E56FB52" w14:textId="77777777" w:rsidTr="0063558C">
        <w:trPr>
          <w:trHeight w:val="300"/>
        </w:trPr>
        <w:tc>
          <w:tcPr>
            <w:tcW w:w="140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25796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DIO</w:t>
            </w:r>
          </w:p>
        </w:tc>
      </w:tr>
      <w:tr w:rsidR="0063558C" w:rsidRPr="00871B58" w14:paraId="7C35661D" w14:textId="77777777" w:rsidTr="0063558C">
        <w:trPr>
          <w:trHeight w:val="300"/>
        </w:trPr>
        <w:tc>
          <w:tcPr>
            <w:tcW w:w="140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44CDD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3558C" w:rsidRPr="00871B58" w14:paraId="3105FB99" w14:textId="77777777" w:rsidTr="0063558C">
        <w:trPr>
          <w:trHeight w:val="19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B70B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F812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9C3B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6904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91E1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3A08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2753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8C4A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E3C6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FF23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B132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B630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256B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652A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E6B4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7222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5AF9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F39D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B714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4BDA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B9C7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D2B1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ABFE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0399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E0C5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BCE7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C0D2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2A42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F80F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2A08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5220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6345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3AFD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EE0F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A481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C6FB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63558C" w:rsidRPr="00871B58" w14:paraId="18C3B3EF" w14:textId="77777777" w:rsidTr="0063558C">
        <w:trPr>
          <w:trHeight w:val="240"/>
        </w:trPr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1E0B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5C46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CCF6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C90F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2D7B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B060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327C3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53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3ABEF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7CFE2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EFCB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13293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DF92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D5A5D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076F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142D2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D184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9392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87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27372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63558C" w:rsidRPr="00871B58" w14:paraId="6E5891F2" w14:textId="77777777" w:rsidTr="0063558C">
        <w:trPr>
          <w:trHeight w:val="240"/>
        </w:trPr>
        <w:tc>
          <w:tcPr>
            <w:tcW w:w="78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DA914C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41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A04D04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PRIHODA/RASHODA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7DC9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62C5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F511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65FCE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63F1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0679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227AE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8F76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734C8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0AFC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34372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F5F6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CD1D4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AAE2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8A71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E5C9F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3F5A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338B2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2CD4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9AA4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65A4F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34D7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05E26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  <w:tr w:rsidR="0063558C" w:rsidRPr="00871B58" w14:paraId="65B10E67" w14:textId="77777777" w:rsidTr="0063558C">
        <w:trPr>
          <w:trHeight w:val="240"/>
        </w:trPr>
        <w:tc>
          <w:tcPr>
            <w:tcW w:w="78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E3EF5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1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60E0C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C9AF5E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5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FD94636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D676527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2A0535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BAA506E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FDC505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2042021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351871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9B8C69C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0A84A8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34000A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964BCF7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2/1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8B2041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054585F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3/2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ECF292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C6B762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1A03857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4/3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A9E45B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4E5245F" w14:textId="77777777" w:rsidR="0063558C" w:rsidRPr="00871B58" w:rsidRDefault="0063558C" w:rsidP="0063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5/4</w:t>
            </w:r>
          </w:p>
        </w:tc>
      </w:tr>
      <w:tr w:rsidR="0063558C" w:rsidRPr="00871B58" w14:paraId="60450482" w14:textId="77777777" w:rsidTr="0063558C">
        <w:trPr>
          <w:trHeight w:val="79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2609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0F65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683B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84B8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6C63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F516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3787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1848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5652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66D28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654F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640C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EE85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4C66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BFAA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B394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10826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26BD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0600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225C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0DC5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2291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DFF7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F2C7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A753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0064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E250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EE60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AFFF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9AE3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E7DB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A366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6654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8873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775A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9AED4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63558C" w:rsidRPr="00871B58" w14:paraId="101A7937" w14:textId="77777777" w:rsidTr="0063558C">
        <w:trPr>
          <w:trHeight w:val="259"/>
        </w:trPr>
        <w:tc>
          <w:tcPr>
            <w:tcW w:w="3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2CAD50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C. RASPOLOŽIVA SREDSTVA IZ PRETHODNIH GODINA (VIŠAK PRIHODA I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A5C4E2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22F26B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5ED915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5EEE79E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93866D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3CE737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231686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C7E800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C031D49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E87339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3D2F8E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7FA48A7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660E67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E778C4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B4E2A9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0C564D5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FBA2820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3A25147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515022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200B1EA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FB641BD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E04C06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75734D2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792359B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F1F4291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D49848C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86EE0D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0B3E30F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63558C" w:rsidRPr="00871B58" w14:paraId="517A4DE4" w14:textId="77777777" w:rsidTr="0063558C">
        <w:trPr>
          <w:trHeight w:val="300"/>
        </w:trPr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8E063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</w:t>
            </w:r>
          </w:p>
        </w:tc>
        <w:tc>
          <w:tcPr>
            <w:tcW w:w="3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51E28" w14:textId="77777777" w:rsidR="0063558C" w:rsidRPr="00871B58" w:rsidRDefault="0063558C" w:rsidP="0063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Rezultat poslovanja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29AC7" w14:textId="349410AB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1.215.609,95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8B19D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1.215.609,95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2AE65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95B24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A570E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AB244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5B00B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F91EE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E1BB9" w14:textId="77777777" w:rsidR="0063558C" w:rsidRPr="00871B58" w:rsidRDefault="0063558C" w:rsidP="00635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488EE5AC" w14:textId="77777777" w:rsidR="0063558C" w:rsidRPr="00871B58" w:rsidRDefault="0063558C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5DAC3E" w14:textId="77777777" w:rsidR="0063558C" w:rsidRPr="00871B58" w:rsidRDefault="0063558C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05314" w14:textId="77777777" w:rsidR="0063558C" w:rsidRPr="00871B58" w:rsidRDefault="0063558C">
      <w:pPr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br w:type="page"/>
      </w:r>
    </w:p>
    <w:p w14:paraId="7021D641" w14:textId="77777777" w:rsidR="00FE2EE7" w:rsidRPr="00871B58" w:rsidRDefault="00FE2EE7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82E3B8" w14:textId="70B5F17B" w:rsidR="00787F7A" w:rsidRPr="00871B58" w:rsidRDefault="000F231E" w:rsidP="00787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RAČUN PRIHODA I RASHODA I </w:t>
      </w:r>
      <w:r w:rsidR="00787F7A" w:rsidRPr="00871B58">
        <w:rPr>
          <w:rFonts w:ascii="Times New Roman" w:hAnsi="Times New Roman" w:cs="Times New Roman"/>
          <w:sz w:val="24"/>
          <w:szCs w:val="24"/>
        </w:rPr>
        <w:t>RAČUN FINANCIRANJA</w:t>
      </w:r>
      <w:r w:rsidRPr="00871B58">
        <w:rPr>
          <w:rFonts w:ascii="Times New Roman" w:hAnsi="Times New Roman" w:cs="Times New Roman"/>
          <w:sz w:val="24"/>
          <w:szCs w:val="24"/>
        </w:rPr>
        <w:t xml:space="preserve">/ZADUŽIVANJA </w:t>
      </w:r>
      <w:r w:rsidR="00787F7A" w:rsidRPr="00871B58">
        <w:rPr>
          <w:rFonts w:ascii="Times New Roman" w:hAnsi="Times New Roman" w:cs="Times New Roman"/>
          <w:sz w:val="24"/>
          <w:szCs w:val="24"/>
        </w:rPr>
        <w:t xml:space="preserve"> PREMA IZVORIMA FINANCIRANJA</w:t>
      </w:r>
    </w:p>
    <w:tbl>
      <w:tblPr>
        <w:tblW w:w="15132" w:type="dxa"/>
        <w:tblLook w:val="04A0" w:firstRow="1" w:lastRow="0" w:firstColumn="1" w:lastColumn="0" w:noHBand="0" w:noVBand="1"/>
      </w:tblPr>
      <w:tblGrid>
        <w:gridCol w:w="1348"/>
        <w:gridCol w:w="2466"/>
        <w:gridCol w:w="1335"/>
        <w:gridCol w:w="1491"/>
        <w:gridCol w:w="1491"/>
        <w:gridCol w:w="1491"/>
        <w:gridCol w:w="1491"/>
        <w:gridCol w:w="1102"/>
        <w:gridCol w:w="980"/>
        <w:gridCol w:w="980"/>
        <w:gridCol w:w="992"/>
      </w:tblGrid>
      <w:tr w:rsidR="00871B58" w:rsidRPr="00871B58" w14:paraId="0B41647F" w14:textId="77777777" w:rsidTr="00871B5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6BF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0A4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D89A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5620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DCB9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698A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C625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72AE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2CCB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2855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34BF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871B58" w:rsidRPr="00871B58" w14:paraId="6098FE08" w14:textId="77777777" w:rsidTr="00871B5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1F32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B0C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C166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5BD7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35A0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11E5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3EB4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684A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C41C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4F39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0A83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</w:tr>
      <w:tr w:rsidR="00871B58" w:rsidRPr="00871B58" w14:paraId="79804D3F" w14:textId="77777777" w:rsidTr="00871B5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6CD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A50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F216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1454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A84B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0D8D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BEED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68BC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2/1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B795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3/2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AD4F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4/3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BC45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5/4</w:t>
            </w:r>
          </w:p>
        </w:tc>
      </w:tr>
      <w:tr w:rsidR="00871B58" w:rsidRPr="00871B58" w14:paraId="71AECC74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20743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16D4B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EB6AE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71653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445FB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18076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E0EF2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43AB5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122D3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5C3D7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1B58" w:rsidRPr="00871B58" w14:paraId="26171B86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67DE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8887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8.979.297,34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91C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14.072.682,82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6FB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13.715.358,00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DE20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13.795.813,80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5B2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14.327.200,00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50AB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156,72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D8B5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97,46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59B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2A3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103,85</w:t>
            </w:r>
          </w:p>
        </w:tc>
      </w:tr>
      <w:tr w:rsidR="00871B58" w:rsidRPr="00871B58" w14:paraId="3C4989EE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7BC1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1.1. OPĆI PRIHODI I PRIMICI GRADA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7CB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8.464.960,22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4AF6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13.484.744,82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8E3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13.127.420,00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C4F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13.193.620,00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FF1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13.679.200,00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DB7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159,30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371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97,35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E452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ED8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103,68</w:t>
            </w:r>
          </w:p>
        </w:tc>
      </w:tr>
      <w:tr w:rsidR="00871B58" w:rsidRPr="00871B58" w14:paraId="2A05F83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497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A0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1.555.640,02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C7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2.624.876,22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728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2.617.800,00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D04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2.688.500,00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E3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2.893.400,00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41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4D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A19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2FF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871B58" w:rsidRPr="00871B58" w14:paraId="08373AB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159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4A3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843.988,17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5D0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1.073.632,47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93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1.336.800,00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43D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1.288.900,00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630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1.225.600,00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EDE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53E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124,51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1D2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8F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95,09</w:t>
            </w:r>
          </w:p>
        </w:tc>
      </w:tr>
      <w:tr w:rsidR="00871B58" w:rsidRPr="00871B58" w14:paraId="0F12593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6B7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389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17.534,22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4D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19.962,76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6DC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9A9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A1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7F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17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89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805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1998B093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C99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25D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353.422,67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1C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526.722,18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46B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26F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799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87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149,03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27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24,49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AE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FB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871B58" w:rsidRPr="00871B58" w14:paraId="6A01031E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C28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A2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21.255,18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89F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5A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2F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F9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98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283,70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7E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184,08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17B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D65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71B58" w:rsidRPr="00871B58" w14:paraId="5F9FE338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955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766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129.053,37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766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142.468,52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58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E63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66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4F3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110,40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C2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110,90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20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D25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71B58" w:rsidRPr="00871B58" w14:paraId="3FFBD685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C65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E02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1.211.853,47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3A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1.046.930,45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3BF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1.586.010,00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CA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1.261.010,00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0F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1.195.200,00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CD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86,39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3AA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151,49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EEB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9D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94,78</w:t>
            </w:r>
          </w:p>
        </w:tc>
      </w:tr>
      <w:tr w:rsidR="00871B58" w:rsidRPr="00871B58" w14:paraId="709702C6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8DC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B1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9B2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0F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BCF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30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275.400,00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11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D6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C32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E6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393,43</w:t>
            </w:r>
          </w:p>
        </w:tc>
      </w:tr>
      <w:tr w:rsidR="00871B58" w:rsidRPr="00871B58" w14:paraId="7FAC899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55A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948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145.472,29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B7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254.318,86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276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03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22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682.100,00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99D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174,82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74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119,53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A1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144,41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3D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155,38</w:t>
            </w:r>
          </w:p>
        </w:tc>
      </w:tr>
      <w:tr w:rsidR="00871B58" w:rsidRPr="00871B58" w14:paraId="0882B0B3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A9D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64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942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993.160,95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5E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235.100,00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6A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435.400,00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9B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4E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3.310,54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A1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23,67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8AD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185,20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BC9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28,07</w:t>
            </w:r>
          </w:p>
        </w:tc>
      </w:tr>
      <w:tr w:rsidR="00871B58" w:rsidRPr="00871B58" w14:paraId="2DEA984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787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 Prihodi od poreza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C1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3.795.203,40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96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6.398.022,41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79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6.460.210,00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D49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6.493.310,00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32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6.728.100,00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EED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168,58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5BF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100,97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C4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99D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103,62</w:t>
            </w:r>
          </w:p>
        </w:tc>
      </w:tr>
      <w:tr w:rsidR="00871B58" w:rsidRPr="00871B58" w14:paraId="4F3E2D40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230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9CB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328.782,37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AB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BFC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0CB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A76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46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94,44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45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40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5A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107,71</w:t>
            </w:r>
          </w:p>
        </w:tc>
      </w:tr>
      <w:tr w:rsidR="00871B58" w:rsidRPr="00871B58" w14:paraId="1F61850B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BCF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9CA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4.944,05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D1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52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12A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07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B9D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17,19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53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58,82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B4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63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B58" w:rsidRPr="00871B58" w14:paraId="73BEEFB6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C2B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0BB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21.700,27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BF9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597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71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5B0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2F0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115,21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B89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AC3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4D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871B58" w:rsidRPr="00871B58" w14:paraId="7A1FE2D4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1F2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66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6.110,74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1BA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83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518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28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C7B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130,92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01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26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E1F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108,75</w:t>
            </w:r>
          </w:p>
        </w:tc>
      </w:tr>
      <w:tr w:rsidR="00871B58" w:rsidRPr="00871B58" w14:paraId="0D6F284B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DCE2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1.3. PRIHODI ZA DECENTRALIZIRANE FUNKCIJE - VATROGASTVO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9D69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514.337,12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9B8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587.938,00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D53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587.938,00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393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602.193,80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DFC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648.000,00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E74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114,31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482D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C296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D30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71B58" w:rsidRPr="00871B58" w14:paraId="59B2721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70E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30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248.788,47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E6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259.547,46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49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264.572,10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82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704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1E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104,32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29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101,94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13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888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871B58" w:rsidRPr="00871B58" w14:paraId="38836D6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F47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48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27.271,41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A3A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34.421,54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B7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29.396,90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F3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29.396,90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93D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034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126,22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FED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85,40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BF0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FEA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107,49</w:t>
            </w:r>
          </w:p>
        </w:tc>
      </w:tr>
      <w:tr w:rsidR="00871B58" w:rsidRPr="00871B58" w14:paraId="47A3D47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1A5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150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238.277,24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B7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136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88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301.096,90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6D6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040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123,37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7B8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73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B6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71B58" w:rsidRPr="00871B58" w14:paraId="2200AA5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1B8B4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VLASTITI PRIHODI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C55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588.687,63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3B30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676.265,04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BEF4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8C8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658.200,00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19B0F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708.600,00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65F3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114,88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F0A3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96,83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775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5D4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71B58" w:rsidRPr="00871B58" w14:paraId="632102F0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483F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3.1. VLASTITI PRIHODI - PRORAČUNSKIH KORISNIKA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817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587.299,24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D1CA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676.265,04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1011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4BC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658.200,00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279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708.600,00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42B2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7A6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96,83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751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CC86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71B58" w:rsidRPr="00871B58" w14:paraId="594C2EEB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A42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51E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77.067,38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71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62.221,28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5EA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751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3C0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29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80,74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57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99,64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A97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35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871B58" w:rsidRPr="00871B58" w14:paraId="226B885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D69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79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192.008,99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9FD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222.251,82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89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226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9DD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3C2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115,75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A8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A1F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67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71B58" w:rsidRPr="00871B58" w14:paraId="3AFDFA93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7E1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28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3.249,06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2D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3.623,85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090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CE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27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5E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E15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93A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36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104,92</w:t>
            </w:r>
          </w:p>
        </w:tc>
      </w:tr>
      <w:tr w:rsidR="00871B58" w:rsidRPr="00871B58" w14:paraId="40293B25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A68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79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BD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E96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71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693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9F4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05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77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A14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871B58" w:rsidRPr="00871B58" w14:paraId="3E80284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DB2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13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12.890,54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6F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29.865,57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73A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126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DF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4D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231,69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22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83,71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F8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EC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2BC6403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5CC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F3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A1E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20.170,00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439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80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18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E8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0B0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49,58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96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E0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7073B1F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360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A56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411,56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62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3C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BF9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A6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85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A9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9C0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B0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B3E155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3E2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32F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122.325,57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B8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145.732,52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E56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61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CCC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141.800,00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B8D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06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89,20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03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101,31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460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871B58" w:rsidRPr="00871B58" w14:paraId="2BFDA7F5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D84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44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177.066,14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0B8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59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197.400,00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58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197.400,00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8AE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212.500,00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F7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108,66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B7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21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19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871B58" w:rsidRPr="00871B58" w14:paraId="61AC31A3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133C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3.2. VLASTITI PRIHODI - GRAD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B2D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E554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A50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F36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EC21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84FA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4CA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6B5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E89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2D4AE620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1D3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DE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1.388,39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188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C89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F3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B0A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D0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F7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04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98C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4850736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6B347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PRIHODI ZA POSEBNE NAMJENE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78C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4.998.616,92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B30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5.268.886,58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6F479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923B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C43D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5.154.400,00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2EAC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105,41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5375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91,33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9A241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71B0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107,12</w:t>
            </w:r>
          </w:p>
        </w:tc>
      </w:tr>
      <w:tr w:rsidR="00871B58" w:rsidRPr="00871B58" w14:paraId="0EAEFFC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24C0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4.1. KOMUNALNA NAKNADA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C79B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1.552.560,35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6705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1.971.605,06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1AEE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F9B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A8E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1.770.000,00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E278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126,99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00AB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89,77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7D4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745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B58" w:rsidRPr="00871B58" w14:paraId="073D5E81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357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19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748.333,66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1C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970.802,53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99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3E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799.400,00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83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878.500,00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E1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2DB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26B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106,73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14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109,89</w:t>
            </w:r>
          </w:p>
        </w:tc>
      </w:tr>
      <w:tr w:rsidR="00871B58" w:rsidRPr="00871B58" w14:paraId="707C936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3A4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9C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EEC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EB8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E8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4DA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97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3A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0B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7C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3B042ACE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1C9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04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64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9D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002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C9B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45A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E4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AA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192,31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5EA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13,00</w:t>
            </w:r>
          </w:p>
        </w:tc>
      </w:tr>
      <w:tr w:rsidR="00871B58" w:rsidRPr="00871B58" w14:paraId="00697905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E26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3A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9.373,70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132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C74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FD6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657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E11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458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8CB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B4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6C455C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73D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83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904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03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9AE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BC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1A2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74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80A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A1F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5110BE4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6CF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FA8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765.352,99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03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985.802,53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264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4C2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769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885.000,00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6E4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128,80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772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89,77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1F8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C6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B58" w:rsidRPr="00871B58" w14:paraId="2EFC9A95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1EE1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4.2. KOMUNALNI DOPRINOS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7AE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338.312,03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C8C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329.231,68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16B4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DA3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249A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0D6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97,32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63B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155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FB7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146,67</w:t>
            </w:r>
          </w:p>
        </w:tc>
      </w:tr>
      <w:tr w:rsidR="00871B58" w:rsidRPr="00871B58" w14:paraId="429F721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1A0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28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11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DB9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79D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BB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193.400,00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65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F6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92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DA6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7F0922C4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FAA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918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2F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8E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D8C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7EA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87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15E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7A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6E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2D2B167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B9E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BB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71.410,54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8C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1FD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08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7D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6A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B5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C14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FF6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2E8490E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829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AC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42.309,28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96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149.615,84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8ED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820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42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C7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353,62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0CC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F8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534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354B9E7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AE8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A0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224.592,21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9D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164.615,84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A2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7A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BD5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56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A0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83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371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146,67</w:t>
            </w:r>
          </w:p>
        </w:tc>
      </w:tr>
      <w:tr w:rsidR="00871B58" w:rsidRPr="00871B58" w14:paraId="21905266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BE42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4.3. VODNA NAKNADA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D3FC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2.870,15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3ABC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2A5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0104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E10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B61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182,92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87D6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02DD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A6A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71B58" w:rsidRPr="00871B58" w14:paraId="764F0BB1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E54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AC0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6CD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CF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09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88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7EA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18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90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02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4BA252AE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7937" w14:textId="6FE0FF7A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0C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A5F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A7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8B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44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0B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E8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08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04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D31DDBB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AF4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4CD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DA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61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7CF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C9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68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164,06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F4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60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C6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71CA6A3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3D9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21B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1.270,15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9B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39B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732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9BA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D1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206,67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28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B1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BF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71B58" w:rsidRPr="00871B58" w14:paraId="30058E6E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A312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4.4. ŠUMSKI DOPRINOS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D59C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603.158,15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AC7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170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4809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6AB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B000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116,06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D155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95E5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4E30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B58" w:rsidRPr="00871B58" w14:paraId="0F20A23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EF7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C2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152.959,76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4E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58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85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9C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66D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4,42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E1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04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53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299D92A4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1F8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48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C6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106.206,08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20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481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E33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74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B4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DD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12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F64DA4C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6609" w14:textId="6EC7244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33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584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79B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8C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DEA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CE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1F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288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176,47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9DC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B9B8A9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6AE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085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B9E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04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A8F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F56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7F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55B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DEB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09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25CEFB08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009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DD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142.468,39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5E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233.311,70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F9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48E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201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83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163,76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60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10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27,78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3D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871B58" w:rsidRPr="00871B58" w14:paraId="47C19F1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3B0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21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307.730,00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55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7C4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84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EBC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8C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113,74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43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85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EC2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B58" w:rsidRPr="00871B58" w14:paraId="347B8C90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205D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4.5. ELEKTROENERGETSKA RENTA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799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398.872,44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915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EF31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0574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01E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7209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110,31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A89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491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7DD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113,64</w:t>
            </w:r>
          </w:p>
        </w:tc>
      </w:tr>
      <w:tr w:rsidR="00871B58" w:rsidRPr="00871B58" w14:paraId="77D8774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4C0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68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E7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128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E9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2E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385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4C5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3F1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D9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71B58" w:rsidRPr="00871B58" w14:paraId="031DB09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AAA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8E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08C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BF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E3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DE2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65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DE7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A6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79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7431FCB8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B8D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19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73.295,00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3F9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9C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5A4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83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D5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10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914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C6F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5DB0C5E6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1CE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84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42.556,28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8A3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F4B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B6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9D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91D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516,96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36C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26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8F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131,45</w:t>
            </w:r>
          </w:p>
        </w:tc>
      </w:tr>
      <w:tr w:rsidR="00871B58" w:rsidRPr="00871B58" w14:paraId="114BD0E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F2C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920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178.221,16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75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2B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04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D4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FFD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123,44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29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CB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15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113,64</w:t>
            </w:r>
          </w:p>
        </w:tc>
      </w:tr>
      <w:tr w:rsidR="00871B58" w:rsidRPr="00871B58" w14:paraId="0AABF181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B235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4.6. VJETROENERGETSKA RENTA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865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1.739.373,44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07A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1.338.799,84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2C2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9B5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3A8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B13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76,97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D0F0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100,84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574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102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</w:tr>
      <w:tr w:rsidR="00871B58" w:rsidRPr="00871B58" w14:paraId="3655B524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8DD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89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5.274,43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AC1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D57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E70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41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2D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1.194,44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71B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510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E04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8817535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014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69B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282.414,76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6D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76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EF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29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78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D9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279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33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871B58" w:rsidRPr="00871B58" w14:paraId="68E2769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32EB" w14:textId="15B14372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31D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08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33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6A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36A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C2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DD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43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5CA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3436F35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604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EF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131.287,51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C5F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71.170,63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30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DA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B0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0D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DA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12,65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DB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655,56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BBB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440,68</w:t>
            </w:r>
          </w:p>
        </w:tc>
      </w:tr>
      <w:tr w:rsidR="00871B58" w:rsidRPr="00871B58" w14:paraId="4399A358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326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4D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731.279,87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FE1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525.229,29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79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85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44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E2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71,82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1B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34B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BB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82,28</w:t>
            </w:r>
          </w:p>
        </w:tc>
      </w:tr>
      <w:tr w:rsidR="00871B58" w:rsidRPr="00871B58" w14:paraId="58EEEB2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49C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07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589.116,87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E56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669.399,92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8FC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289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5FD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5DC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113,63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7EF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100,84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B3D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D3B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</w:tr>
      <w:tr w:rsidR="00871B58" w:rsidRPr="00871B58" w14:paraId="56FF04D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0FE4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4.7. SPOMENIČKA RENTA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8D1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67.420,23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65D2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152C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258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AE0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57A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59,33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D700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000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C686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29313CE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DE3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99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71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41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FEF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45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AF4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51,95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3B1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99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59A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1AB15B5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675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77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28.920,23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0FD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69D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9E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40D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FF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69,16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56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303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BB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0E678B14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9E11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4.8. BORAVIŠNA PRISTOJBA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BEF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201.638,96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01BB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558C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BEE2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C7E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248.200,00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711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99,19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3F2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A7D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2EF6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124,10</w:t>
            </w:r>
          </w:p>
        </w:tc>
      </w:tr>
      <w:tr w:rsidR="00871B58" w:rsidRPr="00871B58" w14:paraId="3FAD3B21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426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3A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B4C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315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20B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8F2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E6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D8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A40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BF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302E905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423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3B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349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E5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35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B5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7DC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66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449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22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D7071A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FD61" w14:textId="53C3CA3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31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DAB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9F4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70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A66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8E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DF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E22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08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95513B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699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8FC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63.875,00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DCC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A8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FF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F2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1C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27,40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1F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016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F61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5730E151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5BB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7E3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BC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E7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39A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007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0F2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316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190,84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93D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5A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EF4969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B89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573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132.263,96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E6A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1A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3A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96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F5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75,61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94A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89A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156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124,10</w:t>
            </w:r>
          </w:p>
        </w:tc>
      </w:tr>
      <w:tr w:rsidR="00871B58" w:rsidRPr="00871B58" w14:paraId="30BBA38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20E3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4.9. OSTALI PRIHODI ZA POSEBNE NAMJENE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791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94.411,17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0B0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2E5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A095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49AA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EE3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258,44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4DF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2,46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556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87B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71B58" w:rsidRPr="00871B58" w14:paraId="550A175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772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AA3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0A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90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27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6F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4A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BB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0E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C5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5FC0DDAB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C6E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E1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7.535,42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F9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E4F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8C9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B95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72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1.619,02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CAB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2,46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78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F6B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71B58" w:rsidRPr="00871B58" w14:paraId="34D5C70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D2B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CD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75.175,75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1B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04F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1F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FD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92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162,29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EF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2,46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72A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52A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71B58" w:rsidRPr="00871B58" w14:paraId="2D3D9EE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41178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309A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3.499.932,01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B2F8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34.989.627,48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F5AC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31.167.805,78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9CF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5.674.600,00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67A0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5.662.800,00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3858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999,72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666D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89,08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95D2C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18,21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C5118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99,79</w:t>
            </w:r>
          </w:p>
        </w:tc>
      </w:tr>
      <w:tr w:rsidR="00871B58" w:rsidRPr="00871B58" w14:paraId="6BFE0AF4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6460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5.0. POMOĆI IZ DRŽAVNOG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A79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5ABF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43A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D599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3.967.800,00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2F14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4.473.000,00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E77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758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0B4E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9625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112,73</w:t>
            </w:r>
          </w:p>
        </w:tc>
      </w:tr>
      <w:tr w:rsidR="00871B58" w:rsidRPr="00871B58" w14:paraId="3FD4277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15B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2C9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C8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EEB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16E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AB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09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BE8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E8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529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871B58" w:rsidRPr="00871B58" w14:paraId="72D32C94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24C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954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73F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E8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584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A16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4E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F3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78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25B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871B58" w:rsidRPr="00871B58" w14:paraId="14174993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2C1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5D3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0D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FD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38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18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E8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B0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A2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A6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71D10C6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4CF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75C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34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16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35F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10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70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EF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295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13,27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9ED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1.466,67</w:t>
            </w:r>
          </w:p>
        </w:tc>
      </w:tr>
      <w:tr w:rsidR="00871B58" w:rsidRPr="00871B58" w14:paraId="46A9CE96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22D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902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0FE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D20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50D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1.983.900,00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99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2.236.500,00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FE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655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83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C2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112,73</w:t>
            </w:r>
          </w:p>
        </w:tc>
      </w:tr>
      <w:tr w:rsidR="00871B58" w:rsidRPr="00871B58" w14:paraId="6DAF460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2F6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5.1. PROGRAMI UNIJE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347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612.292,49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4AB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D84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C1A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2B77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C7B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BB63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908D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4B2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332D7E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BA0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B5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113.601,48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75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281.576,52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74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AA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C3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2E0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247,86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A7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59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BB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46F3836B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9A3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A7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43.032,81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58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193.423,48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32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39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ADF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18B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449,48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41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27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C13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533C0E70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864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F7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455.658,20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F86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6E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1C2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9C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352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104,24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A5C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F0D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C29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7791CE5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2CFC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5.2. OSTALE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8FCA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053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26D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14.393.000,00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01DC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401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1.189.800,00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BFA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67DF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A35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8,17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8F8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101,17</w:t>
            </w:r>
          </w:p>
        </w:tc>
      </w:tr>
      <w:tr w:rsidR="00871B58" w:rsidRPr="00871B58" w14:paraId="44B243F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C8C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A7C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177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590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DD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97A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38.800,00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1D9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CC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CE6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09B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107,78</w:t>
            </w:r>
          </w:p>
        </w:tc>
      </w:tr>
      <w:tr w:rsidR="00871B58" w:rsidRPr="00871B58" w14:paraId="37FA862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159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B2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C3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235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58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B0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DA5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03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A7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47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871B58" w:rsidRPr="00871B58" w14:paraId="65D3CE0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C636" w14:textId="2D39D26B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CE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9B5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00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6.840.500,00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01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CB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DB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06A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39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DE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208C766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0A0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C7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56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0B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1AF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16C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ADD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AB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E49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487,10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FD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0,73</w:t>
            </w:r>
          </w:p>
        </w:tc>
      </w:tr>
      <w:tr w:rsidR="00871B58" w:rsidRPr="00871B58" w14:paraId="7FE783A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483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DCE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D7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92F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69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78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D0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65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543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3C7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71E77B7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C45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098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9A3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0F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E5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265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9C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58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37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0A0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71B58" w:rsidRPr="00871B58" w14:paraId="276A901D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C5B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E83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1F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9C0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7.194.500,00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82C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EC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592.700,00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A6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1B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66B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94D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101,14</w:t>
            </w:r>
          </w:p>
        </w:tc>
      </w:tr>
      <w:tr w:rsidR="00871B58" w:rsidRPr="00871B58" w14:paraId="0A0C89A3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76F1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5.3. KAPITALNE POMOĆI IZ DRŽAVNOG PR. I IZVANPR. KOR. DRŽ. PR.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EAFC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2.785.248,20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A7C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5.255.754,04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143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2293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4FC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7DB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188,70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CE60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210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9B75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CD86CE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E8B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83C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50.480,00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1D7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88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B1F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0A2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58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28,92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75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C2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561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5A312CCE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846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3C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7F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4E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4C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F4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8E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0A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2B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EAE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4B3926A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BDF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92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4.987,50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6C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C4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9CA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F7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0A6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250,63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4CA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C66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532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94F0B13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ED6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F0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754.755,20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9AB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2.600.777,02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D99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16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79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64E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344,59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E5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F7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65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FAC634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935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8C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1.373.525,50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71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2.627.877,02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F1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4D0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ED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05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191,32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25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6AF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A56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77E9946E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9470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5.4. POMOĆI ZA PRORAČUNSKE KORISNIKE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5AB4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25.985,87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8D2A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18.013,66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6474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95D3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ABCF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FEE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69,32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A5E8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9238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3EA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4EBC9E1C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32C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D41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22.914,27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E5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9.006,83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38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FFF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6B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10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39,31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7DC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A0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740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7880A6B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7E2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59C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3.071,60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4A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9.006,83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8E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C1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76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83C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293,23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B99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AE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ED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4F16B8F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905C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5.6. FONDOVI EU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EDBB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0A9A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9CE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1B24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0BEB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1F8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A2E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8F5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E0B5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207C0F2B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AED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BF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AC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A5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91A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BF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D5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554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5B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CA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18084D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B0F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1D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C1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F6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D89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E5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661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60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5CC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3F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38A1B821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151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B2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DFA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03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6C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F3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63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A5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F36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81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65559CC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8F1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918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1E9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46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51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265.400,00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EB5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1C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C1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A73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82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F005C5C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2909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5.7. OSTALI PROGRAMI EU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2EF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5A73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12.276.859,78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BC5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6F9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E77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9EC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322B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7CA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F536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5DCA799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EE2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C8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2BC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664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E04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C56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1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8A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22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864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99264F0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EAC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9CD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43F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37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584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7C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CE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15A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093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DFB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FB1D331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72AA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5.8. INSTRUMENTI EU NOVE GENERACIJE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BE58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76.405,45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0D02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16.489.000,00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EEB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13.927.605,78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E732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4DA5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90B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21.580,92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759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84,47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E200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FBBB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E32522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EBF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7BF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514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D5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85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3A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5B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95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A8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75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8E3826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DBE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84F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13.904,90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B8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25.548,07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A5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82D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9A7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CD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55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DB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2BC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C563C3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637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83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F4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8.218.951,93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85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6.963.802,89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51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20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38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E8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66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F2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A01B8FC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2D2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28B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23F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7D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6.963.802,89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DE4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6AF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546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E8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BE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7B3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981110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95F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906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44.250,55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BD0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26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EF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05F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72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18.631,41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31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99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C0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CB83A78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630E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 PRIHODI OD NEFINANC. IMOVINE I NAKN. ŠTETA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3DCF3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421.964,65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43B3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377.816,47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4417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485B3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0CC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479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507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103,52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D0E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76A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71B58" w:rsidRPr="00871B58" w14:paraId="746E57A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7DF6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7.2. PRIHODI OD PRODAJE STANOVA SA STANARSKIM PRAVOM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2CCD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56.152,52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8F3B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AF3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BE4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6CF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A8F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249,32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52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BE5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A1FA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3EB7018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CFF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B0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EEF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38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8EC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329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B8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231,86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8FC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B7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29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770150C8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EDD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26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F8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34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B28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A2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46C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81D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A91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84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3346AC0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105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24B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25.961,51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2A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06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3F2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867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98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269,63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C6A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ED4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8D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2947266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1977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7.3. OSTALI PRIHODI OD NEFINANC. IMOVINE GRADA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CF97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365.812,13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C05E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237.816,47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B52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244.100,00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5DB7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143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7A1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D49A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07F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86,64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9971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71B58" w:rsidRPr="00871B58" w14:paraId="5B55D71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025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14B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5.987,52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22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2.575,41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D7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E1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BD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6C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67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50B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A1D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5942F6DB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CF0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C7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C99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889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B1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729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12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49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FEA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730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871B58" w:rsidRPr="00871B58" w14:paraId="44B2D42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154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6B2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00A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35.241,06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CA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328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6E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034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D6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0B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C8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4D53F8F2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F4D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36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F3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68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5F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DB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A98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35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40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416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775EB5A0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298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73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359.824,61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D2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FF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C2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A7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200.700,00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083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55,58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F9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101,40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D13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91,96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F7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71B58" w:rsidRPr="00871B58" w14:paraId="70B23247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6AADC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 NAMJENSKI PRIMICI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990EB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D787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0A3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664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972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83D6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794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4BEB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5F62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76,92</w:t>
            </w:r>
          </w:p>
        </w:tc>
      </w:tr>
      <w:tr w:rsidR="00871B58" w:rsidRPr="00871B58" w14:paraId="0F83D231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FB96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8.1. NAMJENSKI PRIMICI OD ZADUŽIVANJA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804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FCD3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131B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C244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95F0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EC3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D456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B5F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318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76,92</w:t>
            </w:r>
          </w:p>
        </w:tc>
      </w:tr>
      <w:tr w:rsidR="00871B58" w:rsidRPr="00871B58" w14:paraId="0597747A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52B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9AD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DC5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B7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E44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E8A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5A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BE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579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F3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B58" w:rsidRPr="00871B58" w14:paraId="11677A4C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296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96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120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548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077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A8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F6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33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C9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38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38FF8D1F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B787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9. Višak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8882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C18B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DB29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396A4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FFA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1E0B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B0F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C6FD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A71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7542CBE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5A3B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9.1. Višak - raspoloživ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6B2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2C90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6ECF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D3D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F669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FD8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6FC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BA3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E3F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EEC9DC9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171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A6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E2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312.723,42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57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B19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D13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D8E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49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FBD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CCF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5CFEEAB8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E62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34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96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63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39F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F0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F42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8DC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22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B1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15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BC9741B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8A8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51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86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A8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09D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2A3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40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8A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D5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D2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0741AB1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E10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FD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7D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4D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FF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24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05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15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3F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FAD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BA7E4E5" w14:textId="77777777" w:rsidTr="00871B5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A7F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37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196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526.886,53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7B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43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8E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0C4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E1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86A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C88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50E857E7" w14:textId="77777777" w:rsidR="00787F7A" w:rsidRDefault="00787F7A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42157B" w14:textId="77777777" w:rsidR="008927E8" w:rsidRDefault="008927E8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4D634" w14:textId="6D3A51F2" w:rsidR="008927E8" w:rsidRPr="00871B58" w:rsidRDefault="008927E8" w:rsidP="008927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RAČUN FINANCIRANJA/ZADUŽIVANJA  PREMA IZVORIMA FINANCIRANJA</w:t>
      </w:r>
    </w:p>
    <w:p w14:paraId="02B692A8" w14:textId="77777777" w:rsidR="008927E8" w:rsidRPr="00871B58" w:rsidRDefault="008927E8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137" w:type="dxa"/>
        <w:jc w:val="center"/>
        <w:tblLook w:val="04A0" w:firstRow="1" w:lastRow="0" w:firstColumn="1" w:lastColumn="0" w:noHBand="0" w:noVBand="1"/>
      </w:tblPr>
      <w:tblGrid>
        <w:gridCol w:w="1353"/>
        <w:gridCol w:w="2964"/>
        <w:gridCol w:w="1340"/>
        <w:gridCol w:w="1340"/>
        <w:gridCol w:w="1367"/>
        <w:gridCol w:w="1367"/>
        <w:gridCol w:w="907"/>
        <w:gridCol w:w="907"/>
        <w:gridCol w:w="907"/>
      </w:tblGrid>
      <w:tr w:rsidR="00086875" w:rsidRPr="00086875" w14:paraId="5F3C91D3" w14:textId="77777777" w:rsidTr="00086875">
        <w:trPr>
          <w:trHeight w:val="255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A0E1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BEC4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35AC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0AD5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7741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C557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7472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0B16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2461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086875" w:rsidRPr="00086875" w14:paraId="7BF33D3B" w14:textId="77777777" w:rsidTr="00086875">
        <w:trPr>
          <w:trHeight w:val="255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3DC5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7A8B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0761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E8C2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301E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E058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4398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FDD4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7F29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</w:tr>
      <w:tr w:rsidR="00086875" w:rsidRPr="00086875" w14:paraId="7AB2ACF3" w14:textId="77777777" w:rsidTr="00086875">
        <w:trPr>
          <w:trHeight w:val="255"/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EBA8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632D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7256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47E6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29A8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E979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9FD2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2577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0878" w14:textId="77777777" w:rsidR="00086875" w:rsidRPr="00086875" w:rsidRDefault="00086875" w:rsidP="0008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4/3</w:t>
            </w:r>
          </w:p>
        </w:tc>
      </w:tr>
      <w:tr w:rsidR="00086875" w:rsidRPr="00086875" w14:paraId="57774437" w14:textId="77777777" w:rsidTr="00086875">
        <w:trPr>
          <w:trHeight w:val="255"/>
          <w:jc w:val="center"/>
        </w:trPr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A1D074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C6B473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059677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6A2248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B1EFD5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4AA9C0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5F0FC0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EC3342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086875" w:rsidRPr="00086875" w14:paraId="38657F84" w14:textId="77777777" w:rsidTr="00086875">
        <w:trPr>
          <w:trHeight w:val="255"/>
          <w:jc w:val="center"/>
        </w:trPr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0D8A3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 PRIHODI OD NEFINANC. IMOVINE I NAKN. ŠTETA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392DA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162.183,53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55A10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CD95F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C0F3F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173.800,00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18F93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DA9E8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C14C4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107,62</w:t>
            </w:r>
          </w:p>
        </w:tc>
      </w:tr>
      <w:tr w:rsidR="00086875" w:rsidRPr="00086875" w14:paraId="33F946BD" w14:textId="77777777" w:rsidTr="00086875">
        <w:trPr>
          <w:trHeight w:val="255"/>
          <w:jc w:val="center"/>
        </w:trPr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9BC67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7.3. OSTALI PRIHODI OD NEFINANC. IMOVINE GRADA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D7FE7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162.183,53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09B82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A94DC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D6C1A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173.800,00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8F36B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F1EC5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C4FAB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107,62</w:t>
            </w:r>
          </w:p>
        </w:tc>
      </w:tr>
      <w:tr w:rsidR="00086875" w:rsidRPr="00086875" w14:paraId="39B0312E" w14:textId="77777777" w:rsidTr="00086875">
        <w:trPr>
          <w:trHeight w:val="255"/>
          <w:jc w:val="center"/>
        </w:trPr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7E9F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A248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162.183,53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7C32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7469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CFDD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173.800,00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2475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67CF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38BA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107,62</w:t>
            </w:r>
          </w:p>
        </w:tc>
      </w:tr>
      <w:tr w:rsidR="00086875" w:rsidRPr="00086875" w14:paraId="65042047" w14:textId="77777777" w:rsidTr="00086875">
        <w:trPr>
          <w:trHeight w:val="255"/>
          <w:jc w:val="center"/>
        </w:trPr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B83FC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 NAMJENSKI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31EF5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6.398.620,11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770A0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6.398.620,11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878E0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1FF8A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54CFD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37697D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6C9AF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76,92</w:t>
            </w:r>
          </w:p>
        </w:tc>
      </w:tr>
      <w:tr w:rsidR="00086875" w:rsidRPr="00086875" w14:paraId="1AD4EE3A" w14:textId="77777777" w:rsidTr="00086875">
        <w:trPr>
          <w:trHeight w:val="255"/>
          <w:jc w:val="center"/>
        </w:trPr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73E99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8.1. NAMJENSKI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9689F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6.398.620,11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F6AF5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6.398.620,11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738FC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1D851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45AD0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CD107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BCFF0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76,92</w:t>
            </w:r>
          </w:p>
        </w:tc>
      </w:tr>
      <w:tr w:rsidR="00086875" w:rsidRPr="00086875" w14:paraId="7EC8C8F6" w14:textId="77777777" w:rsidTr="00086875">
        <w:trPr>
          <w:trHeight w:val="255"/>
          <w:jc w:val="center"/>
        </w:trPr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D7D8" w14:textId="77777777" w:rsidR="00086875" w:rsidRPr="00086875" w:rsidRDefault="00086875" w:rsidP="0008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832F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6.398.620,11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9CE2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6.398.620,11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58D9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795D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BA48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194D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5AD7" w14:textId="77777777" w:rsidR="00086875" w:rsidRPr="00086875" w:rsidRDefault="00086875" w:rsidP="0008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8687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76,92</w:t>
            </w:r>
          </w:p>
        </w:tc>
      </w:tr>
    </w:tbl>
    <w:p w14:paraId="3171899E" w14:textId="77777777" w:rsidR="00706271" w:rsidRPr="00871B58" w:rsidRDefault="00706271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56298E" w14:textId="77777777" w:rsidR="000F231E" w:rsidRPr="00871B58" w:rsidRDefault="000F231E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BBFC20" w14:textId="77777777" w:rsidR="000F231E" w:rsidRPr="00871B58" w:rsidRDefault="000F231E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5E8FB" w14:textId="77777777" w:rsidR="000F231E" w:rsidRPr="00871B58" w:rsidRDefault="000F231E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27F9BF" w14:textId="77777777" w:rsidR="000F231E" w:rsidRPr="00871B58" w:rsidRDefault="000F231E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689A5E" w14:textId="77777777" w:rsidR="000F231E" w:rsidRPr="00871B58" w:rsidRDefault="000F231E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CFBE03" w14:textId="77777777" w:rsidR="000F231E" w:rsidRPr="00871B58" w:rsidRDefault="000F231E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8F2506" w14:textId="77777777" w:rsidR="000F231E" w:rsidRPr="00871B58" w:rsidRDefault="000F231E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0FFE3B" w14:textId="77777777" w:rsidR="000F231E" w:rsidRPr="00871B58" w:rsidRDefault="000F231E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58ACBB" w14:textId="1BCEE70C" w:rsidR="00706271" w:rsidRPr="00871B58" w:rsidRDefault="00706271" w:rsidP="00771518">
      <w:pPr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RASHODI PREMA FUNKCIJSKOJ KLASIFIKACIJI</w:t>
      </w:r>
    </w:p>
    <w:p w14:paraId="28AD6979" w14:textId="77777777" w:rsidR="00706271" w:rsidRPr="00871B58" w:rsidRDefault="00706271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39" w:type="dxa"/>
        <w:tblLook w:val="04A0" w:firstRow="1" w:lastRow="0" w:firstColumn="1" w:lastColumn="0" w:noHBand="0" w:noVBand="1"/>
      </w:tblPr>
      <w:tblGrid>
        <w:gridCol w:w="1353"/>
        <w:gridCol w:w="1908"/>
        <w:gridCol w:w="2126"/>
        <w:gridCol w:w="1496"/>
        <w:gridCol w:w="1496"/>
        <w:gridCol w:w="1496"/>
        <w:gridCol w:w="1496"/>
        <w:gridCol w:w="995"/>
        <w:gridCol w:w="995"/>
        <w:gridCol w:w="995"/>
        <w:gridCol w:w="983"/>
      </w:tblGrid>
      <w:tr w:rsidR="00871B58" w:rsidRPr="00871B58" w14:paraId="71174B8B" w14:textId="77777777" w:rsidTr="00871B5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E40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B47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FD7D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9074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AF7E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708F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D41F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8F9E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5884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C207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6CF8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871B58" w:rsidRPr="00871B58" w14:paraId="6B4D16B5" w14:textId="77777777" w:rsidTr="00871B5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1174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4FA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A292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79E8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7BF8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A5E5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2300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848E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EEFD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2A9C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A68C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</w:tr>
      <w:tr w:rsidR="00871B58" w:rsidRPr="00871B58" w14:paraId="2876C0B0" w14:textId="77777777" w:rsidTr="00871B5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136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C40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6066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E0B9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17D6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45AE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155B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0252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(2/1)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01D3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(3/2)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9CB2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(4/3)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367A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(5/4)</w:t>
            </w:r>
          </w:p>
        </w:tc>
      </w:tr>
      <w:tr w:rsidR="00871B58" w:rsidRPr="00871B58" w14:paraId="194D8CFD" w14:textId="77777777" w:rsidTr="00871B5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AD5A9" w14:textId="77777777" w:rsidR="00871B58" w:rsidRPr="00871B58" w:rsidRDefault="00871B58" w:rsidP="0087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3974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35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9.388.467,35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92D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35.387.961,02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AB2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31.849.902,00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C7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13.956.806,90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A2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14.127.200,00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562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376,93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5A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35D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BA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101,22</w:t>
            </w:r>
          </w:p>
        </w:tc>
      </w:tr>
      <w:tr w:rsidR="00871B58" w:rsidRPr="00871B58" w14:paraId="4302BE87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91E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92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161.113,82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34D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162.183,53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64D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572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80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173.800,00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C5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100,66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916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2B9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917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871B58" w:rsidRPr="00871B58" w14:paraId="0FAE3AD9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54064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81A55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1.306.629,74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B0C2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2.116.025,03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1E2A4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1.858.010,00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47D4B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3.638.910,00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B8F0F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3.679.900,00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00DD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161,95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4B5E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87,81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6582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195,85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3EFE4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101,13</w:t>
            </w:r>
          </w:p>
        </w:tc>
      </w:tr>
      <w:tr w:rsidR="00871B58" w:rsidRPr="00871B58" w14:paraId="4CEF6272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1441C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2BD9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526.291,21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3510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947.807,60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C1B0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376.650,00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8ADA2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1.386.250,00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DEF8E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1.415.800,00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FEC8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180,09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540F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E5235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368,05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8A4E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102,13</w:t>
            </w:r>
          </w:p>
        </w:tc>
      </w:tr>
      <w:tr w:rsidR="00871B58" w:rsidRPr="00871B58" w14:paraId="6C5C353E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87C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D6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523.029,76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08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931.960,65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6DD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B06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88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1.391.500,00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3C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FC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37,98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FA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385,20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F7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102,05</w:t>
            </w:r>
          </w:p>
        </w:tc>
      </w:tr>
      <w:tr w:rsidR="00871B58" w:rsidRPr="00871B58" w14:paraId="26A35556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7C4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0AF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3.261,45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3E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9.196,95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26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39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E8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708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281,99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A3A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43,49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56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5A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1EEFC343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9CE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5F5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8E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B6C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5AF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8C0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65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B4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280,45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DB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0CB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107,24</w:t>
            </w:r>
          </w:p>
        </w:tc>
      </w:tr>
      <w:tr w:rsidR="00871B58" w:rsidRPr="00871B58" w14:paraId="65B6DB4D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22969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F8E4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702.582,99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629F8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1.082.114,73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8DB04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1.424.360,00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B0E8F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2.194.660,00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E61CA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2.201.600,00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E613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154,02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779D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131,63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E2BF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154,08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D29B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100,32</w:t>
            </w:r>
          </w:p>
        </w:tc>
      </w:tr>
      <w:tr w:rsidR="00871B58" w:rsidRPr="00871B58" w14:paraId="18641ED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013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CE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520.191,76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2D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866.540,20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A09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C15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AD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950.400,00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DC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166,58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F9B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52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BF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71B58" w:rsidRPr="00871B58" w14:paraId="44151A57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947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EC4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150.784,62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CA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188.999,03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AE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7F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264.100,00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6D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284.300,00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DD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125,34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20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135,98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A3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1B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871B58" w:rsidRPr="00871B58" w14:paraId="4C6B8AE0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58E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02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D4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60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177.360,00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A1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167.360,00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CD3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877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703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FBD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7B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108,03</w:t>
            </w:r>
          </w:p>
        </w:tc>
      </w:tr>
      <w:tr w:rsidR="00871B58" w:rsidRPr="00871B58" w14:paraId="0C5756C9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9F6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C9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31.606,61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8B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26.575,50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16F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285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77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52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F0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413,92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C8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781,82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EB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88,91</w:t>
            </w:r>
          </w:p>
        </w:tc>
      </w:tr>
      <w:tr w:rsidR="00871B58" w:rsidRPr="00871B58" w14:paraId="692696E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043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3F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6D8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64D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E6D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A1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BB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F1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15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CCB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440CE5D1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789AA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D2A8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63.482,77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9725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73.836,89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8826A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40AB3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F62EA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69BC2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116,31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63F0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60,95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FDBC8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3666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107,83</w:t>
            </w:r>
          </w:p>
        </w:tc>
      </w:tr>
      <w:tr w:rsidR="00871B58" w:rsidRPr="00871B58" w14:paraId="0537B9A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51E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CF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54.057,89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1C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68.836,89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BE0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EA4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C0E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EA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A3D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58,11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2A5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72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871B58" w:rsidRPr="00871B58" w14:paraId="7BCE1951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A55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CF8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9.424,88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33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379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C4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F74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849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53,05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2D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EB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FE4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0CAD0FE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AE357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017 Transakcije vezane za javni dug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468F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14.272,77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0260B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12.265,81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46601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E24BD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847B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82DC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43B6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97,83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C7D38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099BD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4B473F3D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E7C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EB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14.272,77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8D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12.265,81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D9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3E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98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49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6FF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97,83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4AC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35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36A11746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51E56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03 Javni red i sigurnost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DB27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563.036,95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759D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910.482,00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251C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923.769,00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C5A27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928.196,90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F6AD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997.700,00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6A4A5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161,71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B37C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101,46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CA3B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5951B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107,49</w:t>
            </w:r>
          </w:p>
        </w:tc>
      </w:tr>
      <w:tr w:rsidR="00871B58" w:rsidRPr="00871B58" w14:paraId="16531904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6B5F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7EAC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559.036,95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A8BA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901.482,00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0EF8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917.769,00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6ED5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922.196,90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F279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991.200,00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2448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161,26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0311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101,81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B95FA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100,48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9835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107,48</w:t>
            </w:r>
          </w:p>
        </w:tc>
      </w:tr>
      <w:tr w:rsidR="00871B58" w:rsidRPr="00871B58" w14:paraId="2F66FAB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682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4E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464.012,93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7B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720.472,32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161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704.572,10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D7A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179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778.800,00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45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155,27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B8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97,79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AC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C1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871B58" w:rsidRPr="00871B58" w14:paraId="46D94066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B5D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BD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37.605,34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AA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48.321,71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1A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47.496,90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B4C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47.896,90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45D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BD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E5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98,29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BD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5C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107,73</w:t>
            </w:r>
          </w:p>
        </w:tc>
      </w:tr>
      <w:tr w:rsidR="00871B58" w:rsidRPr="00871B58" w14:paraId="37C64EA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6A6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2F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496,16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A0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66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4F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D1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D00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104,80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819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134,62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D2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DF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B58" w:rsidRPr="00871B58" w14:paraId="59F5F6C4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487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CBD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56.922,52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98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69.082,00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0C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E5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06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70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121,36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B8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115,80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6E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9FD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105,88</w:t>
            </w:r>
          </w:p>
        </w:tc>
      </w:tr>
      <w:tr w:rsidR="00871B58" w:rsidRPr="00871B58" w14:paraId="3A8AA01A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A56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39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AE8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63.085,97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EDC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A9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64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3C4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25F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134,74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812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778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107,85</w:t>
            </w:r>
          </w:p>
        </w:tc>
      </w:tr>
      <w:tr w:rsidR="00871B58" w:rsidRPr="00871B58" w14:paraId="2365B084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2CD22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87BBD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3D5F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81AC6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C028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E2DB2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FEA2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B529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0FEB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C075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871B58" w:rsidRPr="00871B58" w14:paraId="4AACB926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6A3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2E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7D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419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AF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6D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33C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D7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74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62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71B58" w:rsidRPr="00871B58" w14:paraId="35DF3C3A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B7E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FA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3A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3F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8A3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E5B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164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DD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34D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61E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66FF303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165E6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306D6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823.146,21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E12B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1.167.952,72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5D4A6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FD22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1.033.900,00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2DA9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1.014.100,00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C6E4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141,89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36C1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B9A8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8665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98,08</w:t>
            </w:r>
          </w:p>
        </w:tc>
      </w:tr>
      <w:tr w:rsidR="00871B58" w:rsidRPr="00871B58" w14:paraId="392C9C52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E9B91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6FBFD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44.665,28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2066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68.351,50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1518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4B40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E6A29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F8A5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153,03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E5377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8CB5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106CD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871B58" w:rsidRPr="00871B58" w14:paraId="6B8F1F9D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C74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138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85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2B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A0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B6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A5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117,59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388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106,84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72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58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871B58" w:rsidRPr="00871B58" w14:paraId="4073DAB6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ACB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CAD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40.685,28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46C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63.671,50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B0A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38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29E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B59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76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2D8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2B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2229790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9A43A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043 Gorivo i energija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21EE6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11.472,22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C2C6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17.980,01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3766A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6A1B3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A3D5B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9BB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156,73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B17D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1C943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6E225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163CE89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6F5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30D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11.472,22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14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17.980,01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D4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617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32F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85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156,73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5D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B1A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72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7A5C20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F70B0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6EDA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651.706,66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B9510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604.736,15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6654F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D605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00E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778.800,00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5A00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92,79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DC7A8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557B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74F9F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95,50</w:t>
            </w:r>
          </w:p>
        </w:tc>
      </w:tr>
      <w:tr w:rsidR="00871B58" w:rsidRPr="00871B58" w14:paraId="41747B71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962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44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408.906,66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915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492.613,13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9F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77A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CE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508.900,00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00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120,47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523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90,33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94E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11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112,96</w:t>
            </w:r>
          </w:p>
        </w:tc>
      </w:tr>
      <w:tr w:rsidR="00871B58" w:rsidRPr="00871B58" w14:paraId="470189F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795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D50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DE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A6E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E7D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5A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40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10,09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34A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204,08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98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6C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871B58" w:rsidRPr="00871B58" w14:paraId="69238A3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D87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4FB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62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BA3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A8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97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37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3D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433,33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9A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AFC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107,54</w:t>
            </w:r>
          </w:p>
        </w:tc>
      </w:tr>
      <w:tr w:rsidR="00871B58" w:rsidRPr="00871B58" w14:paraId="7BDFD06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0B7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AF0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F26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72.623,02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7F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3F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CD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18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F5E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50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62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1CEAF2C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4B899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E93A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115.302,05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7024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476.885,06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3237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7A86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8959E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4A6B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413,60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05284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44,46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E6D1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FF438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107,74</w:t>
            </w:r>
          </w:p>
        </w:tc>
      </w:tr>
      <w:tr w:rsidR="00871B58" w:rsidRPr="00871B58" w14:paraId="355763D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DAA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8D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23.042,04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541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29.022,07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41D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7BA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6A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A0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125,95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A04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148,16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E4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A7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107,90</w:t>
            </w:r>
          </w:p>
        </w:tc>
      </w:tr>
      <w:tr w:rsidR="00871B58" w:rsidRPr="00871B58" w14:paraId="10BA654E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9F2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5A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93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7EB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2B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48A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54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311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FD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CEB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107,73</w:t>
            </w:r>
          </w:p>
        </w:tc>
      </w:tr>
      <w:tr w:rsidR="00871B58" w:rsidRPr="00871B58" w14:paraId="0DD14817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097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 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432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2DE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5D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A12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E7C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8C6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9C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01E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7B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02B4986C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477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610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88.260,01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C1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73.737,99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878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0A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382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E4E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83,55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E06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162,74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22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E9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871B58" w:rsidRPr="00871B58" w14:paraId="7E1EBC56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25F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B6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066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67D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85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B9B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61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171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35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9E4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9B03AB0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2D3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BE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6E9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1C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65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E9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E0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FF2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4A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CBC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3656D83E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C822C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EB89B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1.181.716,69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0EB4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739.986,80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3FCF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826.600,00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0B0E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734.200,00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314A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827.300,00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008A4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62,62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C530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E8BB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62A4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112,68</w:t>
            </w:r>
          </w:p>
        </w:tc>
      </w:tr>
      <w:tr w:rsidR="00871B58" w:rsidRPr="00871B58" w14:paraId="79BDB5C3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B29B5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FD2F4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816.571,19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0B30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222.563,30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4D8E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639A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295A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7E5B2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27,26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7C3F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8E01B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E5B78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104,62</w:t>
            </w:r>
          </w:p>
        </w:tc>
      </w:tr>
      <w:tr w:rsidR="00871B58" w:rsidRPr="00871B58" w14:paraId="76AFF97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FB3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47A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15.054,43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7CB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16.357,22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02E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EE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452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D0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108,65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BE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792,31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5A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0EA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107,29</w:t>
            </w:r>
          </w:p>
        </w:tc>
      </w:tr>
      <w:tr w:rsidR="00871B58" w:rsidRPr="00871B58" w14:paraId="5CED5B92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EBF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993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18A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2BD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80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7F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802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41C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A7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2C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5F7ACB1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C75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D2C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701.414,76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1B4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106.206,08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4E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0B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337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09F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15,14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34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64,03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0DF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17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871B58" w:rsidRPr="00871B58" w14:paraId="5171A8E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F77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538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20.115,50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F33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02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95C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972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C0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E54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3B4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B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53E53EC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213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90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79.986,50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789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6F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A24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01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27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2C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6A0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713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B58" w:rsidRPr="00871B58" w14:paraId="3810C2FA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26468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6C48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365.145,50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298E6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517.423,50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485B6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E69C4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606.600,00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05922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693.800,00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C3C3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1D78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115,77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9721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F766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114,38</w:t>
            </w:r>
          </w:p>
        </w:tc>
      </w:tr>
      <w:tr w:rsidR="00871B58" w:rsidRPr="00871B58" w14:paraId="48AB7820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6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CD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97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5.996,54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0C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4E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60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0C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990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166,76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F6E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14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871B58" w:rsidRPr="00871B58" w14:paraId="697C11A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4E0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13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365.145,50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14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481.426,96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83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B44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52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726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131,85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7C1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119,23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F5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31D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113,80</w:t>
            </w:r>
          </w:p>
        </w:tc>
      </w:tr>
      <w:tr w:rsidR="00871B58" w:rsidRPr="00871B58" w14:paraId="2202B0A4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C40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4AD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BF9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3D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02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96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72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9F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72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33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5DE286DE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3C3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3C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A7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DCD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FB1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62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E9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58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91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BE3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208,00</w:t>
            </w:r>
          </w:p>
        </w:tc>
      </w:tr>
      <w:tr w:rsidR="00871B58" w:rsidRPr="00871B58" w14:paraId="2D2AE0EC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DDA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EB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1C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A07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33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EA4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73E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15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B09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E8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30F7CE0D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038A6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E0CAD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3.155.829,88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D249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27.102.884,82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5BE5C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24.255.823,00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8B21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3.863.200,00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9B3C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4.308.000,00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6F2A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858,82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BB17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6E237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530B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111,51</w:t>
            </w:r>
          </w:p>
        </w:tc>
      </w:tr>
      <w:tr w:rsidR="00871B58" w:rsidRPr="00871B58" w14:paraId="6D1E80EA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A88CD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2FA57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2.842.412,26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EC8B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26.607.215,42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B60D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23.352.323,00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34FD4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E4698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3.787.400,00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B11B6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936,08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74796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627FE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D14A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116,25</w:t>
            </w:r>
          </w:p>
        </w:tc>
      </w:tr>
      <w:tr w:rsidR="00871B58" w:rsidRPr="00871B58" w14:paraId="104069F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749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87C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4BE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22.375,00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FE1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87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EC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13C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D6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265,92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D2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05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107,86</w:t>
            </w:r>
          </w:p>
        </w:tc>
      </w:tr>
      <w:tr w:rsidR="00871B58" w:rsidRPr="00871B58" w14:paraId="21F8A9E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0A5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5F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12.278,05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60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ED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A4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BC8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D88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484,60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FB2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100,84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A7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95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871B58" w:rsidRPr="00871B58" w14:paraId="1D37890C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F0F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337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719.172,50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C4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275.930,50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E6C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913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25C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F0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F9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05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6FC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281D1D2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58D7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14E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07C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49C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7.077.500,00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A4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EF5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E1C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7A6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EB2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4,87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3AC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90,46</w:t>
            </w:r>
          </w:p>
        </w:tc>
      </w:tr>
      <w:tr w:rsidR="00871B58" w:rsidRPr="00871B58" w14:paraId="7285EFC9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CC0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6C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438.443,77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C3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272.009,77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D63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C1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4D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9E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62,04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8D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72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2.259,42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328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3,85</w:t>
            </w:r>
          </w:p>
        </w:tc>
      </w:tr>
      <w:tr w:rsidR="00871B58" w:rsidRPr="00871B58" w14:paraId="65AC28A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E47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5E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1.672.517,94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949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25.977.400,15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43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16.031.323,00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424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BB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3.263.300,00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3F0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1.553,19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C4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61,71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68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276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269,03</w:t>
            </w:r>
          </w:p>
        </w:tc>
      </w:tr>
      <w:tr w:rsidR="00871B58" w:rsidRPr="00871B58" w14:paraId="59A24AD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A1A23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D997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9279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3E97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3864D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8076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53A3A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BA1B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AEA1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7DD6B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37FF7CF7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2F8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BBD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FB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A56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537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55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057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FE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44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64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1A8FA9A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D7A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56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DE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FB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6B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C65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B2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A2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D56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ABA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0A9F887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A29168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B103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235.749,48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E97C5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55150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13FF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957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365.700,00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CB73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146,77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11D0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95,38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7854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60E78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110,82</w:t>
            </w:r>
          </w:p>
        </w:tc>
      </w:tr>
      <w:tr w:rsidR="00871B58" w:rsidRPr="00871B58" w14:paraId="7C1A489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872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1D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226.375,78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C0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6E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F26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84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344.100,00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D01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136,94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24E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104,84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38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99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111,00</w:t>
            </w:r>
          </w:p>
        </w:tc>
      </w:tr>
      <w:tr w:rsidR="00871B58" w:rsidRPr="00871B58" w14:paraId="25D77AE2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691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01F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E2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7BE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C9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33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67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E0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ABC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19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ADBD58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E52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D3B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9.373,70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2FC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E1C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514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D20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44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160,02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B3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9E5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F9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71B58" w:rsidRPr="00871B58" w14:paraId="42BC709C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9CC69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065 Istraživanje i razvoj stanovanja i komunalnih pogodnosti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7C2BA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A3B5D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8372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BE86A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416C2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DEA45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53F38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B24B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177A5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172,73</w:t>
            </w:r>
          </w:p>
        </w:tc>
      </w:tr>
      <w:tr w:rsidR="00871B58" w:rsidRPr="00871B58" w14:paraId="02082857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DBD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0E9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522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C0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94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21A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B92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4E8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87A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00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172,73</w:t>
            </w:r>
          </w:p>
        </w:tc>
      </w:tr>
      <w:tr w:rsidR="00871B58" w:rsidRPr="00871B58" w14:paraId="456EBEA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002FE1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398C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77.668,14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DF53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134.669,40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8BCB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1B0ED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158D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D5B1D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173,39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15662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69,43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FD55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100,96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BCDCC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107,73</w:t>
            </w:r>
          </w:p>
        </w:tc>
      </w:tr>
      <w:tr w:rsidR="00871B58" w:rsidRPr="00871B58" w14:paraId="1D5A113D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9F8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CC6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44C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50.969,40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98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48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993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94F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F5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65,73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B90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3F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107,85</w:t>
            </w:r>
          </w:p>
        </w:tc>
      </w:tr>
      <w:tr w:rsidR="00871B58" w:rsidRPr="00871B58" w14:paraId="061A140C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215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A1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8.977,13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F3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A87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E3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0D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67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91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03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4A5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6EFD78D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D06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4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CB8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E0D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A06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52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22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217,40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C31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71,68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2BE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9D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871B58" w:rsidRPr="00871B58" w14:paraId="5C279EBC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11D7F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966B4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9D7E9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44.222,16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0F63B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7153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9E8E1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BEE0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154,89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C5D24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67,84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2002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0C97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871B58" w:rsidRPr="00871B58" w14:paraId="69BCC176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016C6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A9CB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FEF3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44.222,16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BFB0D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EFDD8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1271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96B70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154,89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F812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67,84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F566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A355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871B58" w:rsidRPr="00871B58" w14:paraId="0F2F91B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C5E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EA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25F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44.222,16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97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2B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AB5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095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154,89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153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67,84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B0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2A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871B58" w:rsidRPr="00871B58" w14:paraId="4350A97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F5FBF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CEF3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1.100.330,07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63B3A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1.533.550,37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F113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1.437.200,00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6B2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1.950.900,00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6D5E0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1.586.700,00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BD26E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139,37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8A6F7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93,72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E40D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135,74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D7F1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81,33</w:t>
            </w:r>
          </w:p>
        </w:tc>
      </w:tr>
      <w:tr w:rsidR="00871B58" w:rsidRPr="00871B58" w14:paraId="751AC56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82A85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81684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367.978,00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8A2EA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2BB1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3AD6A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48F9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670.600,00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9926A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123,51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6DA00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132,01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A002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8270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60,96</w:t>
            </w:r>
          </w:p>
        </w:tc>
      </w:tr>
      <w:tr w:rsidR="00871B58" w:rsidRPr="00871B58" w14:paraId="72F05E9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2B8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01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6A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2F8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AC6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D5F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6F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C9B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07F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2EB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40639A7C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FDC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E3F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165.878,00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02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E3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4A9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C5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538.300,00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EF0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148,90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DB0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202,43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82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92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71B58" w:rsidRPr="00871B58" w14:paraId="57F97B1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5E1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5AE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E8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E08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9C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AF9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28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0E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6E8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2E2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3,33</w:t>
            </w:r>
          </w:p>
        </w:tc>
      </w:tr>
      <w:tr w:rsidR="00871B58" w:rsidRPr="00871B58" w14:paraId="3A92FC70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BF5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C62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32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E19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50B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68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74B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80F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B66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7C3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40,77</w:t>
            </w:r>
          </w:p>
        </w:tc>
      </w:tr>
      <w:tr w:rsidR="00871B58" w:rsidRPr="00871B58" w14:paraId="57BE5AB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EB2B1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E088A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440.253,39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E7B8E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750.136,08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AD32E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696.200,00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86E8F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709.900,00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A326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764.300,00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00BC5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170,39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4595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92,81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72A4C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101,97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28367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71B58" w:rsidRPr="00871B58" w14:paraId="422096B2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A5A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A2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263.182,74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D1D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415.242,05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95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439.800,00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D77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7E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486.200,00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083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157,78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CAE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105,91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62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078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871B58" w:rsidRPr="00871B58" w14:paraId="27614DE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08C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732A" w14:textId="77777777" w:rsidR="00871B58" w:rsidRPr="00871B58" w:rsidRDefault="00871B58" w:rsidP="00871B58">
            <w:pPr>
              <w:spacing w:after="0" w:line="240" w:lineRule="auto"/>
              <w:ind w:hanging="1245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126.013,44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E70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175.509,34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D58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40F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124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E9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139,28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1E8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88,06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5C2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53B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871B58" w:rsidRPr="00871B58" w14:paraId="00AC556D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248E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37A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1.647,57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A4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2.149,82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612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D4C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04C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4E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130,48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548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760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4F6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108,11</w:t>
            </w:r>
          </w:p>
        </w:tc>
      </w:tr>
      <w:tr w:rsidR="00871B58" w:rsidRPr="00871B58" w14:paraId="076F5E0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E7C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909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95C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7BB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F5B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7BD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C5B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279,07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A73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C97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98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871B58" w:rsidRPr="00871B58" w14:paraId="4D61BB8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FBE6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79B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47.259,64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9F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61.079,78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1CE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C38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F2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C42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129,24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865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60,58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17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CC7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871B58" w:rsidRPr="00871B58" w14:paraId="6D022F9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3DFB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A8A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68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90.155,09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311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F2E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86E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E10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B21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63,22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D8B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46E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107,89</w:t>
            </w:r>
          </w:p>
        </w:tc>
      </w:tr>
      <w:tr w:rsidR="00871B58" w:rsidRPr="00871B58" w14:paraId="7B0A920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E92F8C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D1B6F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106.637,39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6623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135.550,68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76C2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0FF64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8A6F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DB08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127,11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E3345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62,71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5B5C1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E80B6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871B58" w:rsidRPr="00871B58" w14:paraId="6513F8D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3E4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71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106.637,39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AC7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135.550,68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EE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11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E63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14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127,11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D4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62,71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3A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F0C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871B58" w:rsidRPr="00871B58" w14:paraId="29CCB827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3F7E4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085 Istraživanje i razvoj rekreacije, kulture i religije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DBEF3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73E14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9616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E214C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42CF4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16EC9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7EA1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F5BE9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9DE0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72FDA050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882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63A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0B2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A89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C01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A8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1E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0E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6F2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9E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71B58" w:rsidRPr="00871B58" w14:paraId="00537FC9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C1B05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A54F5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185.461,29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1326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193.363,61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57F1B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E1A2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1DFD2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84E22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E50C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B4B4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22CE5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871B58" w:rsidRPr="00871B58" w14:paraId="16DED582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E5C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35F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41F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5B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73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2E0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684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AD6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30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313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1FBA6A2F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923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79A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185.461,29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557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192.563,61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510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A75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D1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A9D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103,83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1AF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387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0D8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871B58" w:rsidRPr="00871B58" w14:paraId="527574FE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885B0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17E5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865.711,95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C257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1.230.958,57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B63D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72CD1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1.233.600,00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31FDD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E2D9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B05B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98,13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BF4DC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18620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871B58" w:rsidRPr="00871B58" w14:paraId="1336754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1614E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2DD47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817.326,35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3BAE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1.179.708,57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AC8C7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9677D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806A8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1.272.700,00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841E8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144,34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9303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046C4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BB36E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871B58" w:rsidRPr="00871B58" w14:paraId="2AA70020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8069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FE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634.108,44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7EB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944.390,39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63F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7A0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965.400,00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52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1.039.000,00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919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148,93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FD9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320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AB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871B58" w:rsidRPr="00871B58" w14:paraId="7C4D001B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87A4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8B6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133.986,28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B1D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157.319,96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BE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70F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837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03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117,41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0BA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48E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B9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871B58" w:rsidRPr="00871B58" w14:paraId="5408BBC6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F66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C6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1.105,33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F19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FF2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581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DA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BAF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86,31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4CF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52,41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01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D7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71B58" w:rsidRPr="00871B58" w14:paraId="41E3D4C6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766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B8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C6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4FE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68A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7B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02E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68E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2BD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E35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871B58" w:rsidRPr="00871B58" w14:paraId="0E379591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7FE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AD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43.239,15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8F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74.044,19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79A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FED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AC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78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171,24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DB7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F7C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C3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4F0291ED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A3C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194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4.887,15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7D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A7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391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DF4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876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61,39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1DA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466,67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DE0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48C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107,86</w:t>
            </w:r>
          </w:p>
        </w:tc>
      </w:tr>
      <w:tr w:rsidR="00871B58" w:rsidRPr="00871B58" w14:paraId="61C40821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A5067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095 Obrazovanje koje se ne može definirati po stupnju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F5099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48.385,60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7EFA2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50228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4A80B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39ED3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4F0C8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FBED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69932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3E1BF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871B58" w:rsidRPr="00871B58" w14:paraId="5A07C42E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D0AD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4BE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48.385,60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823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FCC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4FE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9F1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3D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B9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2C4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C93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871B58" w:rsidRPr="00871B58" w14:paraId="148565C5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FDEEF3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C4E31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202.402,04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493B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379.715,02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8ED65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C280E1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D7228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53CF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187,60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41195E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97,97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77016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7D35C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47,02</w:t>
            </w:r>
          </w:p>
        </w:tc>
      </w:tr>
      <w:tr w:rsidR="00871B58" w:rsidRPr="00871B58" w14:paraId="7C906810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9DF2CF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78CA8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202.402,04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FED3B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379.715,02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0D0D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CD3CDA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A449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AA5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187,60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C7CD5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97,97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1C43B0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5D97A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47,02</w:t>
            </w:r>
          </w:p>
        </w:tc>
      </w:tr>
      <w:tr w:rsidR="00871B58" w:rsidRPr="00871B58" w14:paraId="6CF1894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321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5A3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113.601,48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D7FB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275.579,98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968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3A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730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91E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242,58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69BD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72,57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3AF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341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759B1B48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8612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1E3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8.132,79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9D8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12.916,52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792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5B42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AC2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F7FC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51A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EB4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CF7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71B58" w:rsidRPr="00871B58" w14:paraId="5CCC0F57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9550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0E1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80.667,77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044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91.218,52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2C07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06F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5C29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80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1A7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1AC6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0C13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871B58" w:rsidRPr="00871B58" w14:paraId="29274B14" w14:textId="77777777" w:rsidTr="00871B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5FAA" w14:textId="77777777" w:rsidR="00871B58" w:rsidRPr="00871B58" w:rsidRDefault="00871B58" w:rsidP="0087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B52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76E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84C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459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A63F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B5A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7765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52A8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F44" w14:textId="77777777" w:rsidR="00871B58" w:rsidRPr="00871B58" w:rsidRDefault="00871B58" w:rsidP="00871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</w:tbl>
    <w:p w14:paraId="5FD1EC82" w14:textId="77777777" w:rsidR="00871B58" w:rsidRPr="00871B58" w:rsidRDefault="00871B58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0F6BC" w14:textId="77777777" w:rsidR="00871B58" w:rsidRPr="00871B58" w:rsidRDefault="00871B58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F1AA5" w14:textId="77777777" w:rsidR="00871B58" w:rsidRPr="00871B58" w:rsidRDefault="00871B58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8C910A" w14:textId="77777777" w:rsidR="00871B58" w:rsidRPr="00871B58" w:rsidRDefault="00871B58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851C7C" w14:textId="77777777" w:rsidR="008927E8" w:rsidRDefault="00892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8B42DD" w14:textId="26EF39B2" w:rsidR="000F231E" w:rsidRPr="00871B58" w:rsidRDefault="000F231E" w:rsidP="000F2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lastRenderedPageBreak/>
        <w:t>RASHODI PREMA IZVORIMA</w:t>
      </w:r>
    </w:p>
    <w:p w14:paraId="238D0324" w14:textId="77777777" w:rsidR="000F231E" w:rsidRPr="00871B58" w:rsidRDefault="000F231E" w:rsidP="000F231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57" w:type="dxa"/>
        <w:tblLook w:val="04A0" w:firstRow="1" w:lastRow="0" w:firstColumn="1" w:lastColumn="0" w:noHBand="0" w:noVBand="1"/>
      </w:tblPr>
      <w:tblGrid>
        <w:gridCol w:w="1353"/>
        <w:gridCol w:w="2191"/>
        <w:gridCol w:w="1984"/>
        <w:gridCol w:w="1496"/>
        <w:gridCol w:w="1496"/>
        <w:gridCol w:w="1496"/>
        <w:gridCol w:w="1496"/>
        <w:gridCol w:w="1106"/>
        <w:gridCol w:w="972"/>
        <w:gridCol w:w="972"/>
        <w:gridCol w:w="995"/>
      </w:tblGrid>
      <w:tr w:rsidR="008927E8" w:rsidRPr="008927E8" w14:paraId="3F3EF6B5" w14:textId="77777777" w:rsidTr="008927E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8C95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22EB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75B3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3641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60D7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CA16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6763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200C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5975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A2F7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9FD2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8927E8" w:rsidRPr="008927E8" w14:paraId="2B72BC9D" w14:textId="77777777" w:rsidTr="008927E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592A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912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3B00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25B2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0E6F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7A0A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9092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210E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0521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A42B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F603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</w:tr>
      <w:tr w:rsidR="008927E8" w:rsidRPr="008927E8" w14:paraId="49855795" w14:textId="77777777" w:rsidTr="008927E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9F9C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15EF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722D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0807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F306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F808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365B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06D2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(2/1)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5DE3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(3/2)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9EC2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(4/3)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7BC0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(5/4)</w:t>
            </w:r>
          </w:p>
        </w:tc>
      </w:tr>
      <w:tr w:rsidR="008927E8" w:rsidRPr="008927E8" w14:paraId="3A1CBE7D" w14:textId="77777777" w:rsidTr="008927E8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DB903" w14:textId="77777777" w:rsidR="008927E8" w:rsidRPr="008927E8" w:rsidRDefault="008927E8" w:rsidP="0089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F5F5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54E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9.388.467,35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2D4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35.387.961,02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F79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31.849.902,00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778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13.956.806,90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47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14.127.200,00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512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376,93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357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948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125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101,22</w:t>
            </w:r>
          </w:p>
        </w:tc>
      </w:tr>
      <w:tr w:rsidR="008927E8" w:rsidRPr="008927E8" w14:paraId="613AD2E9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48E0F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ACEA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4.584.279,27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7E58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7.036.341,41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9CDFE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6.857.679,00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690F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6.897.906,90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30FD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7.163.600,00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F498D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153,49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97ED6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97,46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7B9A4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DB6EE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103,85</w:t>
            </w:r>
          </w:p>
        </w:tc>
      </w:tr>
      <w:tr w:rsidR="008927E8" w:rsidRPr="008927E8" w14:paraId="18272B93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A0E8F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D5C9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4.308.219,39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5E21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6.742.372,41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0B43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6.563.710,00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EDD4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6.596.810,00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CB0B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6.839.600,00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3F29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156,50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E2E6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97,35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5D01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D23E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103,68</w:t>
            </w:r>
          </w:p>
        </w:tc>
      </w:tr>
      <w:tr w:rsidR="008927E8" w:rsidRPr="008927E8" w14:paraId="28C6F845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6FAF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58C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1.555.640,02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99B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2.624.876,22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F00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2.617.800,00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06D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2.688.500,00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53F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2.893.400,00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760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DCC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115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EAA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8927E8" w:rsidRPr="008927E8" w14:paraId="3BAAB6B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27A2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776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843.988,17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6BB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1.073.632,47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8DD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1.336.800,00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780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1.288.900,00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69B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1.225.600,00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11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5C6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124,51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506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64C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95,09</w:t>
            </w:r>
          </w:p>
        </w:tc>
      </w:tr>
      <w:tr w:rsidR="008927E8" w:rsidRPr="008927E8" w14:paraId="4D35E8A6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0EDC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C91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17.534,22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4A6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19.962,76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4EB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F77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E3F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D3C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1B3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F7B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54A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927E8" w:rsidRPr="008927E8" w14:paraId="50B35F35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16A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B3A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353.422,67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E2F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526.722,18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05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752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795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CBF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149,03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7AD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24,49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D8E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22B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8927E8" w:rsidRPr="008927E8" w14:paraId="2D37AC7F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4BD9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844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21.255,18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2D0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1BF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7B3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0A0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A3F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283,70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B9A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184,08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339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C02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927E8" w:rsidRPr="008927E8" w14:paraId="5402669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5D4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32A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129.053,37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2F2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142.468,52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8F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0B8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133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DE0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110,40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AED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110,90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A1C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65A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927E8" w:rsidRPr="008927E8" w14:paraId="73E657F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0A18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26F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1.211.853,47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A3E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1.046.930,45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E52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1.586.010,00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D62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1.261.010,00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E56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1.195.200,00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23E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86,39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E2D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151,49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BD2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79F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94,78</w:t>
            </w:r>
          </w:p>
        </w:tc>
      </w:tr>
      <w:tr w:rsidR="008927E8" w:rsidRPr="008927E8" w14:paraId="03D9528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505C" w14:textId="0C67516F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D65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267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587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728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2A0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275.400,00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CE6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C49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D52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51F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393,43</w:t>
            </w:r>
          </w:p>
        </w:tc>
      </w:tr>
      <w:tr w:rsidR="008927E8" w:rsidRPr="008927E8" w14:paraId="1948213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6D19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205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145.472,29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7AC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254.318,86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C6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F58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50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682.100,00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117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174,82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43F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119,53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5CD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144,41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575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155,38</w:t>
            </w:r>
          </w:p>
        </w:tc>
      </w:tr>
      <w:tr w:rsidR="008927E8" w:rsidRPr="008927E8" w14:paraId="1D2F85A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143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68E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3C5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993.160,95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8D1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235.100,00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CF3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435.400,00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A12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96F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3.310,54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D7C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23,67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AB4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185,20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0B3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28,07</w:t>
            </w:r>
          </w:p>
        </w:tc>
      </w:tr>
      <w:tr w:rsidR="008927E8" w:rsidRPr="008927E8" w14:paraId="2F30F5B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6A8B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1.3. PRIHODI ZA DECENTRALIZIRANE FUNKCIJE - VATROGASTVO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2460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276.059,88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6199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0B0E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ED80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301.096,90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3073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7E3E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106,49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EED7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97C7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9F4C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927E8" w:rsidRPr="008927E8" w14:paraId="6CEAA746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9C38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B3E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248.788,47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BC6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259.547,46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A61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264.572,10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737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24B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AEA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104,32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55B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101,94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5DC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4EA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8927E8" w:rsidRPr="008927E8" w14:paraId="698FF15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084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D87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27.271,41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3D2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34.421,54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B48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29.396,90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55F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29.396,90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C41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6F2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126,22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936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85,40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337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E33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107,49</w:t>
            </w:r>
          </w:p>
        </w:tc>
      </w:tr>
      <w:tr w:rsidR="008927E8" w:rsidRPr="008927E8" w14:paraId="69C8BCCD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29AFC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A439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287.495,97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F8B7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338.132,52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7048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327.400,00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25081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B3D61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354.300,00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8D64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117,61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0EB7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96,83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45D1E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2620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927E8" w:rsidRPr="008927E8" w14:paraId="6F80D16D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FFF4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13BD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287.495,97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1299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338.132,52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4EC7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327.400,00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0085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BCDA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354.300,00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DBC1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117,61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677B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96,83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B260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FD5F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927E8" w:rsidRPr="008927E8" w14:paraId="36719826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3B3C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315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77.067,38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519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62.221,28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E0E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FB3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A1F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68.600,00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D47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80,74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324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99,64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7E1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916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8927E8" w:rsidRPr="008927E8" w14:paraId="10C9F1D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B615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1A0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192.008,99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1C3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222.251,82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412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259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F2B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62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115,75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AE1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D70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313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927E8" w:rsidRPr="008927E8" w14:paraId="2EF420E9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4776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38B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3.249,06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46F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3.623,85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FE5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7D2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9BA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494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0D5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B9E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FA0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104,92</w:t>
            </w:r>
          </w:p>
        </w:tc>
      </w:tr>
      <w:tr w:rsidR="008927E8" w:rsidRPr="008927E8" w14:paraId="769A6A4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44D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C84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E8A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D8E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647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07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138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F15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910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D8C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8927E8" w:rsidRPr="008927E8" w14:paraId="46EC3F1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AB12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93B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12.890,54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22C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29.865,57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039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5C6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674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435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231,69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64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83,71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777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6FF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927E8" w:rsidRPr="008927E8" w14:paraId="6DF893C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C99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B84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05D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20.170,00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C95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41E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54A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19D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E7E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49,58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705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ECD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927E8" w:rsidRPr="008927E8" w14:paraId="13B6DB1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AF2F1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6EEE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2.695.973,60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16F3C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2.634.443,29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93AC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370E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E95B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2.577.200,00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62AB3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97,72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ED14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91,33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FF73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B27E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107,12</w:t>
            </w:r>
          </w:p>
        </w:tc>
      </w:tr>
      <w:tr w:rsidR="008927E8" w:rsidRPr="008927E8" w14:paraId="3E877DF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05CE5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89EF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787.207,36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791D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985.802,53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3E2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7A44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5015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885.000,00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15B7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125,23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FD86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89,77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DA2E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FA70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927E8" w:rsidRPr="008927E8" w14:paraId="7E7DA2E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AFC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EB2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748.333,66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7E2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970.802,53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48E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A7B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799.400,00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133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878.500,00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141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EB3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22B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106,73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3F5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109,89</w:t>
            </w:r>
          </w:p>
        </w:tc>
      </w:tr>
      <w:tr w:rsidR="008927E8" w:rsidRPr="008927E8" w14:paraId="41E35DE5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98AF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50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2A2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F97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72D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6A3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A96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C4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660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76E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311B3EAE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F0F5" w14:textId="5856938C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CDE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19A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677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431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096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567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CBF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D02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192,31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2BD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13,00</w:t>
            </w:r>
          </w:p>
        </w:tc>
      </w:tr>
      <w:tr w:rsidR="008927E8" w:rsidRPr="008927E8" w14:paraId="221913CE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6AC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59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9.373,70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FB1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2C8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ECE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041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174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F35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089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E38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59EE40F8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842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90F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D6D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879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859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C97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014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5CC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49E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4C2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3B4231CE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F4AE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94D7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113.719,82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DCE5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164.615,84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26A2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E2B2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9AB9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7A90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144,76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C32B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30AD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300C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146,67</w:t>
            </w:r>
          </w:p>
        </w:tc>
      </w:tr>
      <w:tr w:rsidR="008927E8" w:rsidRPr="008927E8" w14:paraId="510AAE12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7F4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BA8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121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3E9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F37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DB5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193.400,00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B06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600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41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1AA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702B48D8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B8F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A53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A9D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55F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066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369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404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F20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C0E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322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3DE7DA0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8865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635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71.410,54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892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458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2ED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577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C2B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55F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F2F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46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A20245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46C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307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42.309,28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F57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149.615,84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6EF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AAB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066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00A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353,62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C37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852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B3C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00AB145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E278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VODNA NAKNADA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EE8F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C28D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89E0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309B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7D05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1BD2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164,06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750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45A4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9090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927E8" w:rsidRPr="008927E8" w14:paraId="7B6D8BF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81E2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95F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FCE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01C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186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94A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344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E2A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10B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B27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90D3FC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A18D" w14:textId="02537FB2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619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764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8A3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171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61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73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937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51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5B0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16A25FCD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BBC3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E9D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2B0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CB4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938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286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2ED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164,06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F83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8D6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755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3FE8216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2032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0CF0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295.428,15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33F2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A552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22D9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B9A9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6C7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118,47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EFCF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AB3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7B1D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927E8" w:rsidRPr="008927E8" w14:paraId="008A9C2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5EEF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C19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152.959,76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156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C05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262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F65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723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4,42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A9C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FBC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01F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5712347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5C5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F82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974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106.206,08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77F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9A7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A45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7B8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813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39F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F08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32C1FEE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BA00" w14:textId="54209DD3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81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02D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6F7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B42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EAC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AD3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E7C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636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176,47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BB7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7219787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C31F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5DB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27E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8A2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2EC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DF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6B9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006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939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D15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7B63EEA3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FF78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67D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142.468,39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C89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233.311,70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A53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10F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5DC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359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163,76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D8C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BB3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27,78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B31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8927E8" w:rsidRPr="008927E8" w14:paraId="7BDC5F0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6E46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4AF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220.651,28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B7B7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C575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EF5D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A78D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AEFC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99,70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D820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327F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19A6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113,64</w:t>
            </w:r>
          </w:p>
        </w:tc>
      </w:tr>
      <w:tr w:rsidR="008927E8" w:rsidRPr="008927E8" w14:paraId="7E32A6E9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00B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211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0FD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1DF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7B4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431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6DB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494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A79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4F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8927E8" w:rsidRPr="008927E8" w14:paraId="2C5B0F83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3266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79B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B19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383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471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096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C2A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913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1A4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90A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927E8" w:rsidRPr="008927E8" w14:paraId="776B62D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FB5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38A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73.295,00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601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0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623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C97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EE1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EA3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C4C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D1C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8927E8" w:rsidRPr="008927E8" w14:paraId="70B158A9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369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1C5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42.556,28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E9F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1AC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063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B32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F80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516,96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ECB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8B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680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131,45</w:t>
            </w:r>
          </w:p>
        </w:tc>
      </w:tr>
      <w:tr w:rsidR="008927E8" w:rsidRPr="008927E8" w14:paraId="6F0323A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34B38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99F0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1.150.256,57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78B4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669.399,92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7805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4013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08DB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9E91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58,20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107D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100,84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71BE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5268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</w:tr>
      <w:tr w:rsidR="008927E8" w:rsidRPr="008927E8" w14:paraId="6ACE3B4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13D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F17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5.274,43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744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555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9F6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F4E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3A0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1.194,44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D8C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49A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637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4DC24E80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AA81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CCE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282.414,76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F8E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B67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CE3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1B6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CE2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3,54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B3A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A13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F13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8927E8" w:rsidRPr="008927E8" w14:paraId="65812E35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72F2" w14:textId="5955D02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7DB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9A1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330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AF3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0ED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593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856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5B8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B3E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7338E03F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952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A4B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131.287,51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7B6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71.170,63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777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B20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8D0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9D2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0B2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12,65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093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655,56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CF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440,68</w:t>
            </w:r>
          </w:p>
        </w:tc>
      </w:tr>
      <w:tr w:rsidR="008927E8" w:rsidRPr="008927E8" w14:paraId="78194E07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CAA5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FC3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731.279,87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03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525.229,29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C18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39F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C8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98D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71,82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E9D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C69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F88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82,28</w:t>
            </w:r>
          </w:p>
        </w:tc>
      </w:tr>
      <w:tr w:rsidR="008927E8" w:rsidRPr="008927E8" w14:paraId="4FD94DE7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358B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4.7. SPOMENIČKA RENTA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EDC77" w14:textId="77777777" w:rsidR="008927E8" w:rsidRPr="008927E8" w:rsidRDefault="008927E8" w:rsidP="008927E8">
            <w:pPr>
              <w:spacing w:after="0" w:line="240" w:lineRule="auto"/>
              <w:ind w:hanging="23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C8A6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7AFE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4C44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AC60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B426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51,95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0013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AE4C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8A68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927E8" w:rsidRPr="008927E8" w14:paraId="50DBD32E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6DFC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38F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013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67E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4A6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251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E57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51,95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4D2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27E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05D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8927E8" w:rsidRPr="008927E8" w14:paraId="4A76ECC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164A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F257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69.375,00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C6AE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D9CE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9D96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561A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0812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144,14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7E9F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7B46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076B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124,10</w:t>
            </w:r>
          </w:p>
        </w:tc>
      </w:tr>
      <w:tr w:rsidR="008927E8" w:rsidRPr="008927E8" w14:paraId="16351B1F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2F71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DA0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AEB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2FA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D1F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879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6E6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FDA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B00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FDD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091B718D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364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F63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88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71A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009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3ED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17A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CDF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5F1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E83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79CECB7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E837" w14:textId="4C1F5CAE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767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E5F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9D9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31D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68C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A78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F54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969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FB6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42728E2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2432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39C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63.875,00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4AA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F3E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37C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394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929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27,40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7CD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C60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1C8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7F9714F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D43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2E3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7F5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2A5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1D3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4C8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C18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E92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190,84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807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51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4ADBA0D2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CBEC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4.9. OSTALI PRIHODI ZA POSEBNE NAMJENE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F607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19.235,42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460F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9A6B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EC94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B6A4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7F67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634,25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6E53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2,46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4020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E0C5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927E8" w:rsidRPr="008927E8" w14:paraId="7B0FA02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7BD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DCD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4B9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F89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209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D36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918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891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14E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7C9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290DF9E7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805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5B9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7.535,42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31C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C14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DC6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B2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57A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1.619,02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5DF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2,46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B51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818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8927E8" w:rsidRPr="008927E8" w14:paraId="24142BF7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8CEF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7939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1.623.426,16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70AB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17.494.813,74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2BAB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15.583.902,89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40D23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2.837.300,00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CD97D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2.831.400,00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4709B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1.077,65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C9FE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89,08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016E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18,21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B3A2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99,79</w:t>
            </w:r>
          </w:p>
        </w:tc>
      </w:tr>
      <w:tr w:rsidR="008927E8" w:rsidRPr="008927E8" w14:paraId="42BE0153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76531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1E7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A17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8FB3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944C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1.983.900,00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FF55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2.236.500,00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4A27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9731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20F4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003C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112,73</w:t>
            </w:r>
          </w:p>
        </w:tc>
      </w:tr>
      <w:tr w:rsidR="008927E8" w:rsidRPr="008927E8" w14:paraId="7970BDF8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95B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2DD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A39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8FB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7FD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CDC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CBA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40E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B95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BC6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8927E8" w:rsidRPr="008927E8" w14:paraId="4C3497D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D69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56A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A2A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CEC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223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C99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25.400,00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5F8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52B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622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DE3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8927E8" w:rsidRPr="008927E8" w14:paraId="64CC91F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BAA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4E9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AEC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E8E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722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733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33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7D2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03A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3BD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4D1738B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269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413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595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11F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E7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D0F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E27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820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83D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13,27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95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1.466,67</w:t>
            </w:r>
          </w:p>
        </w:tc>
      </w:tr>
      <w:tr w:rsidR="008927E8" w:rsidRPr="008927E8" w14:paraId="546C02C8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82A9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5.1. PROGRAMI UNIJE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68F5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156.634,29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6B89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3DED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9504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969A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78F9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303,25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CCF8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32E8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C2CB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4A303B09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833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45D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113.601,48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552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281.576,52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58F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C9A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E22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DD7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247,86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225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F95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4BD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55BFA38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A542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986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43.032,81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E04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193.423,48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6EB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20E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FCE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73A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449,48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53D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4E7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687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28804733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06986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D157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D63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3D27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7.196.500,00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DAA8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480B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594.900,00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BE89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6EB7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3B1F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8,17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FD94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101,17</w:t>
            </w:r>
          </w:p>
        </w:tc>
      </w:tr>
      <w:tr w:rsidR="008927E8" w:rsidRPr="008927E8" w14:paraId="617A765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3C6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233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FE9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E75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7B9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B23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38.800,00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B7B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586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ED8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C95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107,78</w:t>
            </w:r>
          </w:p>
        </w:tc>
      </w:tr>
      <w:tr w:rsidR="008927E8" w:rsidRPr="008927E8" w14:paraId="74B7DA4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540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4C5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7D3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F4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C3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E79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A78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DDA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659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8A2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8927E8" w:rsidRPr="008927E8" w14:paraId="130442E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DDC2" w14:textId="6A336A5B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35E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35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859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6.840.500,00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0FC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27C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E43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0E6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F38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B2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35D0A21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245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DCF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C9A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979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047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6B9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BE0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C62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3F3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487,10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8B9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0,73</w:t>
            </w:r>
          </w:p>
        </w:tc>
      </w:tr>
      <w:tr w:rsidR="008927E8" w:rsidRPr="008927E8" w14:paraId="76864C73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AAAC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393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C2D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F11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FFE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1BE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743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148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7CB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D00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1C865CA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FCDCB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69B8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1.411.722,70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90EB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2.627.877,02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559D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385A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A887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23DB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186,15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71C7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C639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567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20F0FF7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CE48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88E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50.480,00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039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E95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2DE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EB4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2C9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28,92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40B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FFA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520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502D4172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C29C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CBF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8EC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768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29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B52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140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096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D61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C98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570B831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807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1F9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4.987,50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B82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70E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4BB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D11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89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250,63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B37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76F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4F1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1D774B3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0F38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D4B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754.755,20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AC8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2.600.777,02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4DD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538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F42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3A8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344,59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91F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24F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041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74C31852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DF9B8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5.4. POMOĆI ZA PRORAČUNSKE KORISNIKE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1AEC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22.914,27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C00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9.006,83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B168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BA25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FBC0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CF28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39,31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1997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90AF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6DAC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189C9F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E58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F02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22.914,27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54C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9.006,83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F24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2AF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2C4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79A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39,31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0D8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A71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2BC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353B5C18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587FA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5.6. FONDOVI EU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E891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D25C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ED32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852A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8447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8252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56C4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6F0D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1A81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7FBB9288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CC5A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650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5AB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2B2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1BC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812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8EC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4BB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AD6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2F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FB93D8B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68D6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B64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A82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71E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6CD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27A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0A9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A75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34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BDD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240EE2E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E62C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F66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E3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125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992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0E7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D12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E06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2A6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959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2D67AD7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29279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5.7. OSTALI PROGRAMI EU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A29C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0F6B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541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119E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BEF5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A95F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7A35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0D63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768A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3436D030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327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861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486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610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B87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76E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D13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F00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C80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C68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2DF2FD13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D876C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106B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32.154,90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C459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6B64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6.963.802,89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AB3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3978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8F93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25.639,95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ED29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84,47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273A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BA48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7649F270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8051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890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B71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0C2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DDA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6E0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357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338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BFD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9A9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117D118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B37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A58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13.904,90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84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25.548,07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C59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221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D09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858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264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14A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9CB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01F9F8D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8971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714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26E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8.218.951,93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46A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6.963.802,89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73A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62C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54B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B8B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FBD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BCF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1824F6F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8C601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10EFC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197.292,35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B6FD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EA77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BBF6B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5C7C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200.700,00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E786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D25F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535F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40D0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927E8" w:rsidRPr="008927E8" w14:paraId="65CE4523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38D1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7.2. PRIHODI OD PRODAJE STANOVA SA STANARSKIM PRAVOM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8950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9258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2521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3005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1AD6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521B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231,86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ACA7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5E31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4C09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4F54B106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447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EFD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821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742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631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88E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EE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231,86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E77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F82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ADD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54BDD41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1B8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F16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B59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2C0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285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627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FBB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D4E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515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9C5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4B39B99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DE3A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7.3. OSTALI PRIHODI OD NEFINANC. IMOVINE GRADA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23B3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167.101,34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7128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FE6C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4DFE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F17B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200.700,00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E473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119,69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EBA2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101,40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78A3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91,96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D132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8927E8" w:rsidRPr="008927E8" w14:paraId="03A62FA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28C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3F3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5.987,52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3AE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2.575,41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CD6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2E4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0F1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DEA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D66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EAD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17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8297DB5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67D8" w14:textId="51841B85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 Rashodi za nabavu ne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84F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B3B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932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420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B2C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26.900,00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500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2C6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620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94F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8927E8" w:rsidRPr="008927E8" w14:paraId="7C1E0A9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73D4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552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511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35.241,06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73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73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F83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CC9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884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5B6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D84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1087DD2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F55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D49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104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693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E1E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52D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9A6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75B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F98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760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4E6C5352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70B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FC2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161.113,82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894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162.183,53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5C5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062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589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173.800,00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8E5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100,66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728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41E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9F0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8927E8" w:rsidRPr="008927E8" w14:paraId="5995C7B1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5410A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CE4B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F104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05EC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153E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CD40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F0E5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6453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9795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0C0E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76,92</w:t>
            </w:r>
          </w:p>
        </w:tc>
      </w:tr>
      <w:tr w:rsidR="008927E8" w:rsidRPr="008927E8" w14:paraId="1D369ADE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AC6B6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6262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2B7E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5FDE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B1AE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302E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3379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8E70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51BA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3343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76,92</w:t>
            </w:r>
          </w:p>
        </w:tc>
      </w:tr>
      <w:tr w:rsidR="008927E8" w:rsidRPr="008927E8" w14:paraId="7BF29A42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F750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888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CCC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F1F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43A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9E0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50C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FC0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01B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ADC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927E8" w:rsidRPr="008927E8" w14:paraId="2ACD8ABC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D68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D3B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BE7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EB8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E11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542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138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51C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C45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378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6E4170FA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028B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7975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6367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4DDE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1E33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6E8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18650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E96C6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08C9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EB9F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21DD0D3D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819C2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119E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B27AE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E0E9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34CB0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1E9D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F5624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92BD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A2D6D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85E0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3EE4CD54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1A1F2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E910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E009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9C5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F4F0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6EF7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CBB9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534F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CFE6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7C09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33C2F3F8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F33E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88A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8DE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312.723,42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3D3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5B9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BBC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26B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681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0ED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7D0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72DEEB72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520D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983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212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2D8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90E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AC6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D84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3FB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D38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B48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2ED2B86D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6208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C339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0DF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8A2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434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C25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BC2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0C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EB54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DED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34B2929F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F5E7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839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496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915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94CA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EF96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350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C1E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E19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BD5D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927E8" w:rsidRPr="008927E8" w14:paraId="5BD558F6" w14:textId="77777777" w:rsidTr="008927E8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9EBA" w14:textId="77777777" w:rsidR="008927E8" w:rsidRPr="008927E8" w:rsidRDefault="008927E8" w:rsidP="0089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0B8F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1317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526.886,53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1E4B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DAEC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41A3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E301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8092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2765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3D08" w14:textId="77777777" w:rsidR="008927E8" w:rsidRPr="008927E8" w:rsidRDefault="008927E8" w:rsidP="0089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7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5A38DC5A" w14:textId="77777777" w:rsidR="00706271" w:rsidRPr="008927E8" w:rsidRDefault="00706271" w:rsidP="00AD4F5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60E97F" w14:textId="77777777" w:rsidR="00706271" w:rsidRPr="00871B58" w:rsidRDefault="00706271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44D62B" w14:textId="77777777" w:rsidR="00787F7A" w:rsidRPr="00871B58" w:rsidRDefault="00787F7A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D440F" w14:textId="77777777" w:rsidR="008212CA" w:rsidRPr="00871B58" w:rsidRDefault="008212CA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0D331F" w14:textId="77777777" w:rsidR="00706271" w:rsidRPr="00871B58" w:rsidRDefault="00AD4F50" w:rsidP="00AD4F50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48A3E" w14:textId="63F56CA5" w:rsidR="00EE0CC1" w:rsidRPr="00871B58" w:rsidRDefault="00706271" w:rsidP="008927E8">
      <w:pPr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br w:type="page"/>
      </w:r>
      <w:r w:rsidR="00AD4F50" w:rsidRPr="00871B58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POSEBNI DIO</w:t>
      </w:r>
    </w:p>
    <w:p w14:paraId="417DDAF5" w14:textId="77777777" w:rsidR="006402D0" w:rsidRPr="00871B58" w:rsidRDefault="006402D0">
      <w:pPr>
        <w:rPr>
          <w:rFonts w:ascii="Times New Roman" w:hAnsi="Times New Roman" w:cs="Times New Roman"/>
          <w:sz w:val="24"/>
          <w:szCs w:val="24"/>
        </w:rPr>
      </w:pPr>
    </w:p>
    <w:p w14:paraId="1CD0D2A5" w14:textId="77777777" w:rsidR="00706271" w:rsidRPr="00871B58" w:rsidRDefault="00706271" w:rsidP="00706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Članak  3.</w:t>
      </w:r>
    </w:p>
    <w:p w14:paraId="1041B375" w14:textId="77777777" w:rsidR="00EF1CA0" w:rsidRPr="00871B58" w:rsidRDefault="00706271">
      <w:pPr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Rashodi i izdaci iskazani po organizacijskoj klasifikaciji, izvorima financiranja i ekonomskoj klasifikaciji, raspoređeni u programe koji se sastoje od aktivnosti i projekata utvrđuju se u Posebnom dijelu Proračuna kako slijedi: </w:t>
      </w:r>
    </w:p>
    <w:p w14:paraId="733EB7EC" w14:textId="77777777" w:rsidR="00246AAE" w:rsidRPr="00871B58" w:rsidRDefault="00706271">
      <w:pPr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311" w:type="dxa"/>
        <w:tblLook w:val="04A0" w:firstRow="1" w:lastRow="0" w:firstColumn="1" w:lastColumn="0" w:noHBand="0" w:noVBand="1"/>
      </w:tblPr>
      <w:tblGrid>
        <w:gridCol w:w="3828"/>
        <w:gridCol w:w="1569"/>
        <w:gridCol w:w="1440"/>
        <w:gridCol w:w="1440"/>
        <w:gridCol w:w="1494"/>
        <w:gridCol w:w="1494"/>
        <w:gridCol w:w="983"/>
        <w:gridCol w:w="1040"/>
        <w:gridCol w:w="1040"/>
        <w:gridCol w:w="983"/>
      </w:tblGrid>
      <w:tr w:rsidR="00FE5DCE" w:rsidRPr="00871B58" w14:paraId="4D465F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CA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E803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C0A7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84CA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DCBF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8167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0331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402C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BBDC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EBFF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FE5DCE" w:rsidRPr="00871B58" w14:paraId="28C54B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87E5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1C67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8ECF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6A8C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646A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EB09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7869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1A34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105D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8098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</w:tr>
      <w:tr w:rsidR="00FE5DCE" w:rsidRPr="00871B58" w14:paraId="774AC4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24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9801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1D13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6361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5548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8B36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9192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(2/1)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9117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(3/2)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ED5A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(4/3)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9945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(5/4)</w:t>
            </w:r>
          </w:p>
        </w:tc>
      </w:tr>
      <w:tr w:rsidR="00FE5DCE" w:rsidRPr="00871B58" w14:paraId="6996EB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DA98B" w14:textId="77777777" w:rsidR="00FE5DCE" w:rsidRPr="00871B58" w:rsidRDefault="00FE5DCE" w:rsidP="00F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F2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9.388.467,35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D4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35.387.961,02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39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31.849.902,00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F3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13.956.806,90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87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14.127.200,00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0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376,93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9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53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43,82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0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101,22</w:t>
            </w:r>
          </w:p>
        </w:tc>
      </w:tr>
      <w:tr w:rsidR="00FE5DCE" w:rsidRPr="00871B58" w14:paraId="05AB62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5DD738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9F23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9.388.467,35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1EC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6.482.116,45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6223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E860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C8FF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078E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69,04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F6E3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78A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1243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F862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AF7E11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00101 LOKALNA SAMOUPRAVA I UPRAVA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8360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608.447,34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10BE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493.756,88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6B54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8585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5661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DA4B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81,15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8E11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4E1C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A910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6BF2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3EE34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D3E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80.434,15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21F1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4177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86D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9842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1DE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2436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439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11DD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8CA7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63AB2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E2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80.434,15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7BD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ACC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D8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3F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EA1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179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D6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C0D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D6D90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0F59B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B3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80.434,15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0806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4E5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EAD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527F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19E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C30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6E6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6CEA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FD70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54756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88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80.434,15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522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72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306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88F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D02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C28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309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DEB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EDE6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5E483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8983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80.434,15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916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BA08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D65C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A5F4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A3D5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497C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2EC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243A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8BE8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7BA7D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71C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79.743,76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1596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41B0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0DC6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742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13B0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7357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F2D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6F2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13F1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92E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28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79.743,76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F9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F9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ED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66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00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B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05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09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5BE7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F18C8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C93A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690,39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D8AB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3C5E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0EDF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90E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6C91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18D2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5D95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4281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ACEB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453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87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690,39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0A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99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85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F7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E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6D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09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0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5887784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8E2A9B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960F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522.797,96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EBCC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448.960,65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239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DA7E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287C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2B5B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6AF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56C8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4704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F6F4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F5DC84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OPĆI RASHODI GRADONAČELNIKA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88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181.909,12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071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178.926,23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44C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4BA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CD4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6BD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544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F43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788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5D51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203A5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24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181.909,12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3B9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178.926,23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F09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33A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1DD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590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6B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B16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D4B6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33E4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EFD6F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E21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181.909,12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721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178.926,23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573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E7C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A88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0F2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13A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316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273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E8658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CD13D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30D9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181.909,12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12E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178.926,23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2D1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4597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C7DC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66A0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26C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EB8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F3D9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389A15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E8B40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C66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181.909,12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4033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178.926,23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080A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834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1446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F2A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ADE5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68F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DCE4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4629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C25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7F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181.909,12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27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178.926,23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6A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F0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4A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35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EA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BF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C1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AA07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C581B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PROMIDŽBA I PROTOKOL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E02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136.935,23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E4A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136.015,39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04D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20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804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17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358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C3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376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5F584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E609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F45F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136.935,23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EFF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136.015,39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D87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FEBD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C439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DF40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741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15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1BA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ED26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3CBCF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E84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136.935,23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CE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136.015,39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209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886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76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21A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08D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7B2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27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427E5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8E155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A7F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136.935,23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09CF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136.015,39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71AC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FAD1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49B4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AC1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FFCB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3EB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CFA6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DBF5AD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2F610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E59A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136.935,23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9C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136.015,39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C61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226E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00E2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ECB5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03C8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2833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41F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2B995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CC1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2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136.935,23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1D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136.015,39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E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0C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2C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9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77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01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28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17CE0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7A589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A100203 INTELEKTUALNE I OSTALE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5DB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155.023,48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7C9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94.822,17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3F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6CE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377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8FE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E7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735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ADF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6769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846C7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99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155.023,48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07F6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94.822,17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9746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7DF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F91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AB9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8405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C22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CE1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177B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03B61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B5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155.023,48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70B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94.822,17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7CA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FBA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C2D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9A5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C5B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BF2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46E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D003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5DC74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7C1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155.023,48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DCCE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94.822,17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EC96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4CAA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22C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4FE1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9404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6E1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7F39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A86946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213183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93E8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155.023,48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434C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94.822,17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DDA0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674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7E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26F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D896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11CB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AEEC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009B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B68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B6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155.023,48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EE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94.822,17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4C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0B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4C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AA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F9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66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C8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9DFF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3545FA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A100204 NAKNADE ZA RAD PRESTAVNIČKIH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563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34.597,08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7BE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18.863,94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232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8A7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5F9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33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8AF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B3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203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5343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36DD8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A0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34.597,08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52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18.863,94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329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6BA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0E60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8AD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2AB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C65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909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6E8C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75F81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5BA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34.597,08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3C8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18.863,94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36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A13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DC5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7A9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469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C5C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4EC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03C3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9211A2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F5B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34.597,08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21D8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18.863,94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8207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5F77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6C07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766F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9496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68F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49DF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3E793A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57E2B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6670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34.597,08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EAE1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18.863,94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DF22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34AA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7E2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ABD1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9C2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B294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EB0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0F96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D9B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A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34.597,08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3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18.863,94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0D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12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A9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1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F2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6C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F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8B19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FEEC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A100205 NAKNADE ZA RAD UPRAVNIH VIJEĆA, POVJERENSTAVA I SAVJETNIKA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27C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9.023,05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BA4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3.676,55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4F0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BA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F1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F11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6A2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24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68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1016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75C0B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2D6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9.023,05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650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3.676,55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97C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B89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98FB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611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3D1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21B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34E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09185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C3BF24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9A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9.023,05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8C7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3.676,55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4C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D56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A83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670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D4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244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0EB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74D8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F7FAE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6151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9.023,05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7C9B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3.676,55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77E1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0131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C463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325E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524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3368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37B7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DD41FD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E996A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A868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9.023,05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CD5F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3.676,55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3B0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24CD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FD9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9047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070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BF63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5A00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A100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963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F2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9.023,05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27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3.676,55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66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D4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E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6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18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3E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2A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8B7D0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5A81E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A100206 FINANCIRANJE POLITIČKIH STRANAKA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8C0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F6C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68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E28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45E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EA3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03F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B6B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B1B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9B50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4935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706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AFC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158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CA2E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799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B604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762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D3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2CE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9F64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68A6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2E5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DFD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9C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6D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64E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C96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34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B7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4A8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9F33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9D6AE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E282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C1AE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5F63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81BC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3C68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7220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4F3E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2C5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AF7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7CB5D6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C7FB6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7B3A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72B1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FF1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8D46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C75C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2E49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D8C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D1E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58FA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0BFC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89D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9B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BE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B5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8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6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83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9C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40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60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2595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ED89C0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T100201 IZBORI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7B4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49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24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422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D0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23E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18C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2A3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4E2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606B0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2D65F4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1266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05A7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5AC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FC3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C533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844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8DE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98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BB8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2F712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7F5C1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FA9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357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604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988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620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99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D88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00E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A17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A58F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813BBC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16C0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F1D1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0889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7F34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11F9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A039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B84C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60B8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872B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238C3D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17B7DE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999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43E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3176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8D91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1E4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51A1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AD7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6B7D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AACA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971E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7CA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7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70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42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2F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F1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C9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CB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37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E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C28B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06EC5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INFORMATIZACIJA I OPREMANJE GRADSKE UPRAVE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A613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4E7A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BFE9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5BBD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73AA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5CFE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18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942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518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2E23E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B64C9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T100501 NABAVA UREDSKE OPREME, NAMJEŠTAJA I RAČUNALNIH PROGRAMA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A7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7A6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90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E19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694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D9D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EB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54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BAF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0D9E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5255D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6F0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E455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C77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52C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ACB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D68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7CB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5AA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4B4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1B84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E76C1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67F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F17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C33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70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D35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C54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05B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17E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3F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BD41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3BB12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C6D9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8DE9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3FF0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0307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3EFF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CCC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5E23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8EA0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9DB1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FF87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07955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CA46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00CE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F5A7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2E4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9985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B66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6A04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F6B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417A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195A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51A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5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5.215,23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33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51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2D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3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E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4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A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E2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736A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0A790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 00102 FINANCIJE I GRADSKI PRORAČUN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71B7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777.772,03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8E7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606.187,87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89F7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EEB3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79B1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A478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77,94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A7F7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C4D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0A97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D4ECF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EBCAB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1B33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530.566,15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92AD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463.308,68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1714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69A0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47BD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30B3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65D4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9766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38E2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AE07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37A99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9A1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530.566,15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417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463.308,68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905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4E6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C7C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389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22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075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AA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C599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D6485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225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530.566,15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ECB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463.308,68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7B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483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34C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79F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EC2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6C9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B71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33E2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091E1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23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530.566,15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248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463.308,68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4E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6F8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4D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D95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7C9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A2A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A6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DADE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77E07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F3B8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530.566,15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FB28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463.308,68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4305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30FD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884C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E5C1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32D8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A9F3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EADA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9222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CA0216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2E21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530.566,15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DAE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463.308,68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291D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5CF2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D55A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F1D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E27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DC20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CBDA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A9633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647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5C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520.191,76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FC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457.740,20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ED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34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66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1F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37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5E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87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3BCA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F69D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BC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10.374,39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66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5.568,48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B7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63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65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26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33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F7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2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AFEF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9CA89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ZADUŽIVANJE I OSTALI FINANCIJSKI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074A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178.648,04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B4A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106.646,29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A5B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9DE9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1D5C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697D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59,70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0697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FD8A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BBE7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E079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3799B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A100401 PLAĆANJE REDOVNE KAMATE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AD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14.272,77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CF7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7.265,81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FE0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99F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0E2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B83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3BB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CC0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EB2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A80E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7A8D8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4EF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14.272,77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28F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7.265,81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91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8B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C2A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C2DA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B05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DA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94F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6B74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C4AA6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EED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14.272,77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71E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7.265,81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C0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C94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179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495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D79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6F4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F9D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8E195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55106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6C6D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14.272,77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B48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7.265,81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DBC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F477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9A46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92F2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79D5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EE41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57F6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D6EA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56DF0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017 Transakcije vezane za javni dug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BAA6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14.272,77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8633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7.265,81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4AC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3286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55FA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828B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3BB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1C61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D797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2999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19D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AE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14.272,77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07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7.265,81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8B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63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6C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84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3D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32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2B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5E76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DEA43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A100402 OSTALI FINANCIJSKI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8EE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3.261,45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C0E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5.196,95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41C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060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651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11E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06F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78A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377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6FFE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BE844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9BF6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3.261,45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54F4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5.196,95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45A4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D2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B9B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4AC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184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6B5A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F87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304A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07950A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84F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3.261,45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AD8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5.196,95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C8D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6C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75D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975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8A0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038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55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0D3D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297ED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6D5C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3.261,45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8043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5.196,95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B027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D5E4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A61B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8CF4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8DD8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BD50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D6F1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77DF6A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00FE1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0E6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3.261,45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A9F7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5.196,95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947D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9954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874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7E10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43A0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68A2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3D58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DB39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2CD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11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3.261,45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E7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5.196,95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4B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6C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6C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A3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159,34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3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A8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8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D64C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E2F85A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A100403 OTPLATA KREDITA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7C6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161.113,82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6D8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94.183,53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A2F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D77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C8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72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805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FE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30E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F040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34E15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E74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161.113,82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5EF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94.183,53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65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28E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2AF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2E6B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440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FEB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F1F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BD986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EC9DE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7.3. OSTALI PRIHODI OD NEFINANC. IMOVINE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2AE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161.113,82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62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94.183,53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6D5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6C7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129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8CE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3D5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DB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19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A948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BDA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54 Izdaci za otplatu glavnice primljenih kredita i zajmova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93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161.113,82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F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94.183,53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5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7B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02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AF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26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17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A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31F0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143DD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INFORMATIZACIJA I OPREMANJE GRADSKE UPRAVE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8A57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68.557,84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3E5A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36.232,90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283F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26C5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7551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C618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AC0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D19D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8DAC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404E5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4E9031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A100501 RASHODI ZA INFORMATIČKI I RAČUNALNI SUSTAV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76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60.666,47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20E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32.657,40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484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ED3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4E1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9F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3E8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59F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C7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016C9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50A7E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C45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60.666,47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8F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32.657,40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2B5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6F36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90A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712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9B5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566F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56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2D9A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DB064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4D0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60.666,47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6CD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32.657,40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EC2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755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A5E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5A5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E0E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71D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033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5D0C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68AD01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5E0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60.666,47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AEAC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32.657,40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2DAB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16B4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0E60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9CF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520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F0B6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9CE0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5368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6C2E1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45A7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60.666,47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3ECC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32.657,40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40C1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4B51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779A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6B18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A000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371E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8A86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9C36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EAD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D4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60.666,47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12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32.657,40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93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20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65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AD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B3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48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D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BF8E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3E874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T100501 NABAVA UREDSKE OPREME, NAMJEŠTAJA I RAČUNALNIH PROGRAMA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D7D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7.891,37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2DD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744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79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850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8F6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D66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9B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14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8D72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EBB38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7F54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7.891,37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D33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AE0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59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E35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971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B0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4CE4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D9CC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ADFC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C6C4D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FD8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7.891,37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ED9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2F1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C90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0C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E37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507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A6E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D9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4281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6C31E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7A35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7.891,37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62EF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799C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6CAE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75F1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CDD0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BA52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078D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D945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D1C9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B6B9F3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C6F2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7.891,37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61EC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B03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80E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3CA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7CDD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5CE8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851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405A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4334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84E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0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7.891,37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3C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3.575,50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9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04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3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F3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31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67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AA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3DE7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E4F9B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00103 GRADSKA IMOVINA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0BD8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119.210,19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8D0A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87.316,47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D329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E1DD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F6B2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25C2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73,25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932B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F489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3982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2118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FED23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ODRŽAVANJE GRADSKE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6B40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36.178,53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68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56.869,81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EE60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FEF1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8C9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AD6F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157,19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8C63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CC8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A97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F01B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5BC67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A100601 ODRŽAVANJE POSLOVNIH I STAMBENIH OBJEKATA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F9F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48E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47.169,40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4B6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D6E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DFE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337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2D5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67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EAE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FE647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348C6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59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320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47.169,40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8B7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6D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538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2F3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DEB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236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C84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DF49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61F1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7.2. PRIHODI OD PRODAJE STANOVA SA STANARSKIM PRAVOM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90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3F4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47.169,40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15E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3FA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713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4DF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14F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9DF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E3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2373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32239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FBE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0ECE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47.169,40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092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3C6D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4C3C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B78A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39D3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6537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142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E5614D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01A99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81BC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263A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47.169,40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AF5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F0C3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039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0D6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156,24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53A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8473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4952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C247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2B1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C1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30.191,01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6C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47.169,40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95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FF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66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A1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156,24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8F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C4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5F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30CB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A4F99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A100602 ODRŽAVANJE PRIJEVOZNIH SREDSTAVA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3D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EF7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4E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76A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DF6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4FF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EF6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050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EFE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94D8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70336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99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5CE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A616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AD03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B3E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4302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C93D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9FF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D44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ADDE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63A58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7.3. OSTALI PRIHODI OD NEFINANC. IMOVINE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ACF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BC5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712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468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5D8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DE7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F9A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C33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CE7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12CD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92D5D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5EBA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3651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E6F3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0D81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36F3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32AA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CD6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FFFA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2DE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0155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24F8B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B831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4583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CD8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8C8B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DFEC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91B3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9055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2D92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6C5B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6E16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3A77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CB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5.987,52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6A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1.575,41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22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34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D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2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8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11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B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193ABB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B54B0E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K100604 UGRADNJA SUSTAVA ZA GRIJANJE/HLAĐENJE U PROSTORU GRADSKE UPRAVE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38C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F2F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FF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5C6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1EB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92A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02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22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1CB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083E6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0EEDF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24A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C90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2A1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CE0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3C1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89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6EA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CA5E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2EF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E33EB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E4F0F2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5DA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5D6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2F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319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B8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A0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DFE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B3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476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7838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DEA2E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05C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BE60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76B2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B73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E0B4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73E6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621F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5B5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63DF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FA78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9148F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C799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C8D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D376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6EBF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B141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2A09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CC18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4B7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A1A9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1E9A6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ADE9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1D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A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6F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E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6D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12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8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97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6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BEE2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A16795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OSIGURANJE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3B19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17.054,52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4BB5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6DA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6BAA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77F2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A0B1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F61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CBDF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4679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D119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4130E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A100701 PREMIJE OSIGURANJA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114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17.054,52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776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23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D38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72A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914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02E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1F4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35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8785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5C6A3B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41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17.054,52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73A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4BF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B97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CF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6C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476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287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CCF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3CF6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2298E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976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17.054,52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692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92E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19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DB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A5A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46E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EB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699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4F81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FCD90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2759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17.054,52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9BEC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D547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353D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7E2D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AB63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17BF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1AFE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B09B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E0AD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E372B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8E6F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17.054,52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52B3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B46D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DE94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E94D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5434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6F7E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B7A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7F2C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B09A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54A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11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17.054,52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BA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A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E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4F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D4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9D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F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18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94D2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81ACB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ZAŠTITA I OČUVANJE KULTURNIH DOBARA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0AC6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47.477,13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639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CE1E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7593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A1F4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DBD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C8B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8C67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1FF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364D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C69FC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K100901 SUFINANCIRANJE OBNOVE PROČELJA ZGRADA I KROVIŠTA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DAF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42C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C18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4A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525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E04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483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C99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313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1107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435F17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C4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3FA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5CA9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ADB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2B97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51A7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9F4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DA6D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BA10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7933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5337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4.7. SPOMENIČKA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77C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12B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E3E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479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417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54B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232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2E2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23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15F0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0C30B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95EF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18A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5C54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27A6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3948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9496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5097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E33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6D7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1A936C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3A8C0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EEE5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F916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D8DB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656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76D9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7C98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0295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2F64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2C00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EF23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666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AA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1C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0B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D0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C8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B7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3D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1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B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B3AA0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03CBE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K100902 SUFINANCIRANJE OBNOVE ZGRADE SUDA U STAROJ GRADSKOJ JEZGRI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6C3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8.977,13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FFF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85C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299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464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855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4A3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29B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45D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BDA8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C8F69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D99B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8.977,13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2EB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DB0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6690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B25D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06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4A6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85EE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0AF7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F366C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0E4D0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4B1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8.977,13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9C4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BB6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DDC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9BF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991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1B7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825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80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D48FB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5E4E93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D39B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8.977,13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FD8F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7F3C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3CAB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F0D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4042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4A56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E5C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57A7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E478B9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49A548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A941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8.977,13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433E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C42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9E7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FAFC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C223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CDB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42B0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8C35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33F9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837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E8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8.977,13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3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33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91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F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9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D7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42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48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3615E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B08FC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1010 NABAVA PRIJEVOZNIH SREDSTAVA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D910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63D8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73EA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F357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827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84A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3701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41A6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9E5B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B9FAB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3F428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T101001 NABAVA AUTOMOBILA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646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CE2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AE7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DC1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089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B43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BB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BB0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068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58A59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1D318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04C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608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3247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F7A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024A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F8F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34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A7B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1DF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B420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7919F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2A6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148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5D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A3D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41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DB1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E62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BB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32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E135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443090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BF4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E4E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71C4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9F5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37D5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FE63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46B8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28F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4FDD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8736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BD475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B538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18.500,01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46C3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B597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7092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B43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699B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148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CC9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2E1F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2C29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547D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F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18.500,01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9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6E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95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5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94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B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AF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5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47CF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4C4F3B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00104 URBANIZAM, PROSTORNO PLANIRANJE I KOMUNALNI SUSTAV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A323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4.985.849,69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9EB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2.771.587,83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8E5C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7034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A0B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B42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55,59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9D45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7B2D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8D2E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3DAA6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2F300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79A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1.084.066,24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32E9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713.521,91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D6C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7DDB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50C9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50A2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6A79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C52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7A2D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5A2C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EBF4A0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A101101 UTROŠAK ELEKTRIČNE ENERGIJE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888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11.472,22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0BE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88D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50C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8DC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AA2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BEF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713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C3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13FD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67BA9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3259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11.472,22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218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14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39E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96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E85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B79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8E1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7C42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29952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FFCF5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98A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11.472,22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4E6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09F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666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5F8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ABD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DA5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1D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18A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1723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24AD8A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671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11.472,22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AFBE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353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46A5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489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E67F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B252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131E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77F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18C2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3ABD7A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043 Gorivo i energija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7CBE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11.472,22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9D05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B0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B5BF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7F9D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C4B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B1F9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C70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934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3FD0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3CB2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E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11.472,22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0B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5.980,01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AF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E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B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B6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0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FE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B4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9EAB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12986C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572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235.749,48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277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149.380,70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1E5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125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50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F66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938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C6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0BA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2D3A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9196A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07A3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235.749,48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C30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149.380,70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CEE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857E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46D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B48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1F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FCB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0461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8B2EA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621A1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4CC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235.749,48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09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149.380,70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91A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F7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9E2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094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5BE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D1E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E05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BE54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18999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CFE6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235.749,48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B794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149.380,70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C5C7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8FEC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788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529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84CC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A94F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5C37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BA58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6BC9C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CABB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235.749,48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86E6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149.380,70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4F2C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752C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4A46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8785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0D7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AD7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C8C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2B3EE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698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8C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226.375,78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B5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149.380,70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94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EC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25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7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6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8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72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DE71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A5C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EF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9.373,70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5B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A0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2C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32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E6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F2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DD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1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4B43C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AB6F2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5C5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365.145,50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CE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343.999,24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168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AA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5D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4A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F89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E39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189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8823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F732CC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913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5.284,50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BB3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D87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6A0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5218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57C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C6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341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29E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0BE1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8BBA4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4E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5.284,50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A8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80D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07A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E15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DC6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99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6D7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FBB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7236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5CC0C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0AED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5.284,50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4F6E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514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9C4A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E146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4F92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B085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F426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774A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B8D9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1B199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4B82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5.284,50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D7F6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196B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4AE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63B8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AD96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84F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58B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7251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3A77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053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88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5.284,50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20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22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5A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B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FF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82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3E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6E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3EA15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00B32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9868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341.611,00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FE9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341.142,24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529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529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3C7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A6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703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FC8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83D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689D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C073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246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341.611,00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C42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322.647,24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0D0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413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89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B7A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9D0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EEB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B77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3C14FE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3812E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DEE4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341.611,00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FDCC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322.647,24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9712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B4B5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96F4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2286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8F4E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CF92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24B1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3704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A2430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6A82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341.611,00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1001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322.647,24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0875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A0F9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94C0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B608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C9E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85F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57A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616D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AFFB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09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341.611,00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09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322.647,24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51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F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DA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0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B3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79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B6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95DF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B650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7FB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3F4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18.495,00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A13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531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336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DD1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7FB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89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B7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968F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3AE37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811B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0014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18.495,00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1435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64DA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1B62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8E90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3DF2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8559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CD21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7804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A1BC0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BC71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6709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18.495,00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EF39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8F79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2E08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0106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5D94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0832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87CA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9DAB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F9E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A0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69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18.495,00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D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6C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86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03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6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14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D4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48CB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2C099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E49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A3E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99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B13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E8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4E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DEB3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97A5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83E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A2CA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CA304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5.1. PROGRAMI UNIJE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A94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038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13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829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AD6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35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87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96C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B4C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A3C0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6432A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D263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3914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D3A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E467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59D8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C4D6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7469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08E5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51A7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A250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7136E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7B87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0503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681E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6EF7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2AD1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C1C1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302B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006C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5785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E785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EF4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5F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5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196,54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4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68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31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B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0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CC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2B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F021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208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92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62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83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D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90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BA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28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A9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CF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CCB8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398C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8CC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70E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B20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205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98C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B16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37C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B6F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77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509D7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FBDFE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CCDF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9FC7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A8A4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CBC5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67A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CED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82F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3D39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C2E1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21483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CB50A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734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78BD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0899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F3C5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E1B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A300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4838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B2D3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FB9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69C3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D8D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A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AF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32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5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5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14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82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CE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ED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82EF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17813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100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408.906,66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D7A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180.325,07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15B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FE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665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F8B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9BB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CD8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8B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32DC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51F8E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9C8B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333.306,64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14B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160.372,57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756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ECD6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F54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911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6A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E3E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93A5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CE94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3D0C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B77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180.346,88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C71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160.372,57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BF2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47C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7B9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677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04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5AC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159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2C99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42626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95C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180.346,88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35F3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160.372,57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D9DE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2B2D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8B78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AD4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4FEC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3D7D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F4FA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7476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71746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FA10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180.346,88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4955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160.372,57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74DE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80C8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8C33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178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AA7B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3F0A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79D8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7D4A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F32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ED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180.346,88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8F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160.372,57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D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F2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3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D5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C3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B0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4B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7793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A5B0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F06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152.959,76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88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0F7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612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BD3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E99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3B8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A33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5AC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3F03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46175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D83E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152.959,76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D312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704B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042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9843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7354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6ABA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7FB2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0036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8A34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96BF3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7ACB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152.959,76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E5A0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3B7B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F172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B104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F87B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9453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54F3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1F9B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F7C2C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F9E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CE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152.959,76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2E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99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6F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E3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22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27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36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85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D1D0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7F951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A33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75.600,02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C7A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19.952,50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0A74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4FB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310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CC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613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5520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D6B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A109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29AE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5.1. PROGRAMI UNIJE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331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34.900,02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E99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19.952,50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441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66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7F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171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5A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01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267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C9DA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E8E87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2B32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34.900,02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3F98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19.952,50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CB41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90DF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EC3D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FB6C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79C3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5354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EA12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DC82A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BBDA5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94DE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34.900,02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326C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19.952,50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83E0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36C0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731D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35E8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1BF4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8B71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9F85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C717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D43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F8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34.900,02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0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19.952,50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FF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47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30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93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A1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0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2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B02A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DE40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A35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FEF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7C9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7F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E8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1F2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577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BF8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896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98CB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7489A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497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9C93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D0B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1B93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029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15B7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241D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813B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CF59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55AD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1CF3D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69FE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5630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82EB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90F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38FE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85E6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F717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5290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73A3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9F0C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CC5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04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10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9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0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DB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AC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2C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C5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D0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4445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6B4D9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A101105 GEODETSKO-KATASTARSKE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B84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53.367,50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28D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33.836,89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B8D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A57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84D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A9F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28E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4F3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C01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43B7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43B8E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447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53.367,50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A20C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33.836,89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CF5C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2D3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253F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B9F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21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0C6F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442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65D8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F27D4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C98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53.367,50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3CC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33.836,89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E4B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16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F5D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B6B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4C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B9D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3A3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AF6D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23A1D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9A68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53.367,50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B1B0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33.836,89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D55F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B612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F8FF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6CBA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2CD4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E06C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B88A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F105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3F821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2672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53.367,50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0D96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33.836,89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6023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4843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4ED1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CD20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61B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C262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4A1A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8286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AF4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B5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53.367,50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3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33.836,89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72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A2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19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8A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7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14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5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E64E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17997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A101106 PRIKLJUČCI NA ELEKTROENERGETSKU MREŽU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A52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9.424,88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088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FE3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83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05F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233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C94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AB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C5E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857F4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26549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011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9.424,88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DC2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02C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A9E5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C733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1AD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6C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A3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21D8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DB60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711A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406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9.424,88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B42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6A8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166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EDB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193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F5A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2F3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F7D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BBB18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AFF53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423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9.424,88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F3A1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75B5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BE0A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ABDD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4DCA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6014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091D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B55C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601C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D96DE4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D996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9.424,88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5FE3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B3C5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B0AE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2C63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0237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203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291B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2235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7439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AE9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97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9.424,88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C5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9A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8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2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28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95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53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B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F9C3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4C23D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IZGRADNJA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ADF7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3.035.581,01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0CA9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1.915.334,84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EE1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EC2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AA79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0630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881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08D1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49CA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549D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3C280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K101201 RADNA ZONA CESTARSKA KUĆA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83F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9BF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EEA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45A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B1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60E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41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A05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570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6064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F2425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FD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C2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11F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C199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AAD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8FE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5C59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F266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1D6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EA35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3F43C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VODNA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6CC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D6A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C4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BFC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136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2DD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85D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272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E2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2729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E20AF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F040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DDF0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59A3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F0AE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6914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382E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6C60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B885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F3E8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8F73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56696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9B33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1C8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43BF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1325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80E1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4B4E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0D2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EDA5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EF33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83A4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58CD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CC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2F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0D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8A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80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9C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A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80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3A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F91ED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25C1F4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K101202 UREĐENJE NOGOSTUPA I OGRADA U NASELJU TRBUŠNJAK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98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9.123,13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E6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5.214,38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4C0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B8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A0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88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0D4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28F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E85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EC6E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C21F1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3EA1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CD1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5.214,38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4106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442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720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51C1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54F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882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74D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B639B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5984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F7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4B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5.214,38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DC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D5E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D70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9B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AC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FF4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462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9E3A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CD0BE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2DF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DB3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5.214,38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00D9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B25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31FD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C679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219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6F01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9BF8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65FEC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230ED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05D6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0083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5.214,38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C250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902C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13E4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24F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E683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47AD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DD1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A868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CFF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23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20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5.214,38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8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B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9B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C3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FB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87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D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1471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4B130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435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9.123,13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6A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784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EC9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BA8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AED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201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0E76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0E1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054A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75EEC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D8C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9.123,13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EEA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EE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146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F47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186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02B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F40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C4B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79676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0FFE8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8B3A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9.123,13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5499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8D4A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72BA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6B82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6EA3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7924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720F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C9EC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15766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E7FF8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6C9D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9.123,13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EC3C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E134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1C3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B45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033F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AC93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A45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B3E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0D42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B8B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6D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9.123,13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64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2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6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33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3D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77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A0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84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6A02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3B596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K101203 SPORTSKO I DJEČJE IGRALIŠTE U JABLANCU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E03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32.975,00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B5F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59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67C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1F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0A7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947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BC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CC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B665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1F74F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832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32.975,00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661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8F3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DE5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28F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66B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B1A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884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EB5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129B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05690E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0D8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32.975,00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4A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0B5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FFB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AE7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74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667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24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38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241D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6F338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DB67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32.975,00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0F91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5D71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D1B3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F25F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44B2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880A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F6F8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B6AD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97A0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D9EA4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1DD5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32.975,00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9C3C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D71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AFAF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F160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FF6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5DB1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7D63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6959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57F9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CB8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B3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32.975,00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5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C7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FE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20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77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42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5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7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2106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C0DDE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K101204 UREĐENJE PAVLINSKOG TRGA, POTOKA, CILNICE I VELIKIH VRATA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829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118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080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5EB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A01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720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65D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4C1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C2E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917D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21321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03F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71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E37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E2C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A2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E57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5E3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769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958E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9133F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08AF1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23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9CD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F9D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293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47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530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840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F77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3B3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BDE0F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7835A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239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AA64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EA66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5D40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73FB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721E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1B11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83A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0A50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49CD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36B2C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A0D2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BBA2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5CAD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6A7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2950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11E0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E5F5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0D5A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5253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8B97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D55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E1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FA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57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E6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D1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83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51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7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31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D13B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6341E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9041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3FD0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A8F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DA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F49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06F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2677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292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2C3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E005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7E6352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254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B9C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49E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B6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121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34A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F8D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0E9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C3C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31CD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140AF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905F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9B5B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02C5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4F08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F688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E7A1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3D06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3AB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4A01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D901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FAF6F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FD4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A253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7679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1D38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FFAC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83A2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ECE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77D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BE6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B5D8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E07D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E2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AF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DC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DC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EB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57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B2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5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B8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DBB6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44DEE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K101206 SANACIJA PLAŽE U JABLANCU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BF3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239.397,35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CA5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81.171,21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F6B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48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20C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BE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83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D1E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76A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6ACB8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9F5C7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553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A8B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81.171,21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5846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30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734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042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C8C0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EA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1AC9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D2A3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B368DC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A1A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7F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81.171,21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E8C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03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518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5B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2F7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C75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71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FC4F9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FD202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A849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0D70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81.171,21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9A82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980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F943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961A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9528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3DE9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28E5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C0C3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586DC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BD6A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989C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81.171,21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C72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6A6C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BEE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67E6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FE23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AD86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1117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08E3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A31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38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E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81.171,21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D0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95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05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BC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A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39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9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EACE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31F868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7C6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1.542,42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35C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CF2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1A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0921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470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4562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CBE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97A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2491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613918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4.9. OSTALI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211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1.542,42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BFC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3C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8B8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BD2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0B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42C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A17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01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19E5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DFC98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6364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1.542,42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1ED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9EF1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B49B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C2D9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2E8D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F71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3D6C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80FA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80EF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C954B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88AC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1.542,42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3F4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E64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F51A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F95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C0A3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4D9D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A99B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B8B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51AA6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1DE7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6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1.542,42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38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43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DB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62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66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E4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B3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42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FCAA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9027C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10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237.854,93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29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5712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033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85D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39FC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A369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66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3B9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596F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7160FF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062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237.854,93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889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017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314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C80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B5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CB2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819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32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6C08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8223E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D69E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237.854,93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9863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2AB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490D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A4CB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2A16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A11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B294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F7E7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3010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DA14D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1559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237.854,93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2650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F796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4464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BE9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740A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CDB5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B32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07A4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6144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0822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EB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237.854,93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34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48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A1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C0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D3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EF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E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04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D748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B914A1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K101207 SANACIJA FONTANE NA CILNICI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545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510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81B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2E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3DB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D3B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CB3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635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0B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B6487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405F9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3F0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827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E2E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EBB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F8DE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051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707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BF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917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503D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10678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442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EDE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F7E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ACE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BD6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150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4B8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41D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E9D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3F93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6454F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FAB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89BF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73F3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542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5C4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193B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19E0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C870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9341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5625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FF96D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DB89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3D0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F45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0C72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9729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1E87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519D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0716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FF6F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5946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3AA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58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13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57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72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49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9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F3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50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7A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38FB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FF544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D01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09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0C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1F5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DFF3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9F4E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A2DD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DC1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E05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AB1C6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E0686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2F2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18F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1A5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688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914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4A6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77D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387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351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9D42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D6CBE4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CCB2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E73E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5D06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D82C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2FC1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2502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D90D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E774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7A1C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1B07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E191B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3833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2EF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FC3C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9838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AB44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71E2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153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0F38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0A52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AD19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186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5B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66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00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2F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DB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E3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B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D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9F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1D9C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5B96E7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K101209 OBNOVA TUNERA U LUKOVU SA POUČNOM STAZOM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EBE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CC3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C46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B34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9B6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AF6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67B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DC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6BD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60F23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9FF1C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967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C7F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785E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097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D2A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63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37D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2D1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C21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AEEE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F3A3F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F02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07C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DF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CB3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20B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A65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BDF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1B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8B9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44C0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6EEA3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F753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3A5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7BA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142C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F86E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ACFF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DD53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E3E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E1E6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DDC0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590EE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1DA9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0E28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317A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21FF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501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546A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8746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AACF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E3EB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87F0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027C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07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D2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E0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30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34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18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4D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0A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D1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E71E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82226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K101210 UREĐENJE ULICA U GRADSKOJ JEZGRI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D51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40D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160.930,50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89E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C2C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89B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E93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D96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64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E26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0FEF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E7B59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7BC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84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160.930,50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EA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8A10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03E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772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8EC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9C4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B605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7657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853D9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696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53F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160.930,50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833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ABF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6B0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F20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C75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610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AFF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DF5D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111C0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151D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119C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160.930,50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BE8E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715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6A7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9C6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355D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5F62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5083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065E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01685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1CE3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3DC4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160.930,50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BA91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65E3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CA62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21CD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C8C9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D50C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32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7314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B7E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6F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E1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160.930,50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E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A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0B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16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3A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07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0B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4006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1DC63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K101212 REKONSTRUKCIJA ŠKOLSKOG IGRALIŠTA U SENJU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A5C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12.278,05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C4D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4CA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AB3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F6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D3C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466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A9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D5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A0FF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840001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F32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12.278,05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172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BF3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43D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B31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AD38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F1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FA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73B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5857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6FBD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3F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12.278,05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66C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4CA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48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1A0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80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71B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0F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78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254F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63483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98BE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12.278,05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D3B8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595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8DC6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0FB1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1114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3B87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C06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8E10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9A7D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66B5C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D206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12.278,05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447A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2959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99E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29C7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CB6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9F7D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A29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7355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793B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B23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FF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12.278,05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52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A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A5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1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8D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3E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E1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B1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89D799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7E23E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K101213 REKONSTRUKCIJA, ULICE STARA CESTA SA IZMJENOM KOM.INFRASTRUKTURE U TRUPU CESTE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AB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306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39D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A29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C68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CFB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D2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2A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27E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33AF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020F7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D16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177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570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154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FCD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A4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7A0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134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398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D71E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CEF17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88A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97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F5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B6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773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4A6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90A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7F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B8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84A9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FACEF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623F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38D9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F06F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FB57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63A7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25E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34AD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F604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1C7A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4E93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97621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633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1242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82D1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9BE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EE33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2FF5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EA7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63DD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2BE0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0257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96B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3D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3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F0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33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62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CD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CD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76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A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69D4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D8B6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80E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F2E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257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6B4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C84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58C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475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9C4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3C5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89468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50AC32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EDF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DEBD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14E0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E41F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88F9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CF65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7A35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7331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4BEB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9BC3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662AF0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E2B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A1D1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EE8C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9730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3D90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CA32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0FBF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242E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16ED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C649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634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B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29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F6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A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31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07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FA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17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F4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908D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9F769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B86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3F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0D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A3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58D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6DA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6A6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680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CD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CB95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9830F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EC98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AB5A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AD7F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117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D451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3980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FC33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494B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CFD9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4365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33E96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0C8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DC15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2B24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1441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DC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1AFD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6E49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F79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F8A0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D6CE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723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24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C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8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A7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7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81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7D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82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C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49C6A8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BBCDE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K101215 UREĐENJE JAVNE POVRŠINE ISPRED OSNOVNE ŠKOLE S.S.KRANJČEVIĆA U SENJU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1E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B1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29.837,50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19A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84E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FC6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698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88C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527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A6A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D8E6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F56F3E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78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112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29.837,50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1B29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0D01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110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191F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42E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AC2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5C4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9FFCB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F1032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66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21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29.837,50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5F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6CF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F79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CE9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9F5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C87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7A9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4232F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8AE82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E34E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442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29.837,50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CDA0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9215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5E1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8B4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5666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A99E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22DB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163C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DAA0C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A93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73C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29.837,50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D37E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A612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20E9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9E6F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415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582A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5BD5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7B1E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CF5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E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94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29.837,50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9B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B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2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AB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09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2F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506132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64B1B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K101219 REKONSTRUKCIJA SVIH ULICAU NASELJU BILIĆEVICA-VODOOPSKRBNA I KANALIZACIJA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FA8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22.695,60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C63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942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5D4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173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32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FF2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73D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660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250E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2ADAE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9CC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22.695,60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3FB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502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6099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CAD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99C4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51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9D9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C08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DBD8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DAAE2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E8E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22.695,60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C91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28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AC5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B8E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8CE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A5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8FE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DCA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F407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F028AE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9685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22.695,60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8C35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FF6D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11B0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B81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AE29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7D3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1208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E4F0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C5DB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5C63F6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7BD5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22.695,60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C0ED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5A41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F0E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3960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25C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9FBF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735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EFD4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F1A9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F41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D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22.695,60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20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6C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3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24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7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DB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7F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F1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870D2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7EE66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K101221 REKONSTRUKCIJA NERAZVRSTNE CESTE NC149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51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13.904,90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1A7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53.338,82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14E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682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6D8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61C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FE4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7EB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8E7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8558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C113E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A50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13.904,90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0A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53.338,82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C9BE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8C37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32BB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12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4B4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3501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8F1E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AF65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984A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5.8. INSTRUMENTI EU NOVE GENERACIJE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0C3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13.904,90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7AB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53.338,82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BF3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CC8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F8C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88C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96A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749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DA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8F26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2DF54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B33C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13.904,90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16D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53.338,82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22DA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283B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845D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0361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C4E9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2F6A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0D0B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46EE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6BDB3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8E2B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13.904,90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1528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53.338,82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BE72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4398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3554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09C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252C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1A32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0483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58A8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F1D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B2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13.904,90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B8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15.548,07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D7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E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20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1C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4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1C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0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FD13E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B88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56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43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37.790,75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4F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54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13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6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D0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01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89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B143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3F1EF0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K101230 UREĐENJE NOGOSTUPA I OGRADA U NASELJU MUNDARIĆEVAC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B29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58.618,66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92F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18.351,44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09F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7A4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A7F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F80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2E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7E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8AF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1904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67841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2F7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570E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5.940,63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A2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45A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52E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2E1A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1D3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BB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41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42D6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BE9E0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14A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FC0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5.940,63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AEF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089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60E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1D5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5E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E0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0F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F7B7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C1DF0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ADCA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2BC7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5.940,63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9A27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E385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874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1658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4031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B2F0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C58E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DC0B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E3B70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4E0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CEC9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5.940,63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1F37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9C29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EA51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57FB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5A2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06E5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95BF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1FAD0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087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BD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3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6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E0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F2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D7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1C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72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4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04C89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E27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3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F2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5.940,63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A2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0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E8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2F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63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57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CD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51D8C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68FCC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97CD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43.618,66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B74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12.410,81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11E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A90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2E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219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ED1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6FCA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A8B5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FCF4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F603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15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43.618,66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59B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936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4E4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36E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40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D0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311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498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10D3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34AE9D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F923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43.618,66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C7B2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1C2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970E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15E4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EB1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08A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C1A8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66DB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01FD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685CE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48C1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43.618,66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3747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CE03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588C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29A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FCD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C9C5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ADD3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A5FD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83F8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71F0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B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7.859,38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CB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99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D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8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A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0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94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F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B821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9EB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4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35.759,28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C7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2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CB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40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50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F6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1C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7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60940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0D75D5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47F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17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12.410,81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2C1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050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FDF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F08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5A3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B90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C9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B0ED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41C51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7FA2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7A9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12.410,81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26A4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90F3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E50C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1EA5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B3C5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AF9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951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7D2B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48292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2E46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63BA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12.410,81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FB85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464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758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B907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5DA2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3B8F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E9E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19EB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9E7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6F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FC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12.410,81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E3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53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5F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E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31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BC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4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C4257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56FF7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K101233 ADAPTACIJA DJEČJEG VRTIĆA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620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23.341,88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F08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16.445,63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05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56F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9AA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027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BC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59D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AD4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BF57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BDDBB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B1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23.341,88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519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16.445,63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CBC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2E17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4F3B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062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EFFC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139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13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E991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198E78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646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23.341,88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613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16.445,63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605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D7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86E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E8C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769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22B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13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C675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39292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057D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23.341,88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AAC7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16.445,63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B527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AF14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B411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FF2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F9C7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650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62F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45917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39B94E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AB4B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23.341,88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6C72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16.445,63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75F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E815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8000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ABF3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A071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2ABC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82FD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996E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B5A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99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23.341,88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F0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16.445,63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D7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D4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2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71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7D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FC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E0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6488A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E1F18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K101242 IZMJEŠTANJ DIJELA VODOVODA U NASELJU KRASNO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505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159.922,02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CD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4BB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2AF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308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8A9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CA1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300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7BD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6030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3DC77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38A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59.922,02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721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469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6CC2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660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AD6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AD2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A45E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A8D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BFBC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2661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73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59.922,02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561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1F9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BBD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CCB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89B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7BA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3AA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3E6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5213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F9CA0B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CEA6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59.922,02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DD5A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E0B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CC69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F38B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2B33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6DB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A70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8819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BB91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9D078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A1F1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59.922,02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C871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A870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FD42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E12F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D83E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DAEB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D9F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1E9E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EE8E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0E6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D0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59.922,02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63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E7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EA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74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95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78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DF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84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D11F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6DD67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81F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E52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AB6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FC96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22C0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04C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B7F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187D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98D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9584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A963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DB9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4A9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572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6E0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5A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B18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870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109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A64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AAD4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80B4CD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90E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36EF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90A4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0E3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0A3D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ED22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456D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8478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0A92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CBDD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E9741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C758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9C6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0F05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6036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060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411F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672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F6B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D372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1BFE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043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B2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2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03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C6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74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BC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7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B8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C0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B121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4017F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K101246 VETERANSKI CENTAR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72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65.787,50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E6B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54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57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2E8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96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FCD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ED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CBD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2619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E5FD5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845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65.787,50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639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F01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D1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74E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7EA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C99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96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DD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6A19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AAD0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F9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65.787,50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478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9E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47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C4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53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DE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139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4B7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ACA7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75446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340C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65.787,50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D0C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16C8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287F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B30E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2F1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CED7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23C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3DEC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8D93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B9526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F425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65.787,50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4C56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FD9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2D6E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E486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170D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6059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555B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AA4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3BBC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49C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55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65.787,50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77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82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B3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DD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B9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7C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3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90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A32D01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FB9BB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K101258 REKONSTRUKCIJA RIJEČKE CESTE S IZGRADNJOM OBORINSKE KANALIZACIJE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941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441.275,48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FCA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536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446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2B9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3E9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FD8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4C0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57C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235D0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702649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9D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441.275,48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2DA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538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22EE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1A73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E15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73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80F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4175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0BC6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580C3A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F1E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441.275,48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BD5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199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218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4B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F7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8E8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729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0D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1DC7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4C20F9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DE16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441.275,48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0BB7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852C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1622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3E0A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2FB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8C3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8182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734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AD5C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3695E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691F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441.275,48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F4C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87ED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B2B6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1A2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9C82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45CC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D539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13B9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01FA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259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F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441.275,48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F1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8B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EA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4C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97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DA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8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BE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697F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5E441C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K101259 UREĐENJE PARKA SENJSKIH KNJIŽEVNIKA U SENJU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CAF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370.139,57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21E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633.814,34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8AF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ADE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50C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F60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171,24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05F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8B3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0B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A1B0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42252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8A1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23B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103.883,09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BE7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BDB0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91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27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397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7586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C8C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02FF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F2CC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DA0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B01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103.883,09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5B8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79A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109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D42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ED0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A95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C2C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C770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8FE34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3638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23F2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103.883,09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1A25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1167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B785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8B24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F5B8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B09D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9F3B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D064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323D2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5663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3352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103.883,09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F8A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5B3F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961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DE4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63B4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3D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7E9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FC2C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A94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9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1D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103.883,09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78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95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88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D3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AB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3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B1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A428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B4793C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FCAA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1B86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395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08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CAE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828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0FE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448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154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A718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8B0B9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5C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D3F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67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904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D4C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69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526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798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3A1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FB53F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755E6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7603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70EA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DEB9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825C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1EA1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1BD3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80A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E19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15DC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0BF0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7447C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6C2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832D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6592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B381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6A2C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376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DF1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DE42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B10B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6D7E8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1C2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88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5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E6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73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13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61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D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F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F4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7D1A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B9C76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855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365.452,07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6CF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529.931,25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5976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57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4622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348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632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A80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BD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9EDC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C69B2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78E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365.452,07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246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529.931,25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736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867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C1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936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DD5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44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42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8156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78732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BA6A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365.452,07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954C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529.931,25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AF4D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498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FAB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A203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73D0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1291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629F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DBF3A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5D65AB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6328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365.452,07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1B40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529.931,25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74DA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F83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8E68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4777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BAAC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7038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2BA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F33F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F95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9A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365.452,07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85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529.931,25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8A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59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E2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26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1D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5B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F3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F881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4CD88C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K101264 OBNOVA SPORTSKOG IGRALIŠTA U SVETOM JURJU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646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A5C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DE1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1CE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7A5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C4B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D6B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F1D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C98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D09F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99968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CF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DC3E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78B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05C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136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0D98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E38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ECBC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4FF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E164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73B46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BDF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D11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AE1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63C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737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5E7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FD2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A7E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45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6514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4E9AD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A9DD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B4A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5C32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0E4B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6173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8E8B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9A05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C709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B85A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03B9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FD12F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104F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C89F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88A7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8DE3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5A29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E9C0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8E5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DE28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D17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E5E4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D97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D4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55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5E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39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F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8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71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5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20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0CE92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072E9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K101268 IZGRADNJA I OPREMANJE CENTRA ZA STARIJE OSOBE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11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41.181,25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8E1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29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FE7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7F5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38A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A45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F41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1CF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9289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55A1B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545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B822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DE2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684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E70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E7C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DA1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67F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8AC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34DA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8BC7E7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CA0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31B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3C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71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C2E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D50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52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C6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7E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E6C37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FBD9D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5C17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02E7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6BC7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C98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EEFC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4D13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FF7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F73A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8824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FD5A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FE4BB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06EF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15B4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AB56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2960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66E7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BFDF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DF9B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6045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4988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BD10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0D92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FB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C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0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3A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36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57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8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97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FF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F862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83CE7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20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41.181,25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9960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878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68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57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4D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2778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350C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2B52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0A67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4E843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3F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41.181,25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074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C24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77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8E0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29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D5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C7F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31E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4F4F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D3BB8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1928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41.181,25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3D26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0D9E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8CE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5F77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88A7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7C68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C3A3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568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74CD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89714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B9B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41.181,25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8BF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3653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1B5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BA6B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BD1A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B719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688B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AC5C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6B27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122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19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41.181,25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F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14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9C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F7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6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80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4F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34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EC03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2E63CC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K101269 UREĐENJE GROBLJA KRIVI PUT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68E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E5B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26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AE0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B15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B80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891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A77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795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4F70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15E10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773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88B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BD0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71F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791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5AC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788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7C0A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93B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016A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AA51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6E0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E68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6DE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996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3E5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9FA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B76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AB9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8E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CEB7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64D56B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03E7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E31D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EF4F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CBB9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A4B9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60F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2431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905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A33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4232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45FB4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9E6A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7E6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C15B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D316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244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C70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A5E9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F0A3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BFE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67C7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23B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11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96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AA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35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F6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26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58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3C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8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833A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35724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K101270 SANACIJA ZIDA U NASELJU KOZJAK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E1A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36.684,79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F5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17.785,73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C5A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46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4E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D1B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48,48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4D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E6A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3E9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2B299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07983A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D3F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36.684,79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AC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17.785,73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BD5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C92F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319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832F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48,48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7F0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9FD6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772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6F88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0E8466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193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34.234,79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6A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3CA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85E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0F9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EDB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897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69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9B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F55B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FD706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17D4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34.234,79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4C0A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3404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9EF0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7AA5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1A85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7570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5FA5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4FD6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EFE2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2CEA9A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5017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34.234,79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953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FD53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8B0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C80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C332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67BC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B300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3936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25DD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0B4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D0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34.234,79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63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CA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E2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4B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C5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C4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B0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5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58C7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CB042E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3A7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734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297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4D9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B61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14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1F8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4D8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DEA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5CAE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FF1EA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B0C8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1B5E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F92D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6008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3281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9FAA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5EB7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C189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C14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5A38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6AA763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8504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0C6B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80B0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0C4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C48C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6131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BBB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9E19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3B20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96BD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264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FB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6E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DD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3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C1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AA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F5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0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5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0F42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9EA3A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C50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5A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17.785,73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F6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59D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9E1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F44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E5C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68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E1A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5D7B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E87C57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AFE6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3584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17.785,73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277B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C29F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5EB7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AF00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B301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53EE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FC83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B136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D4E3E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D22E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582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17.785,73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8BE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405E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763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DF1A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FFF4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4E03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E45C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739A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620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1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C2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17.785,73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7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61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BC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90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B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55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34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0783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90444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K101276 CESTA OD ROTORA DO ROTORA KROZ GRAD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5E5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8A4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B19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FE8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FCE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F20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E1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ED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4E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AD7E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14976D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61D1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9A2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74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53E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A33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C94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43C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161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5EC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73B7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7D824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E6A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3BA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E2D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0DA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96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9C6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358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49B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F7F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26D3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C5137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C369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A8B1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A50D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F30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95C0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0E1F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E577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224B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BE6B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B17E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E82D7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9DAB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B86B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0547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A6B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F0BF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0050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2B7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84D1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D55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EBCE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DE2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C8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8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66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B7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F9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3B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49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D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3A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E7DF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066F1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K101280 IZGRADNJA NOVOG VATROGASNOG DOMA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9F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7A2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F4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AD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F40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DCC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0CF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5E7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61F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EF5D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C6CF1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6ED0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073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C5AA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148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BEC8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D9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AD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541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58D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91DD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FE3D7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FA3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034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553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38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BCE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E0C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F3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90C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4C3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81E1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2FCFD0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8508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A157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B7E6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FFC7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9BE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3AD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C3EE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939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1B4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2A48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2BFFB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2792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1B4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7BC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85D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AC52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F0B2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0EDF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9126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87C8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3130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FAA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A9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4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60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2F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4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1F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697,55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2A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19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22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6593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72A6E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K101282 UREĐENJE PODRUČNOG VRTIĆA KRASNO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12D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180.379,06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92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E7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E0A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A80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EE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41F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6D2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A20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FDF3E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0D958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FDC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48.930,86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A9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EB6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2B9B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1BB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8D8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531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E7B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EFA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9D02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25E2B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C80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48.930,86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EE6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397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679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EC2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AE6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E5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28D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28B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E295A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77B27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A6FC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48.930,86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2E61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4EE5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C08F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549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2ECE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A68A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1D1B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C47C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CD7C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F95207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0BFA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48.930,86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8EF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1CB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5DD6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0C37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CA04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239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1522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D8CA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FED55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D7C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8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35.836,38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1A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D1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18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83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F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FB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B9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9A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F293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AAFC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9B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13.094,48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CD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CF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C5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24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D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57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9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1A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A913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DFE71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4E16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131.448,20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2D0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30A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47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D48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E68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88E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FCB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2F1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CDD2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6588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BD1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131.448,20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9B8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999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184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9C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45B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3CD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043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0E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DFE4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B0C46C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04FA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131.448,20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099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3B78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7AB7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D47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1073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34C6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C2D3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4B89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EC9F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F53E1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EC24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131.448,20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33D3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56B4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544D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405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AC8F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FD30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46DE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C26D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38B5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CA9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D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131.448,20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65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C7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3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9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3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09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8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F2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DC350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89E00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K101283 ŠETNICA KROZ KOLAN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3C6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16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83.090,76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5E4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A6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6E1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3C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1.268,56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D7E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8E1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E27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29BAF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3EBF0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7E70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94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83.090,76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D61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C6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EFA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05F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1.268,56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9AA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B33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FF0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D821A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9A9EE0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CE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C60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150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5B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6F9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49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268,94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9F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E3C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D1B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54182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3370E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22F7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6B3C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03AC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EDA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7CE1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F6CD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268,94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411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6E9B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45CF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5C41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D42D2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9539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D662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7E85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CE4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25C3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D939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268,94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763F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65E6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4B6B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ADD9C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090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FB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46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17.615,84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2B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0F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9A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50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268,94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18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D8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00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8D3D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E89AF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8D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6B6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65.474,92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5B4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05C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620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BA0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951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2F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131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9D38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17A79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9EB8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24B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65.474,92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9FE0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61F1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7741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2919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CFE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A72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A6B5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D838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98E9C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1819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97F6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65.474,92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E8EC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D0E3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B5FD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B8C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0A4A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D995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4DF5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72D74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D60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1E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F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65.474,92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2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7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2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5F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C1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8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39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F137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ABACD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K101285 OSVJETLJENJE GRADSKIH ZIDINA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FBB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192.264,36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CD3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DCB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36E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57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45D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A3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05B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A7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BF82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FFD65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34B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192.264,36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FAB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3C4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4D7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C0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0AF1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55A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C427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E34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B21E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9EC46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VODNA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19F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DA0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2F4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BDD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A26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F9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8F5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08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059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7C87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740788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5D0B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928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83F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1F2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F3C3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A453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364D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49E8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72C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5A01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37831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07F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A010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B1F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5F7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00E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9A67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7E8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6549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D3C5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2372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2CC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55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39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B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D5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54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5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77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F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E9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623B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FDC8A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7B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184.671,36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EF4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8A3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4AF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958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EC7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E98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2D0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BD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E4033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98BD6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A6E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184.671,36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FBC7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2CD0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3EE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4667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0599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D5B1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1989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B731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6EDE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35B70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0907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184.671,36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783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425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935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9740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9513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0F91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491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6AC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22D76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BAD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39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184.671,36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70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1C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DA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1C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8C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A3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B7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9A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5CE1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EAE9A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4.9. OSTALI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B6B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DF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B7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0D9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607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94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848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51A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86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9F33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3320C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13C2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2B19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7F38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B57A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3BE3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8CAF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3400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F8C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4C21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EC34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995BF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E50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955E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5866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5DD6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FFF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EF7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5618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FA48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CA82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3F62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E05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35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61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19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0C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CD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F2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A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08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F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328E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CC233A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K101286 OSUVREMENJAVANJE POSTAVA U TVRĐAVI NEHAJ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356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1AE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AC0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61E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AFF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1AA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991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82F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FD7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0451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AA1C39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A0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C78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746C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364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877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EB7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190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8B2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91A2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2B82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AC13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8E1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AD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881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60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71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CE1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A8A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DF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03F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13F8C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34772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F632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FC36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B0D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6592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BE89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A3A1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8621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CFB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3BFA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DA92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63CCE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D391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905C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3B5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BD47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61CF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1C5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DED5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BE4F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F43D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756D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369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10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AF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9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C1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F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F2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A7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13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8C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2E5F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2F3D9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K101288 DJEČJE IGRALIŠTE UZ OSNOVNU ŠKOLU U NASELJU KRASNO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DE4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61.877,53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467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8F5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7BE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E56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64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BE9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342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909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A082B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70035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1B1F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61.877,53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8FA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5FE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D20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836A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388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A7C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DBE0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4A5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0D41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BC279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C81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21.771,25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BBD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F14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C0A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226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729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D4E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CF8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16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E27AD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99DFE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2A7E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21.771,25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3342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935F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D46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2F25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AFC2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D2B5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7F6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97C1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3C1F9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E8F19F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E4EC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21.771,25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476D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4C0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C2AB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4613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5FF2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E9D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E9FB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6087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38CF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473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C7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21.771,25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2A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E6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65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C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D5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EA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E4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80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8F84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786A8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905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40.106,28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76E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85D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323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15B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0F1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460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5C0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C22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541CC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5D29BF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B63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40.106,28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3A13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0306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169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6FC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A9D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DD2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9E17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E849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B088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1DFDE0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555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40.106,28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2CA2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643F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E23A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F49E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7C3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AFA4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5508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39E2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FB70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6F2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86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40.106,28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B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11.603,75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52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35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35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D1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AE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06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1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ED17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4143B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K101290 OBNOVA I UREĐENJE SPORTSKE DVORANE ROBERT BARBIĆ BELI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57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FCF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32.545,82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EFC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25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4B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6E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72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840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B8C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A025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CA109E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04C6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3619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32.545,82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4FE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20A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85D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B85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B81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47E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B43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38C6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ACAAD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1D0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FE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32.545,82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8B9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928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5B8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754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E65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37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096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D51B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8142C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011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3249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32.545,82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4AB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C9A9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813F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637B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791E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9114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CDBC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AB047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47E64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DCC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BFEA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32.545,82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A01E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B86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F7DA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7920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E28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D144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2E63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05290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7AF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69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49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32.545,82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06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A3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F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6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0A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A8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BD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765C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103E1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K101291 UREĐENJE PROSTORA ZA ARHIVSKU GRAĐU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FDA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B6A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409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210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FD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374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9BE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65B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B5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4D47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0BF55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103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839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77F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CAD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19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2E5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DF07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DE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C0F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EC50A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EB20E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A9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A96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66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8E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8BF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A2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A5E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63D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808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47B8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CE00D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7131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746B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3EF1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BA5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E002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CEB0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52C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B2C1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A642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EABA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D6DF7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CF70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0DD6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F028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5F9D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5F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2735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4A74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6E6B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1947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BA62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67B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61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17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6B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3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03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DA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0D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A6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6F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320E82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B6776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K101292 OBNOVA I PRENAMJENA AUSTROUGARSKE BITNICE IZ I. SVIJETSKOG RATA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FC6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623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47.414,76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05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9AC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6F1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895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AAB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7F6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C5D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84F1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26383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BB32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952C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44.849,76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DE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3E48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5B4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945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476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FBD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F16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5137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E2F100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7D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AC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44.849,76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C0C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815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E54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41B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208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A6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8A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26D4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AD7B5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4C89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3699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44.849,76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995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D241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335A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2B3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E441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AD0D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EE39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F985D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EC240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30D9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12C2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44.849,76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C36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32B0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BB18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A3A4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E792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FADC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DD1E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7183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FF4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EE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60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44.849,76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C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B7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85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4D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40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F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8E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4B03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1C721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DAD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F868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6D0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3120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93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9717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E02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709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E6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F9AD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4DFEC3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58C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E4B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488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E7D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FAB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8BA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38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CF9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C41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0494B7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3907D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2CC0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EA25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AA33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91B5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FB6F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EB97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2D5C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5430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CBA3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EEA2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6E0D6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A1C2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A301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705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A7C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357E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535D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305C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64CC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086A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5AEE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4AC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81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9B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77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35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2A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A6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AD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9A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45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6879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17288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K101294 REKONSTRUKCIJA KUPALIŠTA BANJA U SVETOM JURJU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120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757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193.909,94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BD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AB9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FCC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225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1.657,35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4BA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63C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F3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3DE1D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D011B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B64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980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27.925,01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71A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50F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34C1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F29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D801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12E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A8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72EC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C0D94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B50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E68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27.925,01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577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6E2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5FC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013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9C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1D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4F5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3EAE99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EEDC2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5C96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089A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27.925,01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2992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D8F7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8D64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500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268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28CA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EDB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75C3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610CE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E032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B5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27.925,01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37B4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0E91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E152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3869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43A8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967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359A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686E1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BF1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6E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0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27.925,01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0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38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E1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4A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C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E9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B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A6DB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F985DC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1B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C38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770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F89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8ED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773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640C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3A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C5F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8702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E3AE3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4.9. OSTALI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393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EC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C0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A25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CD9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F22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07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104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92B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F196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2714B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6C1D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B23A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89F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F730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0AC6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7F5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77CC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F078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4B90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522B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C2EFB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6DEA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C2DC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91E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803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23F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4B6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36F2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FCEE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4BA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D0B8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EBC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45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0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F6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A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38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D3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B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AA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B1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F3615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A45B3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D3B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DD17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165.984,93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269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2C70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3A6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40A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267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86A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91EB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635D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FEAE8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80E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E87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165.984,93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0BA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1F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CF2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856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E47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A9A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4C8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46E68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409A2D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B84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220A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165.984,93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F4FA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49B3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790C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DF5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761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30CD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3EB2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D8E8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C05C1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DD0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8D1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165.984,93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2C57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3275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C132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AA6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5BF5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D82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0B3A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5EA6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9F9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56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5C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165.984,93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FE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EB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D2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69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9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45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CB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6D10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81397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K101295 UREĐENJE PODRUČNOG VRTIĆA U SVETOM JURJU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17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90C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428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32B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09F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082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AE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AED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1F4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1BDD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911C2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6049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F3E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614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299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5CF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E9F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70C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E217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0B4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DB7D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A1E61C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B14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A4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8C1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2A3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869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999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E55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1AA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647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5262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F59D2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E618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471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5999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6241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73E2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D6C9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F6DD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9C8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35B4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7000C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C88B7E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0527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CA9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63F8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459D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AA3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DE07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DF3A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C54C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07DB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1FF0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990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8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D2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D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B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9B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D0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B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E6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2D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B4AE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F69A0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K101297 KUĆA SENJSKIH KNJIŽEVNIKA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EBB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35E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B8E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A21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7B1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2F2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BF5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8F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E7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A02C3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697D5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C9C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8C9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96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18E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D2A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E5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02F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AEC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798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67B9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CC71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4A8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875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708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F48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A37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B09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E8A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5C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B0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1504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C4B55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1A05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58A3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74F8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7F75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CF10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BCA9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BBBC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4C52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010B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81C8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D6114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69A4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E8AE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72AA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092F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E8E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877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A70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3C7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AEAF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A9CE4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A86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9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14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E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77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65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3F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3A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4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8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9CA1D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25A81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K101298 MRTVAČNICA U GRADSKOM GROBLJU SVETI VID U SENJU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9C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539.989,88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5EA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211.155,26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944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50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785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C38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2D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C4F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D64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4136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3F918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EB8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539.989,88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06C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211.155,26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734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5F19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08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228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845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42F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0606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6AA89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ACF092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E7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6.475,85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671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3.711,70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832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46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0D3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FA4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745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201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F9A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A0B8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ED330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FC6C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6.475,85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CEA0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3.711,70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00D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8DA9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A69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CF69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0EE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EB57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805D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6F30A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FE21A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3012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6.475,85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3BC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3.711,70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A57B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7D5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B002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5F4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F25F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47C5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825B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7D28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66F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A0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6.475,85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44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3.711,70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1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D8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B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99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2E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15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50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1E86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91AD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DD6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533.514,03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BA0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207.443,56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893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F64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15D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A5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9B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06B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0B7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1883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3291A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F581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533.514,03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86A3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207.443,56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455C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0B2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232A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1E20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C2A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8A1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AF81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8B0B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7899CE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54E4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533.514,03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DB0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207.443,56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C666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4554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B6E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C0FE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E4A4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859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1EB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852B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40E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71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533.514,03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D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207.443,56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89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2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C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D2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E7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82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F0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B716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FD9E3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K101299 UREĐENJE TRGA CIMITER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0A6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C45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640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E5C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B37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F4E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4DE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3E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E86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3FD1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BF69C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BA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F2A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4C1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607A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2B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BC8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81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DF6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3E9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D903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154EBE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AAC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B4A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79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5D7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48A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5A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B62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7A3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5C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D894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456B1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ED52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957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1BD6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039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2694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1D1A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9216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7072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E2E0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A1D9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1B6E7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04C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D721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2E27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A6F7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7CBE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93D6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85E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7036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F741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6187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7AA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1F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F5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DB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CC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A6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C6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8C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EE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48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BFD9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9950B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PROSTORNO-PLANSKA, PROJEKTNA I OSTALA DOKUMENTACIJA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DCB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B8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4180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DA11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E4A7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FFDB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A2FB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8860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DB93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5055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0F8CF0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K101301 IZRADA IZMJENE I DOPUNE UPU-A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B20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6.518,75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629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1D3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A1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308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A3B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92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C5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62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57B4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3F97C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7CB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6.518,75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313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44A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526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BB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B6E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93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40D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CD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A2A2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4B12A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116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6.518,75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4AB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910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92A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3D9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4F5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9D1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C1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DB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2BA9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42DD6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77EC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6.518,75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C492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296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A9DA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351A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54A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E3FE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9FBA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AF46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732C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8102D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BA75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6.518,75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F7E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F7F0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DFAA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9B9E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1003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5DA0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D732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A6C8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12D75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9BE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EB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6.518,75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AF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80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6E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AD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81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BA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00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3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E1FD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DDBDA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4B0B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0E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A451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6E1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45A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BE0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AEF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975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F22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831F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6D14D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571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F2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50D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B9C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22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862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25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4EE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CD4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7503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75AC4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401C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867A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271B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5DE1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AFAF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DCAE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2D46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ECE9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CC94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B2FD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F14BB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6F50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703B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9857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58D1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680B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898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7DA6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B60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8E71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5E80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D7B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2E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7F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B3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A5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27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BE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22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1D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6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BD8A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2850D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K101306 IZRADA TEHNIČKE DOK. ZA NERAZVRSTANU CESTU STRARIGRAD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BC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669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F1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CC0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ED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CF6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CC3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078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9B6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5C974E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D8887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2C4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F6D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9F5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12A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C65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1E6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4174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1324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5D3B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B576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C96F1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61E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3E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B7F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A51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CA8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D8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746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6E9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284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1AEE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F8E44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EB1A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5B9D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C1F8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709C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2F5C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F671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5A6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276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9033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D51A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82C4F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7BB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D0B9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68FE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FFF0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B624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A67C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0E13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0524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6034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BC85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924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D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0E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AE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4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09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8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FA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69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53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29A3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F63CA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K101309 IZRADA TEHNIČKE DOK. ZA CESTU KLARIČEVAC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4C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79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7CE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A95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307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7A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75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4C8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44F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D6BE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9774D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3C5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657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92BD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73B2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8AC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21B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401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88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2CF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823B8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C4B51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3B4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7F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3F6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DC1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3DB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664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0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48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BB7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7AD5C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03319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5B25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A853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94C3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0E96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B4E5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DF7D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D0F8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E168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77C9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FD197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667DA5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2FBA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1A84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61A3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D551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9BE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5D07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02C5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591B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8F6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08978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7AC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27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66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13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3D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D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AC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1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6D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6D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6486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5A935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K101311 IZRADA STRATEGIJE ZELENE URBANE OBNOVE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7A4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B09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E52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8C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104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655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EAD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6DE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D33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B6B0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97F68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AC7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4C9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4B6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C73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053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ED9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D5D9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4CE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74B7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2923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19749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B9C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33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EA7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DFE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752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B3E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F6D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C4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983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69ED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D3547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F5D7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631E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94B8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68E8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B376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E2D3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E8D8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D7E8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09CF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2BEF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2C011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5A5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B2E9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A223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2E74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2662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A90A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0B2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8FAE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30EE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8A1B9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9621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5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35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17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D6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4B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2B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25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41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92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48BF08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0511C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K101316 IZRADA TEHNIČKE DOKUMENTACIJE ZA NERAZVRSTANU CESTU  - UL. JOSIPA GRŽANIĆA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850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5A5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0C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F5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B16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B7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BD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FB6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FC3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B6EE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FD563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B19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B4A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7E1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218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055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F88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2DB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CC8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12A7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E288A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D9A1B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D68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DCF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0A3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A85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613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BAB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D7F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2C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475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5A68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DA1C3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E89F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4620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638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D73E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9643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9BBB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746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E061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F63B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B09E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45F4F1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959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90F1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85A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8A56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2911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A1DC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935E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8FDC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054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3940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E2F6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41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4F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1D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5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0C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D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54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C1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D1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A61FF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A7CA8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K101317 IZRADA VI. IZMJENA I DOPUNA UPU-a GRADA SENJA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EDF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BE4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09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51D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5CB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E8A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49D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995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6D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F483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02523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80D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24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417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64D9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FB8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77AD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C1D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566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038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C12B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A74FB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41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679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3E1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E0A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A2E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8F1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114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5C3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BE0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CDBC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3B16F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21D8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780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CC0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D90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942E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C692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F5A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15B5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CE8B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3B87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ABBDD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28D5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8B45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01EC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D88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D38B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ADB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94E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0DFA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5991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F187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CF4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8C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DC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3A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D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4C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46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C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83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72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EFD2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0EE590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K101318 IZRADA SECAP PLANA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B2E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8.312,50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02C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86D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0D7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64D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0D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FCB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07C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D11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2AA7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16CCA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9DBC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977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738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1F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2CE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3B09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A04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F40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A807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09253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C62C2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4A3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4CA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79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D76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70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2AB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6FF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F36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164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7E76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DE5C8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5583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A62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7CEE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E045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D5E0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214B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5CD1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CF44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8DD7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F178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29F0D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D6C3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073B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7E7D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9673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DC00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1985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145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30F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532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D73B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575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12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B9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33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AA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2E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19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AC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FA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8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1DEE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21589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569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3AD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621B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E4A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33DE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579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4C9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4CD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298D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2F10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265D5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67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85F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68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E61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235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CD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80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F1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984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2E26B5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496EE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49C0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774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C34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0514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DD58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A7AC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9FA7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EAA8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521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29E8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33C1B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0957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6CC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CF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1C4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2D3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7F0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C0D3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6D21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B43A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E89F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2DFF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E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4.987,50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4B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A8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7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B6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A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B6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58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C8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232DC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63422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K101319 IZRADA VII. IZMJENA I DOPUNA UPU-a GRADA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0D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76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2F2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691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60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9C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3B8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468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C0D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9757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DA115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84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F12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836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358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28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BAD1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67D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027D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387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B205C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C13EA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173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07F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647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EBE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7F1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45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DF0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96C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B50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8941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D93B5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B8EA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1375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8382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2B02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17D7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C299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9321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8BE2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8D1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AD4B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2ACDB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798B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F194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CB2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CE42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CA50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91AB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6224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1AC7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6EE0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A4959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299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B9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D5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2B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14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4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F9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1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0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86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AA2F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A0C60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A59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4.982,43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600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42BA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F368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01DE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632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C04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832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F96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F5D7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2FACC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529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2.982,43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50A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1F8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EBE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1D5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F26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A9C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DFF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22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26A3C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D66D8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8229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2.982,43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9012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335B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578B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9ABD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57EC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2AB1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E73E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53DD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8BA7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091CB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3F9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2.982,43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BE82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A79F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8DB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2A0F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A56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61E6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D39D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3CE7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088F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6D0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18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2.982,43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81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2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08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3F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03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CE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04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9D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8C7D9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076AF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1D2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327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E84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052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0D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1B7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033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2A7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478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2635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9BAC7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79A6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F48F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25B1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0520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C82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C0AA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49D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3BDF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0C4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8E6D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DD5A35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E7A7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11DF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B6F6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0C3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EE1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A5A7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92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D62E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B2DB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31C91B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0AF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1C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E8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8B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CE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DC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A9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F3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8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DC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FD875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A0F19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GOSPODARENJE KOMUNALNIM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564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816.571,19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F080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126.206,08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A2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BCD8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BEFD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06B9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1770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484E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B89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2AC4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33CD5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K101407 NABAVA KOMUNALNOG VOZILA ZA UTOVAR I PRIJEVOZ OTPADA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461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40.739,76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9DD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86.206,08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0AC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53A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0A7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6E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949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B75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3B0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0E295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3C722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8CB8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40.739,76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838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86.206,08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FB8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C3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B11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E46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3B51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0E7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84A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689B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542A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F1F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306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86.206,08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634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0B4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B27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938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0A3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A7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30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DA14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316C1E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1994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66E8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86.206,08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EEBF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3212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0F20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5E5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5D8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6A85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9EE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16C6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B4842B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33D0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D67C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86.206,08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6AD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916E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5774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1EEB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3533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12ED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40DA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9548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4DE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66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E7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86.206,08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87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12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F9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22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A3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A5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CA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8A76D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D190C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FE0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40.739,76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26B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64F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F42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8F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E4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568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213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8D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0362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4FEEF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434E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40.739,76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382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12B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51D8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E0E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50F7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3FB9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B10D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5FF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42BB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1D910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55A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40.739,76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B73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29FD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E4F8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2DBD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D5C7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5C9F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EF6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6246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3FED0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F64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F5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40.739,76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87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48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10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48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AD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0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5D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26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C3CE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773D99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K101409 SANACIJA DIVLJIH ODLAGALIŠTA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F3F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79.986,50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E8D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85D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68D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D96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67B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0C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063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063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50B3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2E7258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6AE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79.986,50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11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21E4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50B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9E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093A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586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42E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5BD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D88B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801CF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F75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79.986,50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415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59F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C9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CA3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B85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A7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65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D5A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2A96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3720D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8F5C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79.986,50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E07A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D7CC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CE4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217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F153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2C3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EFE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9D21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78C4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CDB8D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E195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79.986,50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440E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243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0BE0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A6A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9A37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4182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2C7B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7D4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A9AF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44F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5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79.986,50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25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2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50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10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EA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EC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11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61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0E1C36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EB8C5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K101411 PROVEDBA IZOBRAZNO-INFORMATIVNIH AKTIVNOSTI O GOSPODARENJU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A7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15.054,43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48F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21B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E50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DF3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376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40A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DFE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A4A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97379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5D23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B9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5.274,43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8F9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2E7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86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994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489C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A28E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549A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5DC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9288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93D3C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8E8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5.274,43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D29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C12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3C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944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82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0E6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3A5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E29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4C9C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87D14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D14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5.274,43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821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5313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0F3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7B2D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7ED9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718C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241A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2C5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CB4CC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1196D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99A6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5.274,43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92C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9BFC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2C8F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904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531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4130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BE9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973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AD33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DF4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E8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4D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0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32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DC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1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A4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B3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0E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D7BB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7ABDE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11B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421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6639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DF5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F00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E387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088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4C9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EB24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8017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74884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9CD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DF2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D57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9B7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138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0F0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45E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71E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5DC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199A3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A058E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2C78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1558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022A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1CFB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E374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F747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8F3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E571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2EA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0EF0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53F1F4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9FD0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FDFD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19B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B918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F1EE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6763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5FD2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0D06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B281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16C5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89E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63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26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3B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5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30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B5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20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26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7E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5DD787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A9B70C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K101412 NABAVA UREĐAJA ZA ODVOJENO PRIKUPLJANJE PET,ALU I STAKLENE AMBALAŽE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2C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080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B7E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C8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DD8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460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34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C73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16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F977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E224BC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11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5DE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B46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D29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7E4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EDE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CF7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7C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DC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DD31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7654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C7E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200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A90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B5B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20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AC9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B10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A8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CDC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B32B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FC0AA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61A5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24ED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B6F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C034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B0F4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B34D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A670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2E3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BEA4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A828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EA8BB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2C05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EAD0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5BDB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F016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93B2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3B88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F4FE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24E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1D6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9527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7F2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4A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54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B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EA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81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E6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59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25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F6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DE17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810CA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CC6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646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DC1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20E5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1943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4C8F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229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F64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EC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5F57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2CA5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836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14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28D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C36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A0F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776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43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71F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E90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7DE5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09DB1C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BAD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C275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21FF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4CCE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9AB2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C1CC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DDA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CBFE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F9D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8663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5DC57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166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B2E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B419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4BFE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6FD0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A9B0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D66D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02C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F0F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EEC3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A2B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7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3F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D4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51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87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19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8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3A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FF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2E71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3C865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F82B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A1B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A3A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294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B3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A06F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F08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88C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249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AD7C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7CE1C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B2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788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F6C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F03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04E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4EA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6A8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14F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082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9E60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6815DC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F690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1915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5471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A3DB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1689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A17F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AE81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AFBC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E531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CEA8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0F2880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5A6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2AF3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BC18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034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548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C7FF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9F92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B4D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0D6B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DE8C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D7E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76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61.875,00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0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EA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7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C0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A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8C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75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11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A002B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9B65C5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K101413 VIDEONADZOR POLUPODZEMNIH SPREMNIKA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17C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20.115,50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40C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619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F72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77D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54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5FB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B8D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A4C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A52FA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69527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197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20.115,50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16AC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D427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28D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3028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A141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48C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50A0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0E9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55C3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3232E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914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20.115,50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E3A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351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555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65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BF8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72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BC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1F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1AEE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F4A5E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1625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20.115,50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9E7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F154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4829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61C1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39D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E16C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1B8A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8DB3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D099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04F1D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315C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20.115,50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C687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4DE0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A339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D449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1C9B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982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E44F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C544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0C95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B3B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0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20.115,50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AB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D2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56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0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2B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90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82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90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1561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1C633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K101414 NABAVA KOMPAKTORA ZA ODLAGALIŠTE OTPADA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210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489.625,00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34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F56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9CD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E8F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DA8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974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CF1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1BF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4148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E5B41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B1A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CF7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F7C6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5BE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23F0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781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BEB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B0AA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A0F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3B4C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598BE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0DD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4A7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EF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643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8E0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561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7B5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9F9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88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D805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1030D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20D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B7B2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387D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288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7B23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FEA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7E6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C68E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5D49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D7CA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E4539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B8F5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B590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7C9B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6A8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442E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A91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FF3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EA16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6D5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6DAC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934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51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28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C0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C3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FE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7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1D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4F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A2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CEE2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49144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09C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439.625,00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22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3B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020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CCE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3C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CB4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712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03E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D653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4E574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3EF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439.625,00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745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B2E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FC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64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40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B1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2AA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0EB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2E69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06081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56CE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439.625,00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4FDF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2FF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CA0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2358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F81C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5C4F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56FA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E6D2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0E68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4812F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FDA8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439.625,00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37F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732A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253F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0EBF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D635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A9C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C29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A63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DACC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D3D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97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439.625,00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BA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CC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58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8B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CC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08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05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2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2D1A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6D410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K101415 NABAVA ČISTILICE ZA JAVNE POVRŠINE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C2E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BCD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3A8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63C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8EC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A2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DE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A7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995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059F0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F5D72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F14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76D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37D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DD06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1C1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863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A401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DA5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2FA6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60F1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B385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EC9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56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A7E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13D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160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2B9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2E7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5B6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C1F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2F20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71D95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F6FC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3909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221E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F13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8D1A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404D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F346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E61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38E8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5746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FFF6D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2905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BB2E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E6A0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A565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2128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0CBC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A183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356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2E6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9BB1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6A2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02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6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FE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DF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1C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4E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48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C3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3B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8A4D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9F0A9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K101416 PROŠIRENJE ODLAGALIŠTA KOMUNALNOG OTPADA U SVETOM JURJU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FEC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EC0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46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13B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864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1A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1AC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27C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218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BBC3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AC1D0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794E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33B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C651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0E6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5BE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64E7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154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C2B6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FCB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9773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05659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080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E70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32E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D7F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DF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7B7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ED3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78F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319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0B10A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A3B15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B82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BA59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18CD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97A4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95E6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B012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C94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5D2A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3F78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9CD2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E8A433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405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B99E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0126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2747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ED84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0EC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723F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F1C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0B5A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A4B6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8AA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0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FC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A3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9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E3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37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42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83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36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763E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4FA77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00105 GOSPODARSTVO, POLJOPRIVREDA, MALO I SREDNJE PODUZETNIŠTVO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B85D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243.562,68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F5C8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183.014,43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12AD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A864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225E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8E5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75,14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B97E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2C1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35A7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39CD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23E08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1015 POTICANJE RAZVOJA GOSPODARSTVA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C7A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88.260,01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AEE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8DD1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B079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43B6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ADAD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F37D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15B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EC45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7F21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098DD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A101501 DJELOVANJE USTANOVE ZA RAZVOJ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D3C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88.260,01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697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62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363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504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904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16C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7B6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EED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3761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344B3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AE9B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88.260,01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0E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83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345D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20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090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506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FE8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EB76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0A85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7A6CB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BD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88.260,01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EE5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B44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336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185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D32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F1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85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53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E194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6B4CD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3D60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88.260,01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A537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4B4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4115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EB91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4760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3F25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8ADD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6ACA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8BE7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218EF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95B1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88.260,01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C6BD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6AA1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20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651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C11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992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D995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4087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551F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ED26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85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88.260,01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D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B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83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F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C6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53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7C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A2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31D6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1AC6F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POTICANJE DJELATNOSTI INFORMIRANJA, POLJOPRIVREDE I TURIZMA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2C81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155.302,67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7259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124.276,44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960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291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439A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8553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BA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80B1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14AC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FCBE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90DEB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A101601 DJELATNOST RADIO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C0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66.637,39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0B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56.200,68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0A0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0E6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63C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D0F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1C1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E49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54B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5D94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F1AEA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3F1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66.637,39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A0E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56.200,68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F8A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ED5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66D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68E6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E5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375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97A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969AF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C0EAB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93E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66.637,39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590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56.200,68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41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5A5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33D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6B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1A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201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DF9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7720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6C3DC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ED4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66.637,39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0E75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56.200,68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C63C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0536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034B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6408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9671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82C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B32A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CD9C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03903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43F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66.637,39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10AF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56.200,68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1F49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5719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8A3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FC96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2169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D31C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FD0C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34C1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BBC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60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66.637,39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CC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56.200,68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64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C1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BB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00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7E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F4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05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B029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902702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A101602 DJELATNOST VETERINARSKE SLUŽBE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499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23.227,36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D11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12.154,26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6BE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A97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036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2D2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F9D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2F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29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C1A03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22F63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F43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23.227,36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CA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12.154,26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8578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75EA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A33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F1FA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35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F26E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815C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5994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42D74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B21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23.227,36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6EC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12.154,26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A3C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E90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E5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DF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E09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22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142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7BBC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1B187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9BCA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23.227,36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C3B5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12.154,26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1C37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8960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570A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40A4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E90C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9921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B053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1B6F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B09E6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E4F8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23.227,36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2440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12.154,26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D46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B243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D3F3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2C38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85A2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C68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2B2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1214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000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E0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23.227,36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C7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12.154,26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C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92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9A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18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97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B1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FB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8431A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EB264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A101603 DJELATNOST POLJOPRIVREDE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6C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17.457,92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B32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16.571,50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B4D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F0C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24A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2CB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53E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1F5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922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C48E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D7231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44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17.457,92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81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16.571,50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2315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01A8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F20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BFAB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0C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39D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765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0D5B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089061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AB9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17.457,92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A6E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16.571,50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C89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DE5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C46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5E3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CC3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672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128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82125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37810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22A9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17.457,92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C52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16.571,50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E503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B2A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904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15B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8206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3CAF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1570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338B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E0566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4665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17.457,92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ABD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16.571,50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F138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FE3C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5D44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2052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0509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3E47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589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F14C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498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80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17.457,92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D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16.571,50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2A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15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24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22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EC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BF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A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B3CE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A02AF6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A101605 DJELATNOST PRIJEVOZA NA PODRUČJU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F26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E5B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EE8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D6C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DEA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B2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D03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D42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72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565E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117A1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9359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74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DC6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270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E51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1AE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E67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1AF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5EE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D995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16EA0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166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98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BF4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ED6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14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05C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E9F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6D3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219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D99A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852B4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E18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173C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6B35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F801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52C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B3ED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BD25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4DC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CC0B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E398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11B50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DE8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0C1C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BCF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220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983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5646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E53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E71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A89E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FFB3F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F3D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C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01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2F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9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D2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89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C4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7A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13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A398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7A6C8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A101606 PROVEDBA MJERA ZAŠTITE ŽIVOTINJA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A30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11F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161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82F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F40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710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352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8EE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C25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D1F7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21442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59A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3C7C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84B5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265C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D0C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07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436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A9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F749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CDA3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A0F82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CDC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07C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85E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12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EA2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EE4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41C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669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A8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B9D4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003A6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25B9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3F44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399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F791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9559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90BB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6637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6A05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5A42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8428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C297C4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91B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6FD7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A867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A349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4DD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CEBF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82C0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2232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F53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9666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975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A1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38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02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80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DD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8C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0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4F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4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3B69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2E235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A101608 SUBVENCIONIRANJE POKRETNE TRGOVINE ZA POTREBE PODGORJA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D5C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E4D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98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0E1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1CC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4FA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5BB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545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685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8C96B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5452E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60D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0C78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49C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8171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143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4C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031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8F45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6E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9762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7EBF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518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A4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F33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4AF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9AF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C30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1C6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BE5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1C6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661A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EB811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8BC4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0FEF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601A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EF64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E810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D77E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256B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9633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3CAA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0308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413F2E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A3D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EA60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7E8D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043B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6AB0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FEE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9815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8F7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9A6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4FB5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2B2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C3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B4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D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2D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08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42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E2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B4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89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26AEE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DE3B8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00106 DRUŠTVENE DJELATNOSTI I MJESNA SAMOUPRAVA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17E1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2.653.625,42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44E9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2.340.252,97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D19B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4C27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9867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C5E0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88,19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51B8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2EB4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CCC3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E6BEB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B59E6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1018 POTICANJE DJELOVANJA OSTALIH UDRUGA, DRUŠTAVA I ZAJEDNICA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DB7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185.461,29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837A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0731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C24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E72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5D3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898F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621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C27A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6AFD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F2F38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A101801 OSNOVNA DJELATNOST UDRUGA, DRUŠTAVA I ZAJEDNICA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BB9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185.461,29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73A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963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959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F18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CB3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41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0DF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E37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B633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49986C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3B6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185.461,29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41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EDCC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262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B6E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F9D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88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378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A38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2C10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F0823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F9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185.461,29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9F2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98F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475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DDC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C38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82C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E85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B26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EC479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479B8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B578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185.461,29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DB0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4CA1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ECB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67C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E75A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7B06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B639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D7B9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A572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A8341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71B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185.461,29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7B1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E8CC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FADF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4C2D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69F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4C0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87C6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D87F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23D7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45E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7B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185.461,29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14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93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11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57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0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FF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C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51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E56E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019E2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1020 PROGRAM OSNOVNOŠKOLSKOG OBRAZOVANJA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1265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D8FA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51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289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FBC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3CB8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755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0B6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3366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3D44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CDB5C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A102001 SUFINANCIRANJE PROGRAMA OSNOVNE ŠKOLE S.S. KRANJČEVIĆA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694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E7E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3ED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B02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030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BAD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1F2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F1F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C8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61F5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88C44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B6B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DE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0966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EB5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DE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AD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7D6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796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81C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A3A8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6041B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7D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477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59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276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AEB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B8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9D1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558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EA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FC4B8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28FBD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586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181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176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D46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4FCC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5A2C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5D9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8915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1A5A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672F7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2E994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04A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8931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47A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81E8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C17B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A8C1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0373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61B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B644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37C7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5AF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84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43.109,15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32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48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57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8C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D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2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59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74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2306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1FBBA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1021 PROGRAM SREDNJEŠKOLSKOG I OSTALOG OBRAZOVANJA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3F4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48.385,60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600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1C53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B1D3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022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EF5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562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31AC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A7F3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0AEC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2BCFD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A102102 STIPENDIJE I ŠKOLARINE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1DB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48.385,60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11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A29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B4C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A86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C9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11D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822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B7B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BE305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D2D49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751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48.385,60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45A7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A30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37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DE5A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E84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625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F649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6BE1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5323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509E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2E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48.385,60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421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AF3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E4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548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959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AF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773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D6B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153C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09741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B7A6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48.385,60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6D44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F3C1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565B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07E0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4CB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504F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0CE6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F1C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B1C5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9CE7D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095 Obrazovanje koje se ne može definirati po stupnju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B55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48.385,60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E62D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7544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D8F8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B08B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DAD4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0944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8CC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CA08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435E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FA23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30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48.385,60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03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58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4A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EA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F0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E1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C4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6F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45BB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A941D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1022 JAVNE POTREBE U SPORTU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2CD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367.978,00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B968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E60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C58C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B951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823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2647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876D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83F4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A1FE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72DF1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A102201 FINANCIRANJE SPORTSKIH UDRUGA I KLUBOVA NA PODRUČJU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C09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63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1EC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69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10C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905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B90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D59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70C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F9E4A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3A09A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922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964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5D8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C8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F7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E4E5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3BE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1EFB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1A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994F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8C6E4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123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89D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D49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49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CA1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CBC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68D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D6D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982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8341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D81D3F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AE82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C8B0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33FF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D5B1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F4D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27D9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CB2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6A49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7FC3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2841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27C7F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34BE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59B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BA6E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1F4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928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5A0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C563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8940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741A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E063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349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7E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0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CF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52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B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3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59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69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32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93BA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84752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A102203 "ŠPORTOM PROTIV DROGE"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F72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12.878,00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42B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64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54E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D08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E5E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65C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4DD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4F4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169A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85DFB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26E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12.878,00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3BE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383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061A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CD5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D85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212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AEB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87E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26D5F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36B8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1B5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12.878,00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649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818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AD9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08B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B6D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41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EFB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576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269A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EB0E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910B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12.878,00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8621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BB8E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46A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AFB9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6A18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3A57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44CF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E55C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FBE9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BF7E79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7D10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12.878,00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E489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6B1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869F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B70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48D1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9710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5EDB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0662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8928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CAE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A1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12.878,00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FF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16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71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1F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1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58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E4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03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77615E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8DD0D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A102204 ODRŽAVANJE I UPRAVLJANJE SPORTSKIM OBJEKTIMA U VLASNIŠTVU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B2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740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CF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13C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140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A2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DE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78D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EC4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2A9E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DF35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6A8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A4B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FB5C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26C8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7C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70F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F9FF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DC3F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45D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E49C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509691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075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8EF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EF0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928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2F6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975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AD9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B44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CC9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7820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34512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F1B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7477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0916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B6DD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4C5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735F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1130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7648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D474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D369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170C2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D092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85EB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9FA5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90E4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904A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9944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EE0F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E4C8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E1C1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6DA2B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6F3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2F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46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4D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BB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E8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9C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F8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D8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DE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B7B0F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AB540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66C2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60.922,52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41C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41.582,00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B30E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3131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5123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D07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A12C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2A6B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779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CFBC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00BEB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A102301 RAZVOJ CIVILNE ZAŠTITE I HGSS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F7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4EB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B83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DB7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1E4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CB1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FE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D62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3D6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3740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A8FC2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A84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80E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AF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DA7F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560D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715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5C9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9A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067E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DAF2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BB76D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AE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C52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D96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37C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D78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B1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535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631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E40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96DAC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CA87EF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1CC1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299C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7321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E572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5ABA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A39F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2F2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09E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22C2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4566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152FA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279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0E5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43C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920E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3D1A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1FA3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DAC9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742D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F3EF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4DE5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B8A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14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E1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F6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33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0E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EA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4F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72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FD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A174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85E2A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A102302 VATROGASNA ZAJEDNICA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05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56.922,52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B54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38.582,00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832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3C7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9A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1C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12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FA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ED5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C383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8F98D4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AD4B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56.922,52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2750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38.582,00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38FA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0C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A58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FF6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660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ADD6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93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2699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19B0D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08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56.922,52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A4D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38.582,00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973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A0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DB0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96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69F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A21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1F6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81D5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3CA5B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24CD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56.922,52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EAF5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38.582,00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E442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EAC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E2DB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1AC2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AFE7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4EEA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81C5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9F4C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EE4A2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3985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56.922,52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B3F0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38.582,00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0D89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6C5E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66DD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5938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E402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4300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8035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8A40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3B1B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43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56.922,52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4C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38.582,00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D2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34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C3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F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E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81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B6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54AD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BDFC0B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1024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F098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202.402,04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1367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195.752,52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6A3F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18D1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334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DD9F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3023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D7F1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647E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DE1E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39083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A102401 SOCIJALNI PROGRAM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E39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80.667,77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77D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43.218,52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B9D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C5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44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9F8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182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B80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97C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9D54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05625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EB3A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80.667,77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3448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43.218,52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E1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A7B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A308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718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472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3E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674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C82B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CC021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E5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80.667,77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A2C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43.218,52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8F5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B56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0A4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ABD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8B7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BD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EE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8995B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2BC4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191E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80.667,77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ABFC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43.218,52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FF2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A7C8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B86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F37F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62AA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2A4F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327A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CFE29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6414F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992F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80.667,77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B98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43.218,52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8F5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01E5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BCB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9C4A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E78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AB2D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02DC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1AE7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4D1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3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80.667,77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FF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43.218,52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E7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49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D0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6B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78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42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FE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5313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83FC5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A102402 POMOĆ STARIM I NEMOĆNIM OSOBAMA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773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121.734,27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58E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152.534,00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A35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902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89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E1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CA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387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2F8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CB19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6298D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1A15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121.734,27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AA1A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152.534,00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366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ED9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B3DC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1D3A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6519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C12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EBE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5BCA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93E60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5.1. PROGRAMI UNIJE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D06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121.734,27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649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152.534,00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DA0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40C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8BC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686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572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B00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2C8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EA52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56ED3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AF43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121.734,27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AFA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152.534,00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250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854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80F8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C41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636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EAC6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C879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B586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E58F2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4E19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121.734,27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3A2B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152.534,00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A3AA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D32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9AF4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1F1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A81A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13E1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BDA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2CAD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F2B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24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113.601,48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78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145.817,48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DD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E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0E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C9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E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57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36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C428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57F6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0E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8.132,79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52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6.716,52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E2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8C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0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0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F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C6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11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0095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F5422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1025 JAVNE POTREBE U ZDRAVSTVU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B2F5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86B9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9EE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9C1E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4316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D3BA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9535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2F72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5B05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AB4A6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96494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A102501 ZDRASTVENE USTANOVE NA PODRUČJU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8C4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E2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188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BED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580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1A3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15E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D50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EF3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CE8E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351D8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DBA4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9FA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C4C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7AA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936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5F9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40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CF2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96F1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C80D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401C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AF3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946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78A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754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42A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C52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E1C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3B6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27F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9F16B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CC812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695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1C1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FF72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DD27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3AE5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81A3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76CC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843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EEC8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811A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D377C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C1E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C870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9A3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B8EA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04A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DE77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A545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6E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2EF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811F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23D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78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EE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BE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E7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21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D7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94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B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6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056F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DAFF9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1026 UNAPREĐENJE MJESNE SAMOUPRAVE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01D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80D6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C0A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FCBC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CD74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0D83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74AF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85FD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4CF2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8EE6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7A64B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A102601 MJESNI ODBORI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CDB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B4B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0AB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030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CB4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FEC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274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887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0C0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92BD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F3C25D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5B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071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E4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655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928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5B6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6F4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180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BD6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06800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08B86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2EE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1D2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E5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4E6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4A0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45D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6EA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4CC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DEC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8FB2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0F21A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F9E0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366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4346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E3D7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D36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6CD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E449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D737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7758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62FE44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CCABF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F11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C0EB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F88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EF5C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AD6F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9FEB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10A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68D4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BE44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54C1B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11F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4B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231,80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3C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40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6C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A1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D0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A0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5D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7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4C98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699855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26864 PUČKO OTVORENO UČILIŠTE M. C. NEHAJEVA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421A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83.691,00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A799D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77.968,57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ACD7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DBF4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43514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36A3F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93,16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E110B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EE1B7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44028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E6FB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0185CE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02 PUČKO OTVORENO UČILIŠTE M. C. NEHAJEVA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5432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83.691,00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0F2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77.968,57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B62B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A9FE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A6D2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DA15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6B3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E10F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10C8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BD1C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64B7D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10BD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83.691,00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472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77.968,57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B695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168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75EC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56F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3A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23C5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53F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9121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1078F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A101702 PUČKO OTVORENO UČILIŠTE M. C. NEHAJEVA - OPĆI POSLOVI USTANOVE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DEC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83.691,00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A40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77.968,57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6E8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15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D8C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94C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577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F6D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5F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2D966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1BCC36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1B1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77.069,50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D9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61.129,34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CE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D4D6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3BF9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2D6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7891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87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1F5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367A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0EFA4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ABD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77.069,50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B04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61.129,34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45A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A8A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2BC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4EF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BC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918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853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4366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5F6834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17C4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77.069,50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D12D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61.129,34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C6E9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038E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702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980D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4D66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5B07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4D87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F854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1AFCB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0BD8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77.069,50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8FD3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61.129,34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A15B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305D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7ABB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680F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3929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F846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AAAE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D9CE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2AD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16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28.179,76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89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20.588,90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9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9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5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72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5E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A1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E5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6BCD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36B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4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42.524,51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1C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19.629,03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18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D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F0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47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9D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6F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A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E016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5B1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9A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6.365,23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22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5.526,32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2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E2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36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59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CB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33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56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6840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DEE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BF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5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15.385,09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7B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EF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A6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4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06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78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0D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632B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A75CAC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F18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6.621,50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B73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16.839,23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81E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AB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370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478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C15D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AB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A26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3D23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B765E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C95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6.621,50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D31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16.839,23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6BD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26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CF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8AF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D87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ED4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E90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60B3F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77A81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C739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6.621,50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E6BB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16.839,23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BB4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36F1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CAFA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EAC5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B49A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9CDD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FB3D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1F04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CE512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F53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6.621,50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754B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16.839,23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CC3D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692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39AF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0658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7AAC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3D79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6441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340B6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073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2F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6.247,30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45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5.684,92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8B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7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EF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24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B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3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51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1D27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5D3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0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374,20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7F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204,31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8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EC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D3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85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B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DF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61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59B0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9D0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62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FA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7F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D1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23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5A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F8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B2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49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83730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2F7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74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2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D5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0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03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0F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3D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4A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536E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74E118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26872 DJEČJI VRTIĆ TRAVICA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A8260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774.217,20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6C930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692.610,50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F4471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FBD90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66882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25CA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89,46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89B6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1AD3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62D92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9FB4D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34B25B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01 DJEČJI VRTIĆ TRAVICA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7DF7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774.217,20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8915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692.610,50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18A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6ED3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A18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CD0A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10C9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0636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6E7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D7AA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5E8FB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1019 PROGRAM PREDŠKOLSKOG ODGOJA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FFE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774.217,20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C9FC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692.610,50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ED7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0DEF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52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F87E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D6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12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261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1A596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BEED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A101901 DJEČJI VRTIĆ TRAVICA - OPĆI POSLOVI USTANOVE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AF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774.217,20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AD7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692.610,50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775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435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3D5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8B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5F0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85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DF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F81A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CE44A4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1CC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626.727,14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13D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618.390,39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82AF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6FB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BF5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8AF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E350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1B8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9269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0708A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A0B24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9EA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626.727,14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DE0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618.390,39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F74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18A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FFF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684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54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E7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29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1A88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88C14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FB79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626.727,14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5DB5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618.390,39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14CA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BB87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3E9A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A9AF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D10B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AB37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82E1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7653C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EE6AD2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8E29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626.727,14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74C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618.390,39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8E78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A819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D5CD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38C5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5FC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A596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9D3E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153B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828E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B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617.350,00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A4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617.390,39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1E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F5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98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E7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4B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C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E4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27FB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ACC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92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5.393,79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A1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27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E5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D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EF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5B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27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71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47C5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9FF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20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3.983,35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65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E7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E4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49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9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DD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7B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15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A235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1707F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33C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147.490,06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020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74.220,11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A5D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149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0AF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7BD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1D43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D83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5A7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B3D6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BE870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9C9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147.490,06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12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74.220,11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5EE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55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5B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29D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D28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107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1B5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107E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23AF2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68C9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147.490,06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17DB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74.220,11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3E13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7EC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2A9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4C60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26D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98EC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B273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5F8E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9E0A0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87DB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147.490,06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0E1D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74.220,11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80F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AF21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A153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0DE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40A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609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BDE0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012B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400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6C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16.758,44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75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03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7D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48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EA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81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D7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01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B395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81C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90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128.592,49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6A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73.576,08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6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3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85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13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C1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DC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5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5BEA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B0E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0F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1.105,33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AA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644,03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BC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FB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7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4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11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78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A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3E749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698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4A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B6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18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29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12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42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74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6C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58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32485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C7C5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A5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903,80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19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1C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01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6C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4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D2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AF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A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7FEF3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330D4B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26889 GRADSKI MUZEJ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01291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232.807,10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3668D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174.560,87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0538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05A4E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3706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AF8FA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74,98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CB1E9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05FE5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9E7C5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B808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760933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05 GRADSKI MUZEJ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0C6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232.807,10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F959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174.560,87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E7CA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466F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3956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B8C9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26E6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595A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E5B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C480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A31E7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81A5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232.807,10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C8F0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174.560,87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BFAE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87E7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DB40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3ECC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26C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D7DA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E52B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D21C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588B5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A101701 GRADSKI MUZEJ SENJ - OPĆI POSLOVI USTANOVE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11A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232.807,10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289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174.560,87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553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7BC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89F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CA3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F4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399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5A5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6153A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A899F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B691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83.389,88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ED1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83.451,43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990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B16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C8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F73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49B0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285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C8A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851D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7D440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BDA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83.389,88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AA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83.451,43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27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1D6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89E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22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37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90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E47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9D08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6D6E5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2687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83.389,88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213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83.451,43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981B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659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D8CC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1BB3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BA7C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4120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9AD2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3573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05379D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76E6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83.389,88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79A1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83.451,43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375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319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2A94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983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ACE2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8ABC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C8C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053B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B0D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98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83.389,88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50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81.744,43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FB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0B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0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94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D5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17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A7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5945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A40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A3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7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09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4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B9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89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15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90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6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3648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ADC7C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E27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129.117,49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42B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89.959,44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5B4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12F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EC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A3C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BB8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186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199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D334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7987D6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F6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129.117,49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F9E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89.959,44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60C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99F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34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3CD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1F9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AD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A12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E0ED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F80A1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CEEF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129.117,49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C06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89.959,44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E3C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497F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BDF0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C907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411E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2FAE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5535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21EF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803D6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4279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129.117,49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44E8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89.959,44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D3F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936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F119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609F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C59A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C598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7B9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9F5F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4C3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7C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60.308,94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9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51.221,28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70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2D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89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9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9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E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C7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210A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875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77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55.098,37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8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33.016,80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CC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7D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14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0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71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6A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27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D259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D5D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27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1.073,44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C4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470,80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8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6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39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2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83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95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2A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B834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228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29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DC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D4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B9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D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1B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7A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7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7E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EE520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370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16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10.486,74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4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5.250,56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02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EE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3E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D7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B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AF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0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C52B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6CED6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9B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20.299,73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652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A39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27F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8B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A10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78A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43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08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B809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32033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5.4. POMOĆI ZA PRORAČUNSKE KORISNIKE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38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20.299,73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262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3F6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E01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63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982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46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183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01D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569E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841913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6BFC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20.299,73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CF77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1A21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86F6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AC18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2CD6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1F84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2E2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4453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CDF19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D0D3C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E7F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20.299,73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5B33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C59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787C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5C9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3CB8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797E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1A4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2147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0EA2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B5D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DA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20.299,73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D4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F3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6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65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C7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6C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7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0E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011B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647D5E6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42207 GRADSKA KNJIŽNICA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89C1F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123.755,29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6558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105.556,64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313D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B779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57507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5C015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85,29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505D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B121D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0F56A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6D02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2F8A30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04 GRADSKA KNJIŽNICA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6943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123.755,29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4191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105.556,64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7D51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A92D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47E5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414C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244D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C83D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E3CE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FD4E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7F6CC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05C8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123.755,29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DD50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105.556,64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7546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15A0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AEF0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59F9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BF4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692D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1000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04222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9C459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A101703 GRADSKA KNJIŽNICA SENJ - OPĆI POSLOVI USTANOVE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D38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123.755,29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FD6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105.556,64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8BC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771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A9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2CE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EB8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866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B0F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3C65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2D5C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F60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118.322,05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03C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100.734,96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0C4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4E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B631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33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11D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568D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89DE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2217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113A3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594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118.322,05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6F1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100.734,96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B09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6CC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0EA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F36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587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7FF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36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99695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6F3FC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3534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118.322,05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2A68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100.734,96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F83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095E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6C3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A4C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1EE1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C9AD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0ED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810C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76BC6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B7E6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118.322,05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116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100.734,96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4B89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D5C6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2897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54C3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EA72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37F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048C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3B91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D73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2D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91.304,16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8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78.987,44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2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69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A5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3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3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1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0E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5BE4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6E2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98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21.024,49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18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13.431,45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8E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FE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9F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80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7D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99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82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DE34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8A7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9C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5.993,40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1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8.316,07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D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E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E7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4F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BB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F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5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6CF0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997B6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0D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2.818,70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C6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1.964,85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CAF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358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75F3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3CA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C2A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CEE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FDE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7BAC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541FE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08E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2.818,70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754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1.964,85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41F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82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59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A01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95E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5A0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6A6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3DA9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49654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3148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2.818,70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A95A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1.964,85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03C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C49A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6524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3F11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95B1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B42B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FDAF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68E7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79F52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3F34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2.818,70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C5AA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1.964,85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37B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7AEE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12C9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D721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2BA7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887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51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2672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DB2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4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1.118,77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BC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1.830,14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6E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93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39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3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19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71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5C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AA12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CFA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2F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199,93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62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0D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93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45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0C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ED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2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87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F2EA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22B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C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7D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F4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64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5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14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C0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35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B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509B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F0CC5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C3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2.614,54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4AE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2.856,83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44D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7F4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12C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FB6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156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6187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EB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976E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7967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5.4. POMOĆI ZA PRORAČUNSKE KORISNIKE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DF6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2.614,54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86E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2.856,83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0E4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DDD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F1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FF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D63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783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F6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0F4F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C7EF0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CBAB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2.614,54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733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2.856,83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31D4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B3D8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761D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5F89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288D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BE56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0F8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F096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B5F4F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7D46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2.614,54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11CC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2.856,83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CC69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E53B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1587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0C84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2C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6F16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C35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EDC9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A66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80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2.614,54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6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2.856,83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1C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3C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D5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14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96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8B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8A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74379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794AE3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42459 JAVNA VATROGASNA POSTROJBA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0FAC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502.114,43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94DA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437.141,91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33C47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A922E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514F0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6C4E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87,06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917F4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71DE0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048EB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2A85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3D8515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03 JAVNA VATROGASNA POSTROJBA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87C6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502.114,43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C532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437.141,91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31C2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C0798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6DC0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7A9F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49F1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B23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2AA5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0B09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D53344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08E2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502.114,43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EDF0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437.141,91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36F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466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805F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CC6B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51E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0AA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FAEA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756E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86DF0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A102303 JVP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A97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502.114,43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BEA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437.141,91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EFA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E11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9B6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FA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EAC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0B3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676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75B5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22FEC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73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500.666,21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12E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434.440,69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51C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05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A0D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39A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D637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3E4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06F8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D8E4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4C107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4F5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224.606,33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F5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251.418,86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B49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019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305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F4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166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88B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F5C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4F6F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FBFA7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8C8F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224.606,33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79D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251.418,86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74B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34A2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4F62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7A7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4EB9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252C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2E0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F560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56899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D06F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224.606,33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4BF4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251.418,86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013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85F1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9F8A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955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41A8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E5D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C2BD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307B46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3AA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10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215.224,46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AB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230.019,73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E5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9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A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AA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E3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92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26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23C61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FDD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55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9.381,87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2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1.898,17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0C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D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7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4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8E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F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A5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BEC1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3C0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D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26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19.500,96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C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68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6D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0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13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32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16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FEDC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80831E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1.3. PRIHODI ZA DECENTRALIZIRANE FUNKCIJE - VATROGASTVO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039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276.059,88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B5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183.021,83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5A0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0C8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CED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E3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56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92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314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7502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B5030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576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276.059,88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521C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183.021,83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20E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87A0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2ED3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6433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2AE0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01D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9B86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3E64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BFAD90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65D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276.059,88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00BA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183.021,83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0BF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9CD0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0088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8FC5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900E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910E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E20D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FCA2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446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BB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248.788,47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D6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168.114,19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0B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A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EE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66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56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E1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55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BFC0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5D58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FD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27.271,41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86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14.907,64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2A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D2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E1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FE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06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A9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99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018C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03912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5E1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1.448,22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624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2.701,22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7F8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13E0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8BC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6B5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92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4BE7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EA06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23E6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D81591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4DD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1.448,22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CB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2.701,22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78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3D8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674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8D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BE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FA8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3FB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6E7D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3447F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ECE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1.448,22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B9E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2.701,22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E586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7728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545C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7E45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3438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7B22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E15B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185C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1BE6F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BCB7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1.448,22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CDA1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2.701,22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CAF9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DF6B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3272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59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1A4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3A51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5983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4E1F2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B3E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77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952,06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F4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CA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8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1D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C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83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75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19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7AE2F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F15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2C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496,16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3F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0C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72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BE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9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9C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6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38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9DD2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21F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C8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AB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2.310,64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FE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9E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3D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68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9F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7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6B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396E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3B8F47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002 UPRAVNI ODJEL ZA DRUŠTVENE DJELATNOSTI I LOKALNU SAMOUPRAVU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B54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CF4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2.241.001,39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5C3B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4.295.329,00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757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4.361.056,90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8D8F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4.693.800,00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B6F7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49EE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191,67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4479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F3A6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055087D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250D9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B6C0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E61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CD6E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213A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D662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353.700,00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9981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0457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AEE1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12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52FE8D5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D775DE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94B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D2B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1F7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807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E05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353.700,00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D51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B2B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67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439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7B4243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A8119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BA18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18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551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CB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88E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353.700,00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876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BA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5BF0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1AF5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32C580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81E91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2C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12D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9EA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34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F0B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353.700,00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F19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F6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771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4C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3C20B7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DE280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6DC3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DEFC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92D6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462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DFE5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353.700,00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66B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BF0A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FD81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5565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5EBF44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E3BE0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19AD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33A0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9177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A298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BF9F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353.700,00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18A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4D6A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0108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AAE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5D6702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2D43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F7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36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4D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C5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8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287.400,00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B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D5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B5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7A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18D783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780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67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4C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BB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6F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57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D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7A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D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43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67921F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ECDA7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B133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070E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B170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241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F12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D2A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8618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750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CCA9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615F5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BD24C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E0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162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35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AF2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3AE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1AD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32C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C4E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3FA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10DC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892B8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A22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F01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A5D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89C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39ED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190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623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DCB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C8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931B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6E9BA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84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003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395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97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01D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338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8F3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EFB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B59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2DB89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8A4EB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DD62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213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7643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1269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532B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A743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D46A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FA0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AF39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B25C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A0F4A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9C97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5CBD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CF32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BF6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FED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1139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E98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FC4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DB9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67D9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B3B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2F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CF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24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56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5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05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1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68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68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FDC8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279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6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90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AE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77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26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39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7C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E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60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D422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4F722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 00201 LOKALNA SAMOUPRAVA i UPRAVA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E503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BBE3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453.076,92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0C1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870B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270.100,00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C31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291.000,00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857E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56CA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58,49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9491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101,92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915E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107,74</w:t>
            </w:r>
          </w:p>
        </w:tc>
      </w:tr>
      <w:tr w:rsidR="00FE5DCE" w:rsidRPr="00871B58" w14:paraId="62DAFE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F4DA8C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4FE4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294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62.276,92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473E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7ED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727B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86F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B52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39FC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9BC4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60D4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64FA2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30A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3E6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62.276,92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525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A87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AE8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A22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A33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E63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9EB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E6A4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FCE9F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130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4F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91B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8DDE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A8B4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7A9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01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760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D54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E1B8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03FB8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CAA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583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3F4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573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A8C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BD7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F9E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02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782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65BA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57E4A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EDDA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EDFB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E95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A495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0508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18A7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CCA6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114A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5D0A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028C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3BF4E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2B2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5F85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9B21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506E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B98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7D99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7FCA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90AD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53DA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27E4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342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49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7C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90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2B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59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5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76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23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90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F6DA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06E64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088B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E38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45.976,92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4A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10A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BDA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13E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16F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EA2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887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F57D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175B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BE5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13F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FAA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8F97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568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9D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8F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FD2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054A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C04C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6DDA1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87B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0B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45.976,92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811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D9E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59B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C3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704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91A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00D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C3C6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1441EC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5E9D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DD65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45.976,92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97B8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995A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4322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85C2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7F92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1201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D4D3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C41E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CA98C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727B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FB94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45.976,92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71C5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AC7F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AE17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CA99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7DE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1846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54F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08F3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0BB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5C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0A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45.976,92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93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EF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E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1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6D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9F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1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8DF0DF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D8188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5908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9640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361.800,00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3812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2133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B0B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B9A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9F22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FBF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5088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0208767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35E74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OPĆI RASHODI GRADONAČELNIKA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5A0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93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DD3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56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A3A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F91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F09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711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33D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7769464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9B51C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08BF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9C1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47B3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CBB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363B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CB6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494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228,57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87F7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D0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4037CF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CB947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493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B58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313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413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60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19B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398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228,57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AAD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D86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6B4AA3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81429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89BF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7C4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2C22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40A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715B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D5E2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5DF6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228,57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C29A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BFF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61683FD3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96F18A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28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EEF3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FF31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1D3B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8178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ECDA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986C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228,57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827F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5DAA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58093F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571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5C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5D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4F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AB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FB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0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74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228,57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F0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73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2438E5C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5CE24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5DC6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8EAE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ED0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FCF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B0A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62E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CE4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4DA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43D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E887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5D493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D58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7FE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E19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000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C59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2E1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6DD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C0C1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CD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8E19E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B0AB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CEA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EB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D2E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EEC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B9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50A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D7A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FBB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796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8411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685B9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2539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13CC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9A78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1C83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ED4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1FD2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E99E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7E57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E8C2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52DDDC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994960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4BCB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D19C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7ABA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574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E326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55F8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1D8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0266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1BB0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1410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619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7E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E8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16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26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C1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F2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2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14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3D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19A6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BCEA5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PROMIDŽBA I PROTOKOL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449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6B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34B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30E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EE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53E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5B5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30A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F9E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771B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70CE8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E46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3C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482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39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435F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F6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531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292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9ED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89850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76B7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12F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46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322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E52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84D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3E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ED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4D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2C7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631B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0C15C6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027C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6D9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870E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46DC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7A2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11D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C23A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4706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D1B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5DC8D9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E1D55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6B37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3C98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A48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827D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1DD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0E9E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D37D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8EB4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A53E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877F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ED8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D5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E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D8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24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F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76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F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E3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2A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6DA2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7251A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8540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DCD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FBC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142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A6C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801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42B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0F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668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1B93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00D97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6F8C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7F09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D1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27A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D90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D093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C95C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D5D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720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CED7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E866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7E7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D35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0A6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F45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B8E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7A9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B33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6C7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DB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FDB2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23DE1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FE26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1252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EF9E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9886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6DB6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FA1F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9256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1048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ACD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4E3F82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6C356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DB19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791C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432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9C1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8728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1F59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A7CD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7D7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E549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D609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70A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04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A1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20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6B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7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F3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5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9A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2B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DAA4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E2CBFA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A100203 INTELEKTUALNE I OSTALE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12B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A0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657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A3B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9B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D2E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8DE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C0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46B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18A16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3D9AB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7A3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EDC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AF0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0BC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1D7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257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463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C846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4F7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4337CF0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97E080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704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27A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BFB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B6E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C30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E90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A12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4E8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532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70C79C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F0D05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A15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D611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59B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D65F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0DE7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87A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A76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5AF8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0960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05B23316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4C9464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9A31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573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362F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D581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6E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E815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87BA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AFE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01DE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0786585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E89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B5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C0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05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11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97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31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4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E0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FB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45F5D35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7F7C7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A100204 NAKNADE ZA RAD PRESTAVNIČKIH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53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3BE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B4E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706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187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02C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787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EE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C9F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3A10DB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2B871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2CE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0CD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0E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3E2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1E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D2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61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0A71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6CE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4315DF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3D31BA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891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E5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50B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647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6B3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0D7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A0D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225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7FA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4B7E99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936BC7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E926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63C9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26FB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85B7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CF94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8D5E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5E45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A040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DE9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40CF955A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2C64A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3742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00B3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F8C9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52AB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9903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375F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5F4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DB19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7BD6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59382D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175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38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8D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63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08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F6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1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EE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41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8D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6910D6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B3C0B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A100205 NAKNADE ZA RAD UPRAVNIH VIJEĆA, POVJERENSTAVA I SAVJETNIKA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211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EB5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58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E03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031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367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744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382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CF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3C51495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600C3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4628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9AEA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6C5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48C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6CC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5AA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9D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C3A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6BD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3B2C93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5775F9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B7E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AE9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45D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32C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487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529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3A1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008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69B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1432E0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82E06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BDE6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4A2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F78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5745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10B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EA6C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55C2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04AE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B1A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0A1521D1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EE2E9B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2D4E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3B8E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D7DC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3AFB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D9A3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67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373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C2E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0B7F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0A801ED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EF3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9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19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D6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16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81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D4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5C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10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B7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747908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02B94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A100206 FINANCIRANJE POLITIČKIH STRANAKA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D5C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6FF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346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620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F77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D5C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322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F74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835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3264E4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244EE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B5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CA6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9C4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1E6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6EF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D2C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7006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BB45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C7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384C12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3A393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1A3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D46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84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FFB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2C2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DF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A72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AA5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5BE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5BAFCAF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96D98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89F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64D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677B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0876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BAC2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B8C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B40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964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1625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50EFA7D3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20A484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830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A53B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F4F7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DA01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8B54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F1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6213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9C4C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1F2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585D4B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631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21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43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F0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8F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4B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3E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9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2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6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2283CD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E141C6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T100201 IZBORI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20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B9D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6EE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C4D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32B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A3C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76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73F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4E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10ABA0E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562AC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A1E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E4BA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DC60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348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656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C6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F333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18D7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1EE1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18C7DB0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348DC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188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BA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55C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B8E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2D7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A87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F95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FEF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0D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2A1031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62B21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B678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4B03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D05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E6AF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D572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9BC1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6AFA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1EF8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29FE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0E6CCC22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A3645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066C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8644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F1A6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9C7C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5D53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6319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CED1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519B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D5B4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1A3651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FDB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76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51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72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6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70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BA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51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BA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B4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6383C9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0DE920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INFORMATIZACIJA I OPREMANJE GRADSKE UPRAVE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94B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709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9E3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AE2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EEB4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96F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F6AE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88E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2B4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36CBC9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1C63E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A100501 RASHODI ZA INFORMATIČKI I RAČUNALNI SUSTAV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29C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07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CCF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8C1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D8D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5D0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98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F82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A04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93281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30741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FB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EF42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E0D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3EF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73C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0FF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07A4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9AA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07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7EB65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AFCEA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67B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E49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261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428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2E5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63A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352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D02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039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9D165E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CB0FF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3454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8E62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58F6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EE7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F5E5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8264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5768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3FD9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7C33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DDBB6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1405B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11FA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B245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0EC6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E310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0072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265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B02F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0C8B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5C4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5EFB6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415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60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5A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5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31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E3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0D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AF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ED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7E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60714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2AA7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T100501 NABAVA UREDSKE OPREME, NAMJEŠTAJA I RAČUNALNIH PROGRAMA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38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AC3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388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748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44C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E54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DA1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C3B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29B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00E709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8B5594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E1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E4FE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305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A89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630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F70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D80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304B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AC4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280903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037A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31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190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95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14D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7D8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505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4D7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2CA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13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5B8B27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CD457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3E8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5AF0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D8C6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3D5A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C421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444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97E0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993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8B8C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501C5A0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467DFE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0436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9EE6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F94A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B903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B522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CE3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C008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02EE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820C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CA1D5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583A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36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F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C8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47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D2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8F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5E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46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34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768D9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7858EB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ODRŽAVANJE GRADSKE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C0C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9221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1559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08F0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04E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8BDF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0F0D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8075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28F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09D4F4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C71F5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A100602 ODRŽAVANJE PRIJEVOZNIH SREDSTAVA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A19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AA6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26E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5EE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93E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8A5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DB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580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039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7AC36C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9A4A0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E48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66D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F86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671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CE88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EF9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EA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44D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883E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72E0E52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6338E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11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852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F2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F9B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D5B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EAE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000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C6B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33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65C9ED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8C4F7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5D38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3A47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DB51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CA8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C12B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B1F1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7A99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5CF2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DEFE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05ECE4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E96CF8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A35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4A1A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EE96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21A6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1039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793F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9476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99B6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0766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3F0FAB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AC4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29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E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A2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C1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AC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1B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7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E9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BE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66E187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72D28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K101605 UREĐENJE GRADSKE UPRAVE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4FF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B58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02E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9B3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851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DD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A56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77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66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F1B99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525FC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89F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DA4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FE9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3BF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23EC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6E0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17C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3863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460A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F005C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0D210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D3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23B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2B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C61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496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CBD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21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9E0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D01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A58AB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BF443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CEF7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EC1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6E89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9F34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C0E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7E7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4303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ED1E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C771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5FAEF42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6AA2D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A0E5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9494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FF46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37F0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010F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CB90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77E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1B7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D97D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4BF77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A5A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9B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B2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39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45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8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43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19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D4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9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23A938A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05350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OSIGURANJE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3C7D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B14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5DBF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8928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D0B4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AE9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52A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4A4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734E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250C1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DEFB0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A100701 PREMIJE OSIGURANJA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2F5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09B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05B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5B0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F9B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EAE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C07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9F4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A80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3C2E5D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F2520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51AC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0D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30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843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0FF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05A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F084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0F63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21E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1D992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9D72D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79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B34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763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379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477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971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644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29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C38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048308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2E7BB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05EA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F949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7B5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2210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DDD6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7CEA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2C57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352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563D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4DE2D9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1D9F5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B0FF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530F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83B7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1A90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22C4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D60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D0D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B03E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619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3E9BB1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3F8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31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E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6B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1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B6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61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22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B8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D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08953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60633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1010 NABAVA PRIJEVOZNIH SREDSTAVA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FF3E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10A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485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E2DD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5F43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ABEB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CA0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568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6541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7867CE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F4D3B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T101001 NABAVA AUTOMOBILA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388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068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549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47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2B6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589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1F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51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DFB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6F5672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15E58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6445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CA75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3A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D23A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BE6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46C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B63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031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459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425A465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271C0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5D2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9C4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29D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816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16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22A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18C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AB3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594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7CA60A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C48A6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1592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B4BB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970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33F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745F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8F77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DEF9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07BB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A3BD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3E6C6B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8EEF5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681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AFC8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A50B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C702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AC31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F2D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3762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DAE0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F40B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6BB2F9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644E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6D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D2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A6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7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5E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5B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F5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01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84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0326E5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4C2A42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00202 DRUŠTVENE DJELATNOSTI I MJESNA SAMOUPRAVA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508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0E65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1.654.424,47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5A7E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3.710.329,00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A2C2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3.762.356,90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1B7C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4.049.100,00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86BB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D0A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224,27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448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101,40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08D6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296565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64BA2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B243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E5ED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D635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C90B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DC05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C712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0F8F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793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BFC7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7B78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1EB25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FD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621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41C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39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1BC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E2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5EF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210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270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C03E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8CC58C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643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905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4DD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56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AF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B69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AD5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8A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D55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3A042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17AB9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EAA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DB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AAF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202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A1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0C7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C8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EC3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E3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7932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BBF2E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7363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BA87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0000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0ED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8DCD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186A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C4E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5B5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E035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27D9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09BD8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D21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DA0F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8097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3F11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86F6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B277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9BB6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C1F2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7B52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DBEE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9B4B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2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A4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A8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62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80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9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8C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E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A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F30D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368C3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POTICANJE DJELATNOSTI INFORMIRANJA, POLJOPRIVREDE I TURIZMA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2C4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75D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F5BE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9D2D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DCCE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E738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6CCD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08C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ABA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D6DA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5C2DA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A101601 DJELATNOST RADIO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0E9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E11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4B9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A27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FAB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550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92D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D92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E5E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75A0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58EC3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EDF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439A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811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D8F5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68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76B3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C137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FA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091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2A3D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ACC0B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A8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28F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FDA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CD1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01F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33E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962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8CC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303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9D44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78C27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D91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5D45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52EC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507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33CB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181C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0B71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1FBB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584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4D59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9663FE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AE2D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25A3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008E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65A2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05AE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0BDF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9555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029D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674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8EBC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B4D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C9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99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F4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2B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D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F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E3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92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24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630F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7D477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1018 POTICANJE DJELOVANJA OSTALIH UDRUGA, DRUŠTAVA I ZAJEDNICA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ECBD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2020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7FFC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1207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C07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4E8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6C06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3403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881A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F4A6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E5913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A101801 OSNOVNA DJELATNOST UDRUGA, DRUŠTAVA I ZAJEDNICA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0EF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C7F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3F1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0F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4EE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0D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B47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06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4F8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BD47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692B9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E17F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8A5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73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AA0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3A95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8D8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85E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C9F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CA4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FC9B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7DAE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EC9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4DF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9E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2C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EB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F87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0EB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736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05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D8659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2E910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240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9F15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FA9E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A83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27F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5BA2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80BF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4074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D3CF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59F1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DBDEB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F14C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1CB7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C717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D568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27D7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80E7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3D6D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96A9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F6EF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05ECE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FE70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BF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ED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C9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C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3F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2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1F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C4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D9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5B4F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95E75B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A101802 DRŽAVNI ARHIV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5F9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B69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D80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3F2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65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23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B76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9C3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64D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A2DD1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807A1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7A3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21F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F2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3AC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9AE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D2D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F3C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908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CDD6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C651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50910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75B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C1A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A24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95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607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AB8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763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5F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172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0E66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43C96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54C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73EA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F36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6257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C22E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8735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190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DE63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ACF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04FC3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276B7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778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24D4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FB5D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3DB7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B6CE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2376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84D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818E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5103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0986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BF9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86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D9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02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FC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4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08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6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6C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F6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0718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C8491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1020 PROGRAM OSNOVNOŠKOLSKOG OBRAZOVANJA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C63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8DB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9FE3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DD95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C95A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8F95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79BD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644F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43BF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023A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64E0C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A102001 SUFINANCIRANJE PROGRAMA OSNOVNE ŠKOLE S.S. KRANJČEVIĆA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6D5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92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7D3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71D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25D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3BB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5AB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ACD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31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C0066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D85358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299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DD5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ECA7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F2C5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CC5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D11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1A1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12B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24E0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E53CB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C2AD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9F2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7CC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D22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B91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CA0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834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599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A9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512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0468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956E7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030F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6ADD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B537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2331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1F1B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7DE0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0E23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6910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B947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FB3C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D3A23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77FD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4E1D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D213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379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317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9538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941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2C32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9764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8B8C4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D17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29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B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F2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9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B9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43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83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17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A4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9FE1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891CC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1021 PROGRAM SREDNJEŠKOLSKOG I OSTALOG OBRAZOVANJA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67A6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79D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7782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E7B4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0AB8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51E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B00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A1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17F1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3B38A1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38A84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A102101 SUFINANCIRANJE PROGRAMA SREDNJE ŠKOLE P.R. VITEZOVIĆA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CB9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E8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6F2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8DB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B57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DD0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563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495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64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A991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6A35BD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7D7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1FA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5B2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F1E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BD1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FE3F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C4A8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7AD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59B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F7CC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3023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11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54E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90D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255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C14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E92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0ED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18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A01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E05D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45F57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9A41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D9EC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480F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832A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F4B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237F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EE8D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B70D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7C12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A1872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36FCC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0F70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4EE9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6E2D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E4E6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60B5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1660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79F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1B1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A07B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DECD2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A79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BB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27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8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43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3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92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5D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70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F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8635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270491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A102102 STIPENDIJE I ŠKOLARINE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12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4AF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E26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038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53F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FD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96F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AA4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D9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298BFE3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DBCF1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826B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2F8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DCA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02C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3D3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2EC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034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D03F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A6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359C98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AA57D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862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BC9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F8A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13F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81B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DA2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22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221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E5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2C554C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39494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180F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2607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FD6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7BF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677A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D73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7D56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63C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F0FE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3DBBDB0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F6AD0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095 Obrazovanje koje se ne može definirati po stupnju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D087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F662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24BD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8C2E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EDEE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EFE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CC65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69E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767D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37A5AB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F3E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C7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31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45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C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1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D3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EC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D3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5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7F4C22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9A3DF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1022 JAVNE POTREBE U SPORTU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CF3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B60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55E8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D052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FB6B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478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984F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3851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973E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E631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6C337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A102201 FINANCIRANJE SPORTSKIH UDRUGA I KLUBOVA NA PODRUČJU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96E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86F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C05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9A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8B3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7AA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32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B2B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08E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1010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DFDB7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2BE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C59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B27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AAF6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881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ED2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ADD6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59A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658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A30E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61AB2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F6B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9D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8EB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250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579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40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D90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28E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FB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B8159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C831A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8D9D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D99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2D7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C048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9DC6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D438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7EA1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01CD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3830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3FD9C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620D9E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547E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948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70C4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1DE3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A19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6B28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08E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C2EB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D5C6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B84D6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1DF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BE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00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EB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13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36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B7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E6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A5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FB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7BD5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17EA7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A102203 "ŠPORTOM PROTIV DROGE"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C20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81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958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188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EDA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931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78D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CD8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5F5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C736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4AF10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995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BAB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208D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F5E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939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659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19F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3769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72D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577A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8555C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9A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D7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1E7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1E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1C2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1BF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B35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DB4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A72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EBDC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D0D591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1EAC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DCF2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4D93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231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0B6F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C4E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9D6E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A8C3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54FF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0B61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56D6E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2E2F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D8C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8F13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F5EE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C36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4E2D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B2C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671B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94C9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8F981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834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A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80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AF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AE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81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71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4A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F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9C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1E156B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C96C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A102204 ODRŽAVANJE I UPRAVLJANJE SPORTSKIM OBJEKTIMA U VLASNIŠTVU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3C6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728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15B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5D5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B6D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69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3E1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12C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7E6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5115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1287F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536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A83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FD31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39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3DE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7CBB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B9D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274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E8C8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7FDE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6C559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D7E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D2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595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520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6EC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556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03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D7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EBA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520A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D8772D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4DB7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973C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0BDA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C2B8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1EA3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602F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FC25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3B7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2263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B325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A6097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A906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5F8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D58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2F88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9FF5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8969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AC31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EDB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AAF6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B371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6EF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1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DA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24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8F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3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C3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5D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8A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5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9923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A04D3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43A4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11A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927C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B3C4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8985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CCFB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E1C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81C5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752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02EB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1F1795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A102301 RAZVOJ CIVILNE ZAŠTITE I HGSS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A0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B4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B99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942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20E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87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342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67A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2A9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68E9E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11D98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DBA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6AF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0F7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59E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E7E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5F2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209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12B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C59F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DFD3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5EE5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085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222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CE5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AAE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754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7E5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980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283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682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2F49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BBC1F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1EC7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CD3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5EB4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31B9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A7F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7AE1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249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07CE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9A94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1B1E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33436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09B3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35A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E3B2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363D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D43F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9BD9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F38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227E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5237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EE41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D32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97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60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FC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43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C8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8F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B2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A5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E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A8DC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0B5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7D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3F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78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48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4C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B7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1E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9B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0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8699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6133D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A102302 VATROGASNA ZAJEDNICA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831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1D2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2AF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631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AB6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2E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6CB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145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CD7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DC1E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1CB2F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DE4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122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A299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963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D1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0C6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77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5A2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FAD5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F8F0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E77FC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16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FE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126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CAA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CD6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6B0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106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56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5A3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E428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04106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AFB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19C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8E6B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C250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A4A2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FE94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9514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35C1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4749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A01F4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DF699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69B4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3050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92B1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9ECA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C903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9A22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2C25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986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577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BC669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D42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47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1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77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47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43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1F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68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0A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90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4F23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2B890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1024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D18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B2CA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136D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5AF0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C863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9FA2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2C4A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404D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DE2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27C905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50E04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A102401 SOCIJALNI PROGRAM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36E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858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D62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A2E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D89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3C4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F38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217,39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B82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1F8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5518FD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5F055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DDD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F87A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8C0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FC7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B68F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39E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9B9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217,39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0F8E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B5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141C05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AC2AB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E66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991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AC2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FC7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3F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F4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C1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217,39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38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339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0C78C6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20E85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1654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A343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5C8C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9051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872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7EF3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494A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217,39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C6CB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7116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6D5E046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05E37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8C83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9FC6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810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0D85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C832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4E30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985A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217,39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CCCA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92FF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7286F8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C2E1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5B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AE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B9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A9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13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CF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1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217,39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03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B7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517503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EFD2C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A102402 POMOĆ STARIM I NEMOĆNIM OSOBAMA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8C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06E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0E8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483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073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08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D1F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9D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71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07665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11B58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62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441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A59B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573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C03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9DAB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AC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C1D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A37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6EA7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BEE50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5.1. PROGRAMI UNIJE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2F0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AB5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9B2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1D5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44A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63F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D4B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B87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4B5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D75A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916FE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2FBB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3D5A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D78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C5F2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FA8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398D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F69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9AE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FCBC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AF5D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6AA6F1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74DF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A5C4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671D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E944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06B1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C183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D6F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FC3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153C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A343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B8F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5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80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129.762,50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C3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06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E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47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32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A2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A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B273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2D59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78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B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F5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5D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92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0A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B3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82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C3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936D0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0103E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T102403 Nagrade učenicima za ostvareni uspjeh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A8C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032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FFB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E2D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71A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227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365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7D4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695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73E233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FCA91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30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8D8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2E79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0D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0C40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0EC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F9F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268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95CC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EB30F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EBF0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D56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46A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9F9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74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C0D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2F9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34F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ECA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435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001F9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6599A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9164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BEE7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CAB3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48F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F945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FA8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9B8E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BF0C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40F4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7216B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6CD7A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109 Aktivnosti socijalne zaštite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E3E9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70E3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CA0E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A683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FF37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EE30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B550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D9C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18A2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52E9A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0D50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67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5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4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FA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60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3B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A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A4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D1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75DB9D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7F14EF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1025 JAVNE POTREBE U ZDRAVSTVU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7046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413F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36CD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818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C876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6DC7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82A7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66F9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7BA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925C8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52DF2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A102501 ZDRASTVENE USTANOVE NA PODRUČJU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E0C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D5E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EFA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22A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8A1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859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5F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44C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86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A0F2B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9778C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591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8A4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478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11A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14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DCF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4BA3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CA21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80C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6094D6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2FF46E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00E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88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8B5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2D5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48C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2BD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3EB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64D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5C2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35FD63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8E50A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E08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2C36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391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EA7D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D7A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6358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5614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5D1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EEB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572DFB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4DBEA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C58F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2156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EF79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2767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C13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0ECD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FEDC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4BFE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5EA0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94FDB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261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97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B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5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FB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7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B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E6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03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E9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6CDC3D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7AF54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1026 UNAPREĐENJE MJESNE SAMOUPRAVE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3F4D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9A65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BB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8678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BEBB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208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7DFD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723A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4443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107,41</w:t>
            </w:r>
          </w:p>
        </w:tc>
      </w:tr>
      <w:tr w:rsidR="00FE5DCE" w:rsidRPr="00871B58" w14:paraId="5863AC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8356C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A102601 MJESNI ODBORI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338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AD3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E0D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2DB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FA9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78D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9F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DBF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A66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107,41</w:t>
            </w:r>
          </w:p>
        </w:tc>
      </w:tr>
      <w:tr w:rsidR="00FE5DCE" w:rsidRPr="00871B58" w14:paraId="413C92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2D267C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37D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F6F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940E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FC46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855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302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74F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E72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09F6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107,41</w:t>
            </w:r>
          </w:p>
        </w:tc>
      </w:tr>
      <w:tr w:rsidR="00FE5DCE" w:rsidRPr="00871B58" w14:paraId="018825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BD937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84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DCF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C3D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018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61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9B6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D45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D1C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99A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107,41</w:t>
            </w:r>
          </w:p>
        </w:tc>
      </w:tr>
      <w:tr w:rsidR="00FE5DCE" w:rsidRPr="00871B58" w14:paraId="3DDCAB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F1C99E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490F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DFE7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B111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FC4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F607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998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5D79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0A6A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A98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107,41</w:t>
            </w:r>
          </w:p>
        </w:tc>
      </w:tr>
      <w:tr w:rsidR="00FE5DCE" w:rsidRPr="00871B58" w14:paraId="01082C48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59E23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B83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337F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A00A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B4F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7E94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23A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67D2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155B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6C83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107,41</w:t>
            </w:r>
          </w:p>
        </w:tc>
      </w:tr>
      <w:tr w:rsidR="00FE5DCE" w:rsidRPr="00871B58" w14:paraId="3FF383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788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F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6C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10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89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E4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CB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5C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B2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E3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107,32</w:t>
            </w:r>
          </w:p>
        </w:tc>
      </w:tr>
      <w:tr w:rsidR="00FE5DCE" w:rsidRPr="00871B58" w14:paraId="18C32C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D6E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91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EA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B3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B6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65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B1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4A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48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12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405D7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29CB0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1027 PROMIDŽBE I PROTOKOLA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38F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C68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5AA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255.360,00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7D03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257.860,00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FAC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278.200,00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59B4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6FE8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4986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100,98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B21C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107,89</w:t>
            </w:r>
          </w:p>
        </w:tc>
      </w:tr>
      <w:tr w:rsidR="00FE5DCE" w:rsidRPr="00871B58" w14:paraId="25E074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F237D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A102701 DAN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7D2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A5D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D5A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55C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B72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A86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F24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0AB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020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107,43</w:t>
            </w:r>
          </w:p>
        </w:tc>
      </w:tr>
      <w:tr w:rsidR="00FE5DCE" w:rsidRPr="00871B58" w14:paraId="201C97B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ED91B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0F9C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EB8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EB9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BC0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D0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19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191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438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80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107,43</w:t>
            </w:r>
          </w:p>
        </w:tc>
      </w:tr>
      <w:tr w:rsidR="00FE5DCE" w:rsidRPr="00871B58" w14:paraId="446253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3F419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01F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66D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D88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97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B89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44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B2C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544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19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107,43</w:t>
            </w:r>
          </w:p>
        </w:tc>
      </w:tr>
      <w:tr w:rsidR="00FE5DCE" w:rsidRPr="00871B58" w14:paraId="6797E6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B3506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3739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95B2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E2F5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E36E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0E1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4FAF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1050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FF83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5929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107,43</w:t>
            </w:r>
          </w:p>
        </w:tc>
      </w:tr>
      <w:tr w:rsidR="00FE5DCE" w:rsidRPr="00871B58" w14:paraId="6DF5EE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96594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FA0C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C909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77C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71A7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3FF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0716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1A2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0676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EB24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107,43</w:t>
            </w:r>
          </w:p>
        </w:tc>
      </w:tr>
      <w:tr w:rsidR="00FE5DCE" w:rsidRPr="00871B58" w14:paraId="2E7857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E44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7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3B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71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FD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E8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8D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79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5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102,94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D9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107,43</w:t>
            </w:r>
          </w:p>
        </w:tc>
      </w:tr>
      <w:tr w:rsidR="00FE5DCE" w:rsidRPr="00871B58" w14:paraId="07C320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9CCA8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A102702 DAN POBJEDE I DOMOVINSKE ZAHVALNOSTI I DAN HRVATSKIH BRANITELJA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7A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5D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E26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DE3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B26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D0D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C44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D13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410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4540B2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3D28D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8454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A06C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74D0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70BC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A7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CAC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3D2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5CE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554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327089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DFB2B5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A45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5A9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C80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763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C12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501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D28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497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6CB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5C8B36D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260BB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0ACA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FA42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E8B1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ECD5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CC72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538F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A57F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29C3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2E76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58259C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3C3C3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246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9DA9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873F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9987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E0BB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72BE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05E3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F54D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B134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51B34E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872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5C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0D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1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B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D0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BA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D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02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09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1A1870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EA0EE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A102703 SPORTSKE IGRE MLADIH – DAN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9DF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38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44E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59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5C6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11F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1E8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1A4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E59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04A7A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6AE2A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8EDE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C0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C3E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288E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B3F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02F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1802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2C2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9828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29A30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44F270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88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381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354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475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D2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BEF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0F8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D9D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0B4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00A9C3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03927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ACE1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4EAF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B992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4176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6AD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8E34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8666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18E3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CC1E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F432D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BCEF1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2606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D6F2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3370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5D2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5C23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BF51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A518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A2F6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DE3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A144B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166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1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DE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42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B9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D7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AA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F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44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2A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55F41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7B2D6E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A102704 WRC CROATIA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A96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F17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97D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EFA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591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F62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060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21C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325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443E94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24DC16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0107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A27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93F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E7E9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F0E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1E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F134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0B2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B6F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49D69F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FE4D46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5D1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EA9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7A8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264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775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402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82C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FE9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CFE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477BEA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C43F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C4A0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4AB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0BEC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7D81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E208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70C7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B56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9CB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37C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223A5C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7EF65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0E1C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6674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818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D482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951C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6D7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D6E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D7B8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897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0BE694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C87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8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C1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F1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B7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49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AB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97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55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D7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689049C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7EB31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A102705 OBILJEŽAVANJE OBLJETNICE POGIBIJE DAMIRA TOMLJANOVIĆA GAVRANA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545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D8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A29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2D8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15F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C28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B5A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4B7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DB6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</w:tr>
      <w:tr w:rsidR="00FE5DCE" w:rsidRPr="00871B58" w14:paraId="115522C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26C723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65E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3CA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84D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379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863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2B70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965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43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9C9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</w:tr>
      <w:tr w:rsidR="00FE5DCE" w:rsidRPr="00871B58" w14:paraId="0159A1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A23B3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B27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028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6C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0D9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90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D9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0BD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EB7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E92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</w:tr>
      <w:tr w:rsidR="00FE5DCE" w:rsidRPr="00871B58" w14:paraId="0346B99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68309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00B4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0A8C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AB04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D469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D9E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C87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FE04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0672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63C3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</w:tr>
      <w:tr w:rsidR="00FE5DCE" w:rsidRPr="00871B58" w14:paraId="2E82C5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B4B48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1F8A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FF2A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FC0F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E034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53A0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4351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9608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D97F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F065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</w:tr>
      <w:tr w:rsidR="00FE5DCE" w:rsidRPr="00871B58" w14:paraId="1ED426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73D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DC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0E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14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2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E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65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92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43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0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106,67</w:t>
            </w:r>
          </w:p>
        </w:tc>
      </w:tr>
      <w:tr w:rsidR="00FE5DCE" w:rsidRPr="00871B58" w14:paraId="207B1E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BCF27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A102706 MESOPUST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A02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00D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C1C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730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23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B9F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34C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598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967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240B22D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E445D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093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323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619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56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2AFE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80C7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E36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8BB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565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3591B0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A43C5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234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EA1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95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EF1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A19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61B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EC4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F93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88C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D827A7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12A40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F5A4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B2EB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0932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D033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544E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555E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0987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AA00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F19F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E0C777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1A172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A47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84DB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D312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89EC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378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156C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E01E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0C2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40D3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43F82D0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0C4B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4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9B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0D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8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80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A6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66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D0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DA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9DBE2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2E501E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A102707 MESOPUST SVETI JURAJ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694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D76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A5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475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13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369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3EA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D4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E03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73A890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39D1B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E23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1CA7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50D8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4F5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D35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6FF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F2F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034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129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3E7D1B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C35C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276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42A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A75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C1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33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352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28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AD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2B3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7391AD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08757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376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DA93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6910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AB3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0154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172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03B5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689A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F71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4A70D9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6BED91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9B65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8757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311B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0669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116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0BB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8572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876A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0AB9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3085C4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492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C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B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A7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6C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4B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0A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2A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39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5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417E3E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6CD74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A102708 USUSRET USKRSU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354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461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22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1D7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811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9A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FE1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88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DED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40E4B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332E9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ADF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AE21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539C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966B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07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2CA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0763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853A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10F1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41DAC5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6A42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D57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ACA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BD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FAB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EC4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F57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995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03A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F4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08E266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168E5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3D7C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D915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0DBF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6A2A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F813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177F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78DA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6E68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98A2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2991FD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86397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B24D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5076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D875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2AC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15D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6BA6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CD68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1ECC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867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3DB1DA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3FD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80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84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6C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55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28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83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49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28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4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429B8A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B20E3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A102709 SENJSKI LJETNI KARNEVAL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479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F8A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D48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471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B7E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2F4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5DD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025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E19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0FE9CE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42BE9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B348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01DF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5E0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2B6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18DA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7E81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35F3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DC94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335F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71A146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792CC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8D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53D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428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9F1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18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59E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02C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56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368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01BCF4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30CB63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B6F5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E4FA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727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54A9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FABE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627B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161E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98EF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2E56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3FE6972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8F38FA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DB91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67E3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7EA1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F61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900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A74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0463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7217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0445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094ED7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138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E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28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27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43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29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BF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6B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96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66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718845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0B6EC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A102710 POTOK SRIĆE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5C7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E46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E3B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522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97A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0A9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717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29E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5CA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387ABA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3D04C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5DC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E5B8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234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95E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168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436E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FA5C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32A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4AE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C964D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7621A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99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C3E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3BE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EE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343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74E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C3E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93B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D11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3164422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D319A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0826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C96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28F4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2E31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266E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5DA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4F34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A625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FD45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C9E7D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E4A62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AED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D6E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EE80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C566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EBC4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DD30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A1F5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49BD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00C5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3267D5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255F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BB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4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92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1C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ED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B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BC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A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7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7EBD86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481366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A102711 SVETOJURSKA NOĆ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17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5E0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BAC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841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016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C85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0EF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D51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908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2A1A797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7D0E5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F118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50E6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997D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5ED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335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935D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D13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A7B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8AB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2C7664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4B1E4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562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71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EFA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C89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C18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223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55D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257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AC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691891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4FC1E4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229E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2E2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FF5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1C9D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D4C2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3F1C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2BDC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C19F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0176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2AC263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E8EE7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456D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9112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8A52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78D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000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565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EB23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C64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1F2B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58FB5A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36C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14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1B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F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5D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C9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6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06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CB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FC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3CD8E1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DC40E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A102712 FESTIVAL OD ROŽICOV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8A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2F1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A65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0E1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62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15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0F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EE3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1E0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6DAAD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75CEC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F11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3BE9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8B6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105D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DFD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87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FAAE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3FE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3D89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6BFC0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E3609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73C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40F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93A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57C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4A0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A3E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127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CDF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921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2EA99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5359B4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923C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20E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482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4C64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AE3C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50C0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05CE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CA9B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B0F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FF04B4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D20DD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E85D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59D0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A655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34CB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64F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9CD9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500A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A990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17C5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2CC7DB9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5F4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CA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A2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07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99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D5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97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1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B8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2B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D4906C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A402F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A102713 ADVENT U SENJU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221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64A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952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D5F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628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CE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732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4C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A6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E8D1F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5959C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7C6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441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046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82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FFD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70C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6A16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DB2B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674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874A1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111C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41F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24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A42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0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95C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A21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0F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7CD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2C1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D5B4B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D7226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4565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5679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7AD1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B5D1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4083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0436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B28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B2CD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77E3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8E0B20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26A1F4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3E5F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D800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9DAC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E44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8B1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BB80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41A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EDD8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9DC0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0D407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B13B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E5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B6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37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E1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DC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0F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91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E1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F828B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12602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A102714 DOČEK NOVE GODINE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DBE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BE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246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033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4C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21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B5A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C39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532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0F1D7A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E297E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577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99E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407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38C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A0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84E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6520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A36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F1D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C7035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E79C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8DD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045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71A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38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C3A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C04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1A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D7E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62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67F264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7C6CC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905D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594A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8F4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62E7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4B81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A13D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CEFE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1215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D0BD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23997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900EA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3D6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777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1B66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2E7A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10A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2C04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A801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54CB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0141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3A544B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E1E7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BB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BD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9E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D7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F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E7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B5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FC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72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57B1F4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EE11E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A102716 ŠKAMPARIJADA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64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588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539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75E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FE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61B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063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A06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0E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4444F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0F0A76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20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AC3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2B5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B6F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30E1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4116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F7D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7B4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DC7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7C5510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A07E5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C01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4B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A30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F09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3DC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6E5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FEA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19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A27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6D58A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663DF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8E34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6E1D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7AE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E73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B43C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837B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356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51C8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7663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2F9B1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93553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E29A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471E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5A64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D022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D8D6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AFCE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9EBF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24C6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DCF6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74C031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38A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8F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EA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D7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15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C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BD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F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2D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D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C55A2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C4A7B0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A102717 VEČER PLAVE RIBE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E4D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CDF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B9E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A12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A03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BC1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C29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528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846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5B294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C358E0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9698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8FD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FA05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A874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366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D40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147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239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4B5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4E39A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F0752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D8C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933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143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46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96A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56C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74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F3A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71D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288D2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AA199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78DD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E626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54B5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B22F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C7C1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67D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57C0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6DA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76BE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50383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60B46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A35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339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2964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F75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C9BF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B357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2DB4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6642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1C5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F5447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631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4F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B6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BD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8E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C1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F4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0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68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AA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DD832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F3A03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A102718 NOĆ USKOKA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6F9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CAC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C43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5BC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B1A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3B4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182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FD6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180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24C5E22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A1922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4F12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97CA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252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212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C2D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2F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14E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B051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3509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515426A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682B6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2B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CD5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53F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31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92B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FB5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345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B2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68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534C2C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45CE9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6883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9765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2AB7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D0A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136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767B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6CF4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E06D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CC9A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32076D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C651D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23CC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C1D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A78E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035D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914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C863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A405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6BB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A077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4E9A51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E944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A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52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B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73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A5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ED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A4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DA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D3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372E04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1242EB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A102719 TRIATLON SV. JURAJ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04D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314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16E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640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F19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0D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E44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CB9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96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6A2ED2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B6AC9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343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443F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4C9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A77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325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52AC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F5A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29F1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26A9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7F805E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15D90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2F6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C7E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C7E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875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40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E85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4E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2F3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458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732B78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ABB1F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C5A8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F0A1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649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5934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468C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99C6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724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9FB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447A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55AB86A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5AAB6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1953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A03F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AC13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8355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7733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0C52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B7E7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446A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AB38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71EECB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92A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A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63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B5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28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ED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04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DD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EC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12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474EA9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111A9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A102720 SENJSKE KONCERTNE VEČERI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99C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238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EC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6CE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00A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C6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C05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D75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808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109,38</w:t>
            </w:r>
          </w:p>
        </w:tc>
      </w:tr>
      <w:tr w:rsidR="00FE5DCE" w:rsidRPr="00871B58" w14:paraId="1FE248A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FC97E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857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3A48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0383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106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E9D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088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710D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ED6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CEB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109,38</w:t>
            </w:r>
          </w:p>
        </w:tc>
      </w:tr>
      <w:tr w:rsidR="00FE5DCE" w:rsidRPr="00871B58" w14:paraId="4303347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0952C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A8E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A24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73A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971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185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706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2C7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B62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241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109,38</w:t>
            </w:r>
          </w:p>
        </w:tc>
      </w:tr>
      <w:tr w:rsidR="00FE5DCE" w:rsidRPr="00871B58" w14:paraId="7EFC93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D0138C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ED4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B546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56EB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8A5E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5412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4AE9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E3E5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E7DC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F1D1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109,38</w:t>
            </w:r>
          </w:p>
        </w:tc>
      </w:tr>
      <w:tr w:rsidR="00FE5DCE" w:rsidRPr="00871B58" w14:paraId="26DE27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AA219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BE59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881A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72C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689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ADDB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BF5E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99B4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B869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AB3A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109,38</w:t>
            </w:r>
          </w:p>
        </w:tc>
      </w:tr>
      <w:tr w:rsidR="00FE5DCE" w:rsidRPr="00871B58" w14:paraId="7A1DD4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D68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9D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D3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A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B2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8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9E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E6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48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35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109,38</w:t>
            </w:r>
          </w:p>
        </w:tc>
      </w:tr>
      <w:tr w:rsidR="00FE5DCE" w:rsidRPr="00871B58" w14:paraId="0FF6BB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56C27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A102721 JEDRILIČARSKA REGATA SENJ 2026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35C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2D5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D2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F79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34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F4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C17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572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670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6F8927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783BB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BBD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17C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83B6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50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302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C24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AA9B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0E41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F066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128B86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BAD9A0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B2E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B6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62D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558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3DD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82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2BE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BF2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1B7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7C4308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DA83B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10C8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F8D1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9AB3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E956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9C6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FDDD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2953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66B1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B3F1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20BE75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2B069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B91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0BD6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3532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D9A7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F8B6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774A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795F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51FE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8C34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32EF9E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992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13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FA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80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7D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84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32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2A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4F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42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46C327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DB0AF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A102722 IZBORNA REGATA ZA REPREZENTACIJU HRVATSKE U KLASI OPTIMIST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BC3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612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F58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7E1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7CD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FBA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CBC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B6F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C02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089121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7CDC1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61F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0DE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9A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1B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FE7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5F22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D87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355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C25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5B2A200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2B185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C78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EC3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98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0F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53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D6A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CBC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66F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6E4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38C6D15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A1B98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B9AF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9BE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EC6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114B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8128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F00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F1D8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11D9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C1E6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32C85C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E5922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7D8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3ED8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056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C56D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172E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6F66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B29B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0C75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0953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003F6E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1B0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57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DC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BB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00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28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10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4D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40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60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5BDB3E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C7CE9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A102723 MEMORIJALNI RUKOMETNI TURNIR „ROBERT BARBIĆ BELI“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1D9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558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8A0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65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D54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C74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AA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51E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4BF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109,09</w:t>
            </w:r>
          </w:p>
        </w:tc>
      </w:tr>
      <w:tr w:rsidR="00FE5DCE" w:rsidRPr="00871B58" w14:paraId="0290868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ECF9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888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0D98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67E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923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9D4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56F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3CE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2681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164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109,09</w:t>
            </w:r>
          </w:p>
        </w:tc>
      </w:tr>
      <w:tr w:rsidR="00FE5DCE" w:rsidRPr="00871B58" w14:paraId="478D26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85098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AA9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E2B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6DC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A46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FA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B20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91A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3AF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849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109,09</w:t>
            </w:r>
          </w:p>
        </w:tc>
      </w:tr>
      <w:tr w:rsidR="00FE5DCE" w:rsidRPr="00871B58" w14:paraId="196180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D1981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8D87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9CA6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A9F5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3DD4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FCC8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A943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96C5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2498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0E37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109,09</w:t>
            </w:r>
          </w:p>
        </w:tc>
      </w:tr>
      <w:tr w:rsidR="00FE5DCE" w:rsidRPr="00871B58" w14:paraId="3B937F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C82E5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B9D6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5467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235D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CC2A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790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16F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FB82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CAB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E77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109,09</w:t>
            </w:r>
          </w:p>
        </w:tc>
      </w:tr>
      <w:tr w:rsidR="00FE5DCE" w:rsidRPr="00871B58" w14:paraId="5E6382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1B92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51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31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D5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BF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8A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B7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D3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4D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E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109,09</w:t>
            </w:r>
          </w:p>
        </w:tc>
      </w:tr>
      <w:tr w:rsidR="00FE5DCE" w:rsidRPr="00871B58" w14:paraId="1834DC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A8362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A102724 MNT TENIS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321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280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3A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A85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D07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488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1B9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166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081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33F43D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EEF39C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8897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A09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D37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2B2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230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097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31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E09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D1B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5A353A5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E122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336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0B3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020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F00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1D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206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A9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C95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2A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303C00A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70CF1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9115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EFA7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0910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C41D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BE50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137E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E940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604C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529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69E6EE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8F27A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464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9E2A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D8B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FE6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D12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EB7B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F26F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B170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4004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0882C4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98E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29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DA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D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F1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DC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A3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7B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35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2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4E54F7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BAE09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A102726 BICIKLISTIČKA UTRKA NA ZAVIŽAN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13C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9FC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7F2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7D4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42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556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3DD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2FE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3EB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</w:tr>
      <w:tr w:rsidR="00FE5DCE" w:rsidRPr="00871B58" w14:paraId="194FBE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CA4F0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D12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CBE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51F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0AB4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AF1B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204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1F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0A0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D040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</w:tr>
      <w:tr w:rsidR="00FE5DCE" w:rsidRPr="00871B58" w14:paraId="0B7E87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33B69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14B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A0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DE0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DF9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239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80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147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3DC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BE5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</w:tr>
      <w:tr w:rsidR="00FE5DCE" w:rsidRPr="00871B58" w14:paraId="545E86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0177B3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DDD1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BDFF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F5D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46A5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5801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3724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8D30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8DB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47BE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</w:tr>
      <w:tr w:rsidR="00FE5DCE" w:rsidRPr="00871B58" w14:paraId="6AAD6A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94EFD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615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F943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8CBA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38B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77B7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C79C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DAA6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25F3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0A9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</w:tr>
      <w:tr w:rsidR="00FE5DCE" w:rsidRPr="00871B58" w14:paraId="6EB1AE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D8FA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8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23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DF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7C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4D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65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A4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5D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9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</w:tr>
      <w:tr w:rsidR="00FE5DCE" w:rsidRPr="00871B58" w14:paraId="2D183264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18663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A102727 MEMORIJALNI NOGOMETNI TURNIR „SENJSKI VITEZOVI DOMOVINSKOG RATA“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6E6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F18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88F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03F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94F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73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FA8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841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A68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3C217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451FF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C04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4F2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FF3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2B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3A1F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27B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D968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86C4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426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4CD6D1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09F2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F2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60C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BED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2A8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EE8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A01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D73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4EF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559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C8A7E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82713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2C30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4F0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FB75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D9A6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E57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735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0C5B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2E3E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2D0E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43D25D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81C6A7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2D92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64A8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A3BF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F3C9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80A5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C68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2B1C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E8FF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9EA9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03C0A9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424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16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7A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4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99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2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88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58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83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F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0048BC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14453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A102728 ZIMSKA MALONOGOMETNA LIGA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188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7C3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172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010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D22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A9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A06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F3A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69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B1693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16363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F81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C7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F2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538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3C7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7B9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45E7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5C7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1D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75D5D5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C1BF2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74E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19F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653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AC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E6B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289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51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5D7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240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F986C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76A461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0EB0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A72B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4263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E3E0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334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8ED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ADB4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ECAD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D16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A34A3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57955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D5DB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5090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D135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F33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E32D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4B0C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DCD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6FA3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D0F4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01824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D3C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4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30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41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61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FE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1D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91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D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62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425F30A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92CA0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A102729 ANTONJA U KRASNU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A1A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85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016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CC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473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0C2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64B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D2A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0A1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FDE8A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8D9D8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4CA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7C44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55D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EEA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8BF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48D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7F2D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F416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C09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273ABAB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78661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BCD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BF8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781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5E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352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7A6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559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B51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E8E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CBB96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31A1D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F81B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41C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E741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C67D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DA63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3AA7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43E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7A4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107D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22E818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39C09A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2A35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4B1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91DC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C41D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9C12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8B4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2EE2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BDC7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9F2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452A56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3697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E5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89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34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5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C0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F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C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91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DD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E407C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456DE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A102730 OSTALE MANIFESTACIJE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5AA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D49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9D0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CC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2F5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A5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FA7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87B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DB9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109,76</w:t>
            </w:r>
          </w:p>
        </w:tc>
      </w:tr>
      <w:tr w:rsidR="00FE5DCE" w:rsidRPr="00871B58" w14:paraId="70711E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B082C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9D8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D515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A1D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BD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995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6D1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F0A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0D0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9EAD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109,76</w:t>
            </w:r>
          </w:p>
        </w:tc>
      </w:tr>
      <w:tr w:rsidR="00FE5DCE" w:rsidRPr="00871B58" w14:paraId="23C261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EBD01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558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04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DB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187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684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9D4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664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9A9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F59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109,76</w:t>
            </w:r>
          </w:p>
        </w:tc>
      </w:tr>
      <w:tr w:rsidR="00FE5DCE" w:rsidRPr="00871B58" w14:paraId="4C7ECB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330B17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1561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4B21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44B0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40D4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20C1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A140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2ED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72A2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DBFC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109,76</w:t>
            </w:r>
          </w:p>
        </w:tc>
      </w:tr>
      <w:tr w:rsidR="00FE5DCE" w:rsidRPr="00871B58" w14:paraId="6E988A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745416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E9F5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8522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944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27A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325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8A66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E88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4DC4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677F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109,76</w:t>
            </w:r>
          </w:p>
        </w:tc>
      </w:tr>
      <w:tr w:rsidR="00FE5DCE" w:rsidRPr="00871B58" w14:paraId="6A429D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BD4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16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66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C5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B6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D8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72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9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90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A5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109,52</w:t>
            </w:r>
          </w:p>
        </w:tc>
      </w:tr>
      <w:tr w:rsidR="00FE5DCE" w:rsidRPr="00871B58" w14:paraId="7385692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438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D6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E7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F2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59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22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B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CB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02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0E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8FAB4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01F12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1028 MEĐUGRADSKE I MEĐUNARODNE SURADNJE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1A2C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2A73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A7AE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F043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E26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03D8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927F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2F4A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46D2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601655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EBD2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A102801 RAZVOJ MEĐUGRADSKE I MEĐUNARODNE SURADNJE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7A7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78F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0C4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539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810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D9E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637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D50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990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0B0D4A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3E3C7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6FB1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0124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982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61C0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ADF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04C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E3C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26A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C881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1AA489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7F43B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E4A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7D4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D45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060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573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A40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E36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55E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8B7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710F1F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52BA60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8DF5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1A7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669F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066D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909B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B6CD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E4B4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FBD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82C0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40D96B5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C4683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386E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0669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FBD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8A12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EBC2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84FB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ADB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EF85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F298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25734D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8A2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9E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7F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95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FF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17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F2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4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9E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F9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3DE417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537F8A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18 CRVENI KRIŽ GRADSKO DRUŠTVO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0280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13B0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6821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DA32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CE1E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71FB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C4E8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133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2C98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06F495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25948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1024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3F30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3CAA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6ACD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5FB6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E1FB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CE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E03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D85E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A11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4FBA0C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01970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A102403 POMOĆ SOCIJALNO UGROŽENIM POJEDINCIMA I KUĆANSTVIMA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FAB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395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60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05E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3C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37B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A8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5F3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7E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5172B1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F7086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F47D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23D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134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6B6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22C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23A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20D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678D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D12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579202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82317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35C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EDA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E21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C43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676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DB8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F3E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94B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DCC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401226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768730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1168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D55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AED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4EB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3BF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8FF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7108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507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381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79C514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3522C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7C8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61A8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811C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29BF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99E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CD3A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5894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4670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541C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4921786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94D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8C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22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5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B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37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82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9B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DF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7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7CBAFB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2415251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19 SŠ P.R. VITEZOVIĆA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3BD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B17A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BEB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DB20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7B7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87F3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9455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967D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6B5C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4A214C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C4DE0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1021 PROGRAM SREDNJEŠKOLSKOG I OSTALOG OBRAZOVANJA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97E6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2D4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0D31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2209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C76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81E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8743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3A1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F41D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5AC6E8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A8E3D3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A102101 SUFINANCIRANJE PROGRAMA SREDNJE ŠKOLE P.R. VITEZOVIĆA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EF7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2A8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974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10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C0B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47A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D2B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92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87A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28E0535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BCFBCE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E7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074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07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EC0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92E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AEB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5C5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D2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0E76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43BDF8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0EACE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C56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E92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5C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2A9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4C8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B81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B98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CD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4C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6B6A230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9F9107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FA3B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CA01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B9E7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E0B4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891F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89FE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EB3F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EA4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B34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40C483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1CEA9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55B4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0902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B34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2D31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C3F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16FF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6010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750E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BD71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1D6B67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A27A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0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71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F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89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AD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1F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9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5B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F4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1D807B1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3C736F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20 OŠ S.S. KRANJČEVIĆA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7E88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38B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2D31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BDE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6CF3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C341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DC193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36D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921D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107,56</w:t>
            </w:r>
          </w:p>
        </w:tc>
      </w:tr>
      <w:tr w:rsidR="00FE5DCE" w:rsidRPr="00871B58" w14:paraId="002378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4FF62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1020 PROGRAM OSNOVNOŠKOLSKOG OBRAZOVANJA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6DA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8944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189A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F6F3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EFFC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B02E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FCC0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7E4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88C6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107,56</w:t>
            </w:r>
          </w:p>
        </w:tc>
      </w:tr>
      <w:tr w:rsidR="00FE5DCE" w:rsidRPr="00871B58" w14:paraId="7213A5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BC750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A102001 SUFINANCIRANJE PROGRAMA OSNOVNE ŠKOLE S.S. KRANJČEVIĆA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E41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860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7C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B53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02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816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1B9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28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9A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107,56</w:t>
            </w:r>
          </w:p>
        </w:tc>
      </w:tr>
      <w:tr w:rsidR="00FE5DCE" w:rsidRPr="00871B58" w14:paraId="26D7D8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6CB45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3D69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650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1120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BC7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51F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033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B360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EBB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F78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107,56</w:t>
            </w:r>
          </w:p>
        </w:tc>
      </w:tr>
      <w:tr w:rsidR="00FE5DCE" w:rsidRPr="00871B58" w14:paraId="3B550F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193304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04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A42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0A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84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4C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D3D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9C8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F4B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E03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107,56</w:t>
            </w:r>
          </w:p>
        </w:tc>
      </w:tr>
      <w:tr w:rsidR="00FE5DCE" w:rsidRPr="00871B58" w14:paraId="293BE2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3741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D6B6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3301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D50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2204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09A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743E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9FA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2916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6394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107,56</w:t>
            </w:r>
          </w:p>
        </w:tc>
      </w:tr>
      <w:tr w:rsidR="00FE5DCE" w:rsidRPr="00871B58" w14:paraId="7A6230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97D58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BD9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5B13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098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CFC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0A9E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5D96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601D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588B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F7E0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107,56</w:t>
            </w:r>
          </w:p>
        </w:tc>
      </w:tr>
      <w:tr w:rsidR="00FE5DCE" w:rsidRPr="00871B58" w14:paraId="49054A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946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F4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EE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F2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92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F5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B1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4C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A5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EE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107,56</w:t>
            </w:r>
          </w:p>
        </w:tc>
      </w:tr>
      <w:tr w:rsidR="00FE5DCE" w:rsidRPr="00871B58" w14:paraId="14F149D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6B1669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21 RADIO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ECD6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009E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C2C3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CA5B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1A9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3F0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0104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1D7D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5CB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018630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7AB654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POTICANJE DJELATNOSTI INFORMIRANJA, POLJOPRIVREDE I TURIZMA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59EF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42E1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DC0C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E1CE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C0EF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54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048D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000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EACB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2538780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3F4E0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A101601 DJELATNOST RADIO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57C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A8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83D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436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871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30F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5DB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180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CB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4DB6A3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26165C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B71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575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09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471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530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FFB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F60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F508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068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3FC051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BDBB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516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5E5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956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FC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073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8D3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915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1E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9FC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6BE458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00021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16FA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8E1E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224D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0238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3B8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9C5B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7A2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858F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ED12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480918D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22A1D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C6AD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F221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07D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048F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F49D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571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D2DF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E5F1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20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22B1218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AB6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7B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0E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69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7E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34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B9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26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5D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8D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547494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005F65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22 VATROGASNA ZAJEDNICA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C4A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2EAA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5F50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ACF1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B286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DF6A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12A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D36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CE7B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105,88</w:t>
            </w:r>
          </w:p>
        </w:tc>
      </w:tr>
      <w:tr w:rsidR="00FE5DCE" w:rsidRPr="00871B58" w14:paraId="05D62A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76D14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C95B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BDE6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2ECD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9EA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0893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273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2216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CBFC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B2FE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105,88</w:t>
            </w:r>
          </w:p>
        </w:tc>
      </w:tr>
      <w:tr w:rsidR="00FE5DCE" w:rsidRPr="00871B58" w14:paraId="5F07BC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42B56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A102302 VATROGASNA ZAJEDNICA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3B4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0F1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471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0A2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C19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833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5C9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2DE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837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105,88</w:t>
            </w:r>
          </w:p>
        </w:tc>
      </w:tr>
      <w:tr w:rsidR="00FE5DCE" w:rsidRPr="00871B58" w14:paraId="58C6BC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6D6D6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3F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88EB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525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2B7D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7C60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35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7E6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146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09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105,88</w:t>
            </w:r>
          </w:p>
        </w:tc>
      </w:tr>
      <w:tr w:rsidR="00FE5DCE" w:rsidRPr="00871B58" w14:paraId="22F08B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2796E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517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82A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AB2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934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E42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81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9EE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C85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CC0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105,88</w:t>
            </w:r>
          </w:p>
        </w:tc>
      </w:tr>
      <w:tr w:rsidR="00FE5DCE" w:rsidRPr="00871B58" w14:paraId="2BAC87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11C64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3C31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4F26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96B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1531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0A48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9D98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F21F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BDDF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379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105,88</w:t>
            </w:r>
          </w:p>
        </w:tc>
      </w:tr>
      <w:tr w:rsidR="00FE5DCE" w:rsidRPr="00871B58" w14:paraId="110F74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4C6F0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F87C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D32D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8438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82D8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AB0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A917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00F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668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5056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105,88</w:t>
            </w:r>
          </w:p>
        </w:tc>
      </w:tr>
      <w:tr w:rsidR="00FE5DCE" w:rsidRPr="00871B58" w14:paraId="1D29F3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480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2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AE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2C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9D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F7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2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98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DF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3C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105,88</w:t>
            </w:r>
          </w:p>
        </w:tc>
      </w:tr>
      <w:tr w:rsidR="00FE5DCE" w:rsidRPr="00871B58" w14:paraId="445F3F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6D5D44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23 UDRUGE, CIVILNA DRUŠTVA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0CB2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3A47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DEAB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755D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970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9BF4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0002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7B62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6D97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3E4E0E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50B52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61F1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7004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7AD8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C471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384B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BA5A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0C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8A4C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B185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EEDF8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39C60F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A101704 FINANCIRANJE UDRUGA U KULTURI S PODRUČJA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0BE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C5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F7D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381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B8B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0C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C2C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D2F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E5B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0B1FB5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A6D69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F79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7CD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0CB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48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04F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F95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F2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F3D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C03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099B6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A7DFD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84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372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2D7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43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DF8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3BE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1C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BD6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912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6350A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40A12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73E7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8DAB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02D5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B7B1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252D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503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BDE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BED5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11AD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4E26CCC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BEE11E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085 Istraživanje i razvoj rekreacije, kulture i religije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31BA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C932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ADAD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E98D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F900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9D7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C0AB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8CC6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987E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A5AE0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B7F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F6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4C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1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A2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B0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EC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29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A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DA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2FE6A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B562B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1018 POTICANJE DJELOVANJA OSTALIH UDRUGA, DRUŠTAVA I ZAJEDNICA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C65C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E38F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8B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D353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3E2C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375E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33C8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0B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168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198711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53662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A101801 OSNOVNA DJELATNOST UDRUGA, DRUŠTAVA I ZAJEDNICA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20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F7A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CB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25B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475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E1D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10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409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715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30D4C4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DC370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CBDF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4B9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968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FDF9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9B1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CC0C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CBF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C89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D2E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0AC870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D7B1FB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C0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A40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A5D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1C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B9D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F7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B48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E90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944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22C4CF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67F5B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D86B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A72E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B76F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4FB9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9935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B421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659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1740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02C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7800375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367AE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A8B9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D0CA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0767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17D0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B64E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E835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5283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8011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2B0F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2D0E81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8CB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B3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77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30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F7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0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86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9D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4B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05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49BDE5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07D67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1022 JAVNE POTREBE U SPORTU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EDB6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6EAB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63A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0124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DE0A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470D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DDB8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32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554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107,68</w:t>
            </w:r>
          </w:p>
        </w:tc>
      </w:tr>
      <w:tr w:rsidR="00FE5DCE" w:rsidRPr="00871B58" w14:paraId="248C8A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51BFC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A102201 FINANCIRANJE SPORTSKIH UDRUGA I KLUBOVA NA PODRUČJU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1E5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24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BA7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E40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15E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054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87B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E7E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186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107,68</w:t>
            </w:r>
          </w:p>
        </w:tc>
      </w:tr>
      <w:tr w:rsidR="00FE5DCE" w:rsidRPr="00871B58" w14:paraId="081CAD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EA008F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5F9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CB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C9AD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C28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758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3B8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66E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750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7B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344922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4A2E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7FA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D01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BCD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83F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78F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535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46D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A4B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F35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43BB5A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4BE61F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C23C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8551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BD2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25E3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9640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3E10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0B5B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B12B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DF0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0EE2C6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57921B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0E86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3C59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2F84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F48C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B403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0795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F7B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E73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455B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4DC597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45E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B6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A3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98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FB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43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C3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74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FA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7A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4D2BA07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04D1C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4B90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01BF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1EB7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523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81E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48B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70CF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E5B7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CD5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38BA55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DB779B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5B5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316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CC9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25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8E9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9ED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330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91C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375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6BA869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F783C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C647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AA7B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43CF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7A5C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45E4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537B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B65D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2377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BD85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795353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6D998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C8F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C12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5C9E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3CDD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0943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7E99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CD36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B3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8974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4E8939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65E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15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73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2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DD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C7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7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4E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2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26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726723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1732B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A102203 "ŠPORTOM PROTIV DROGE"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E5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F13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D5A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93B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501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8B7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D42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176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E04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DF10E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9C951C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3BB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A26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631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A4A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30A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B620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FE2E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3B7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AA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F7DA6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3B676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866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E0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132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C92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92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C2F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3EB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4EA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949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896FE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277B7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B5E8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A75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738F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57E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47C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4FD9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5FFB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4221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0428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0B93DE5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3A6C60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0911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F061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EB29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94CB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5472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B19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18F3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417A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F5BE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6EAD0C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61F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C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7C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4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1D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3D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F3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FB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56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F8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350F62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FD31A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A6E5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AC5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9433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92A5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DEE5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1F33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50B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9C0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84C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7B84A5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A3744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A102301 RAZVOJ CIVILNE ZAŠTITE I HGSS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E93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E20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4FD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D61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4BE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9A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AB7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804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84B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1A34AB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ABB5C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A11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015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1076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E09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CE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231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11A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527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F111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18C703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1ACD1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312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F46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229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F4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AF3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01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202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BCA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804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5C8DF8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5E8D9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FC99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A19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D0D8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20EB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F77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B435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7DDD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9B5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AF5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3AD18B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D85E3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75F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8610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2AA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88C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B97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1F12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5D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EA83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B236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3169B1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0F5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8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D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3D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23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C4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C2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7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66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E6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52E334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1E1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AD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F2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38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A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E1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D0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51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EC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D0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6C7FF2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71707C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26864 PUČKO OTVORENO UČILIŠTE M. C. NEHAJEVA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369B4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9360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83C9A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801ED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F61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DC32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7A67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146,45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AD647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102,09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9898A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494903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037789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02 PUČKO OTVORENO UČILIŠTE M. C. NEHAJEVA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E63D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E16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D70C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FE05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1D9C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F7C8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E42D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A6D6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7025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54C068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1198CF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2A7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13ED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8FAD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0B5E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3243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66B9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E6F1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C367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681A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332A743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4757C3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A101702 PUČKO OTVORENO UČILIŠTE M. C. NEHAJEVA - OPĆI POSLOVI USTANOVE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A5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BD9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251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C0D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489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ADA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E39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83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721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5C65C5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EB95A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D064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BBC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C7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1E22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FCE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3E2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AB8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906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36FB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5DCDCAD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613DE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FD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DC9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71F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B2F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78C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372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547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023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61B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5780CD5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AEB82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EB24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D66D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28C5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3915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043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AA7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DCCE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E98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B414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2EFEC9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352C6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893C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E6F0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963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F92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0F04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1AD7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CA9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145,96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B783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2D2C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08EB96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6F2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7C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2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9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C6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16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F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3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224,61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0C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F1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12F7FE3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8337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54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2D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3A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8C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41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57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AE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69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4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107,39</w:t>
            </w:r>
          </w:p>
        </w:tc>
      </w:tr>
      <w:tr w:rsidR="00FE5DCE" w:rsidRPr="00871B58" w14:paraId="4AECCA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170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3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1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89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98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B8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08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0B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138,89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1F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C5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292131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23DB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5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23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F3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CE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E2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65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8A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1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CF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4D4B43D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97A57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85A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347D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C51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B0A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813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FF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9C69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AA1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A36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89E120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765D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47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D15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F78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61C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80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FAF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28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13C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580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DCF17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32707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49A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843F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8CBF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9C37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F97A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E2BB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4F23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1666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54D7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208ED4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CD0565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8CCC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8776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ED15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620C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85C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46B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F01C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8D2B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B792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585AE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084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E6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1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EE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15.450,00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7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15.450,00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2E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7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9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1.716,67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BC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77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107,44</w:t>
            </w:r>
          </w:p>
        </w:tc>
      </w:tr>
      <w:tr w:rsidR="00FE5DCE" w:rsidRPr="00871B58" w14:paraId="5F7741D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B319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22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C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44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AD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7F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E5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DB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239,13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99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0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109,09</w:t>
            </w:r>
          </w:p>
        </w:tc>
      </w:tr>
      <w:tr w:rsidR="00FE5DCE" w:rsidRPr="00871B58" w14:paraId="51094A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583C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96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5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01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BF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B9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1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A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6F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B8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3EBD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6C6E94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26872 DJEČJI VRTIĆ TRAVICA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94501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7572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413.137,18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4B6C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1.106.000,00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143F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1.131.600,00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DE097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1.217.800,00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1D35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788AC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267,71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15566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102,31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4446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62762F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71E629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01 DJEČJI VRTIĆ TRAVICA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D504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0859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413.053,88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5DB4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CEEE7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2B8C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1.217.800,00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C922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2A6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267,76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D8E2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8167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35D84E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B0754E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1019 PROGRAM PREDŠKOLSKOG ODGOJA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50DA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E08C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413.053,88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767E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DBA6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955D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1.217.800,00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24D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A5BC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267,76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49E2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81B3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66EA43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637D32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A101901 DJEČJI VRTIĆ TRAVICA - OPĆI POSLOVI USTANOVE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CE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FF0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413.053,88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FD6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E5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1.131.600,00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EB6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1.217.800,00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79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38F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267,76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682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E2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3332B4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43721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14CC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CDF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8AD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17CA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985.600,00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D7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A35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68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28AA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1AEE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0AA681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3B46B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48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E4D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2D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356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985.600,00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934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7A1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E6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16E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45D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6C35CC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0B862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ADF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EB3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225C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54FF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985.600,00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CAF8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A2F3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5851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4AE0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8480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662192B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6EDBE0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A141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4D71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8B6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8043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985.600,00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B1E2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5A66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107C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7CE5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859E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24F3F8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584F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C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8B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96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A0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F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1.039.000,00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30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71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287,46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EF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00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2C9C56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227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B1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F6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E2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80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59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C4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DB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85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0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107,32</w:t>
            </w:r>
          </w:p>
        </w:tc>
      </w:tr>
      <w:tr w:rsidR="00FE5DCE" w:rsidRPr="00871B58" w14:paraId="0CC64F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E067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11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3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21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4A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3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43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2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68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52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0D71F9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EDEF2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56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65E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64.153,88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C9A4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D41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A82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C1C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393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B87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CB2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107,54</w:t>
            </w:r>
          </w:p>
        </w:tc>
      </w:tr>
      <w:tr w:rsidR="00FE5DCE" w:rsidRPr="00871B58" w14:paraId="09467F4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74822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264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BC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64.153,88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848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ECE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542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77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EE0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1C6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6FE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107,54</w:t>
            </w:r>
          </w:p>
        </w:tc>
      </w:tr>
      <w:tr w:rsidR="00FE5DCE" w:rsidRPr="00871B58" w14:paraId="2A1148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08CAB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A37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5719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64.153,88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7CA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3DE1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0496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FC76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5B75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C9D1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7192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107,54</w:t>
            </w:r>
          </w:p>
        </w:tc>
      </w:tr>
      <w:tr w:rsidR="00FE5DCE" w:rsidRPr="00871B58" w14:paraId="3BA431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4041B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901B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701E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64.153,88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5EB1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B93D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77F0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5AB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5E9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3B9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0FB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107,54</w:t>
            </w:r>
          </w:p>
        </w:tc>
      </w:tr>
      <w:tr w:rsidR="00FE5DCE" w:rsidRPr="00871B58" w14:paraId="3E0ED0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AC3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3B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B5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63.843,88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83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3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1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A3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E9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76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7F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107,57</w:t>
            </w:r>
          </w:p>
        </w:tc>
      </w:tr>
      <w:tr w:rsidR="00FE5DCE" w:rsidRPr="00871B58" w14:paraId="7705435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69A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8E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1B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E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E9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E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2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AC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A1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7A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1E9A31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FF5AC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E6F4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807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1AE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9A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84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877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A4C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3572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E62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108,13</w:t>
            </w:r>
          </w:p>
        </w:tc>
      </w:tr>
      <w:tr w:rsidR="00FE5DCE" w:rsidRPr="00871B58" w14:paraId="393D17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C6C96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BDA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AD5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06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080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E7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FFB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5D3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7E7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99F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107,86</w:t>
            </w:r>
          </w:p>
        </w:tc>
      </w:tr>
      <w:tr w:rsidR="00FE5DCE" w:rsidRPr="00871B58" w14:paraId="2D1A2E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7B4ED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08F8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3C04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89E8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AF44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F34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801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5F52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FF87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04FA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107,86</w:t>
            </w:r>
          </w:p>
        </w:tc>
      </w:tr>
      <w:tr w:rsidR="00FE5DCE" w:rsidRPr="00871B58" w14:paraId="04317BE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07618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8EFF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FA9C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51A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F26B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00E6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A5F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39C5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6BB1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77E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107,86</w:t>
            </w:r>
          </w:p>
        </w:tc>
      </w:tr>
      <w:tr w:rsidR="00FE5DCE" w:rsidRPr="00871B58" w14:paraId="3A51FF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B73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8D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D6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C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19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8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A7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8E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42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03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107,86</w:t>
            </w:r>
          </w:p>
        </w:tc>
      </w:tr>
      <w:tr w:rsidR="00FE5DCE" w:rsidRPr="00871B58" w14:paraId="559F96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6C49B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ADB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399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215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A5F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3E3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B61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AAF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5C1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0E3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3530AEA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668B7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46F8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BD3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2C3B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01AF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A58C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FE3C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5201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1F0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9ED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3B69B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7A8F9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6D5D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A77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A7B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050B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9912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785E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D007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B46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F908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FBC0D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B55D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69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0D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76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45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35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70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8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39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2C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1E6ACAC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1C5DFBA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03 JAVNA VATROGASNA POSTROJBA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8D0D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4C4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ABED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BB2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0E3A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EFC5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6CB7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CA72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933B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DA033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1F2AF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55E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CC33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DCDF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D2B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3584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358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D24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97F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1BFD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BB22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3B9AF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A102303 JVP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21B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7FF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E3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965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633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7D0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5FB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B6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D19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9C43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41FAE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6BC1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D1B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546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DF8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D12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97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616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DEE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AB6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181A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DE4A0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B23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018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3B3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F93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126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193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1C0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E51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BDA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756F5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4C835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AB4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024C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2D7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3D46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CB5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06E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D9C6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A0BB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551E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9BF45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83D0F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7689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76E3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1191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FB1B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619B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A12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D85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3C0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D78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5006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A72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7B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1D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7D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53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D0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D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C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11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A8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A90D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53285C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26889 GRADSKI MUZEJ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E79C5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0A07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79F49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4CD97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386.400,00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4B1D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2A7F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0BDF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176,12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2A4B1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101,68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33D7B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107,71</w:t>
            </w:r>
          </w:p>
        </w:tc>
      </w:tr>
      <w:tr w:rsidR="00FE5DCE" w:rsidRPr="00871B58" w14:paraId="0F2F95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187805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05 GRADSKI MUZEJ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7302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412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F17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BF0A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0D25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6831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3E04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501D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9592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107,71</w:t>
            </w:r>
          </w:p>
        </w:tc>
      </w:tr>
      <w:tr w:rsidR="00FE5DCE" w:rsidRPr="00871B58" w14:paraId="36738E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F8C12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B0E6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80A0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9EB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B2FC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7E5D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DE2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B34F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F5CD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E919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107,71</w:t>
            </w:r>
          </w:p>
        </w:tc>
      </w:tr>
      <w:tr w:rsidR="00FE5DCE" w:rsidRPr="00871B58" w14:paraId="0749CE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A3158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A101701 GRADSKI MUZEJ SENJ - OPĆI POSLOVI USTANOVE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80C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38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5E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5FE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933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AC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0CB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F3D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F4A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107,71</w:t>
            </w:r>
          </w:p>
        </w:tc>
      </w:tr>
      <w:tr w:rsidR="00FE5DCE" w:rsidRPr="00871B58" w14:paraId="297745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58CEA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10C3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61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A57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E3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F9A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6BF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2D0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CA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15C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107,70</w:t>
            </w:r>
          </w:p>
        </w:tc>
      </w:tr>
      <w:tr w:rsidR="00FE5DCE" w:rsidRPr="00871B58" w14:paraId="724EC8D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A9D4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2F6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DD2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CF1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354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F07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1A5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F11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2F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BFB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107,70</w:t>
            </w:r>
          </w:p>
        </w:tc>
      </w:tr>
      <w:tr w:rsidR="00FE5DCE" w:rsidRPr="00871B58" w14:paraId="2980A6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37CA9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87B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B863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DF93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202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978C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0341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F9FE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9711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90E3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107,70</w:t>
            </w:r>
          </w:p>
        </w:tc>
      </w:tr>
      <w:tr w:rsidR="00FE5DCE" w:rsidRPr="00871B58" w14:paraId="3D8EE7A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77DE48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B55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00E3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1F45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C56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6EF4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B81C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3294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826D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C2AD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107,70</w:t>
            </w:r>
          </w:p>
        </w:tc>
      </w:tr>
      <w:tr w:rsidR="00FE5DCE" w:rsidRPr="00871B58" w14:paraId="50F520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99E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59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21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CB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F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174.600,00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04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0B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FC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191,23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94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E4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66A121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B2C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10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07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AC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C7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BA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EC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05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83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55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6561C9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04B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9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7E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B3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91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8A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E2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F7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5C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E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10DF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D67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9E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AA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0F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31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39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66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C7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58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1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767170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2A9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54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5F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79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B2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96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C7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92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CC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6F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7D60BD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8FEDB5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32CE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9F9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5B6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79E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8A7C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C825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EE4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269,54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2BA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070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107,73</w:t>
            </w:r>
          </w:p>
        </w:tc>
      </w:tr>
      <w:tr w:rsidR="00FE5DCE" w:rsidRPr="00871B58" w14:paraId="43F47B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35F1A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A9B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3E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E11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4E7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69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500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1B9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269,54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992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582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107,73</w:t>
            </w:r>
          </w:p>
        </w:tc>
      </w:tr>
      <w:tr w:rsidR="00FE5DCE" w:rsidRPr="00871B58" w14:paraId="7536EB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5356C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9D39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AD9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CCA9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A0A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95F4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DCF6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F3DA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269,54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0E89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CD5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107,73</w:t>
            </w:r>
          </w:p>
        </w:tc>
      </w:tr>
      <w:tr w:rsidR="00FE5DCE" w:rsidRPr="00871B58" w14:paraId="4B8C0C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6EE73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D2F6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3E1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28A4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485E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5CC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8CC6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971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269,54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91E1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82D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107,73</w:t>
            </w:r>
          </w:p>
        </w:tc>
      </w:tr>
      <w:tr w:rsidR="00FE5DCE" w:rsidRPr="00871B58" w14:paraId="43818E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5CF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A3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F4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2D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55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10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83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0E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563,64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E0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1C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243D10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CE1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DB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10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38.950,00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B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0C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D2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BB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5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182,28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55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5D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5D63ED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036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B8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2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7D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A2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18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66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7B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4B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02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33B315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953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5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B9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08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B0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F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01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C5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F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8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4423E4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9FD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5C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BA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C8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80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A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6F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59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117,65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09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64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6648D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1B81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4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3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C2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29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76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F6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D5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FF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FB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3F799F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A9CFB1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8D9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575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ACE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A8E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E0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28E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ACEF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C56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EEF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5AF5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D704C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5.4. POMOĆI ZA PRORAČUNSKE KORISNIKE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FC8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B87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751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D63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D96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6E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566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F1C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1AD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40CC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789FB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883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C3AF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31DB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CA61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FDDD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292F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114E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0D77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AA3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7C6C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BF81B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203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8C9D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90F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667F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48D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257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8515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99FF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F51D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4DF9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7FA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B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D4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63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6C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8C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A8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29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F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83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84F9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497B09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42207 GRADSKA KNJIŽNICA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0203B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8BA2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AE382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504AF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176.700,00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FBB03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190.100,00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48B8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6ECCC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220,74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56D4C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102,49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D1004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2C96785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5A6910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04 GRADSKA KNJIŽNICA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A3DF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B85C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BB3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548E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EF27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D5A6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6458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220,74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B087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47FB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72E3B4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393BC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A446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309B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B81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DCFC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C481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BA3B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640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220,74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58E3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0B4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2E0036C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49861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A101703 GRADSKA KNJIŽNICA SENJ - OPĆI POSLOVI USTANOVE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21A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E1E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E65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DFB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23A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177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3B0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220,74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99E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102,49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A61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5578EB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94221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1851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F52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08B1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1E5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5EF2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187.500,00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612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F57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F2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AF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107,57</w:t>
            </w:r>
          </w:p>
        </w:tc>
      </w:tr>
      <w:tr w:rsidR="00FE5DCE" w:rsidRPr="00871B58" w14:paraId="154983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AEE8B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D61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5B9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855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830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7F7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187.500,00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04A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F51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65D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EC3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107,57</w:t>
            </w:r>
          </w:p>
        </w:tc>
      </w:tr>
      <w:tr w:rsidR="00FE5DCE" w:rsidRPr="00871B58" w14:paraId="3FC070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046E06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1AAE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92EC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7F4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D581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E781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187.500,00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5087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7A91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27A4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EF1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107,57</w:t>
            </w:r>
          </w:p>
        </w:tc>
      </w:tr>
      <w:tr w:rsidR="00FE5DCE" w:rsidRPr="00871B58" w14:paraId="077C33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4B92A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E71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9FCB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477D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9FBB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D61E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187.500,00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4DDE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61B0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B3A6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0929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107,57</w:t>
            </w:r>
          </w:p>
        </w:tc>
      </w:tr>
      <w:tr w:rsidR="00FE5DCE" w:rsidRPr="00871B58" w14:paraId="6AC50D0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664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FC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B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2A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83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5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3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D1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273,54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8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30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56FBF6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229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35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DA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2F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64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B8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16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7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167,44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71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12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107,57</w:t>
            </w:r>
          </w:p>
        </w:tc>
      </w:tr>
      <w:tr w:rsidR="00FE5DCE" w:rsidRPr="00871B58" w14:paraId="23B1DE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3E65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B5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BF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E2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1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A1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71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C7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F2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FA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0D527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9A4A4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99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96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E91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0C89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F110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78C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6D3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350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D1A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139919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C5085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83D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9BB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D8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AE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8D1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A01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D2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58E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7EA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5A8652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373B3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A77B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44DE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1516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0AE5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0076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CF51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872F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389D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F296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537DD5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E16CF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36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0CC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4711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78E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C255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5EEB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D2E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9B66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B0EC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108,33</w:t>
            </w:r>
          </w:p>
        </w:tc>
      </w:tr>
      <w:tr w:rsidR="00FE5DCE" w:rsidRPr="00871B58" w14:paraId="2234FB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E13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B1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24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79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63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8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AE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98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161,54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F0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1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109,52</w:t>
            </w:r>
          </w:p>
        </w:tc>
      </w:tr>
      <w:tr w:rsidR="00FE5DCE" w:rsidRPr="00871B58" w14:paraId="07780D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065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22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A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1D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4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F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6B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6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2B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A4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26B4A1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39A7C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3E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02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7C2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C05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0C6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76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5E9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AA26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193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BA11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AB599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5.4. POMOĆI ZA PRORAČUNSKE KORISNIKE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532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A45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285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74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B5C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680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0DB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0CC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CB4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0F78A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E3973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FDD3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98F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AF1D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048F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0F9F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731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5D1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F6F7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7FA5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3CF2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094A32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437B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DE80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D69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C5AF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F5B3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E584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2587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C50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C9D6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71B9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5C1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7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B7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C8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AB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10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DC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33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E4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26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0554D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bottom"/>
            <w:hideMark/>
          </w:tcPr>
          <w:p w14:paraId="59E3A2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42459 JAVNA VATROGASNA POSTROJBA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E882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EED3D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6A5A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837.769,00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11E5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837.196,90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31BA2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901.200,00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64637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CE64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F29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B9242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311110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68958F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03 JAVNA VATROGASNA POSTROJBA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B027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F983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33A0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837.769,00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A209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837.196,90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5EBE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B11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898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4B15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94EB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4D1753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6C11E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AB50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4DBE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985C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837.769,00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27EE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837.196,90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06D0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7D3B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6AE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E40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7D89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497181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2DC72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A102303 JVP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7DE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3EC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5F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837.769,00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634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837.196,90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BF7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EF5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C64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1FE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426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3C26BA0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2785F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7FC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027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378.454,30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7528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818.769,00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9A00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818.196,90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1124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BFCB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E88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216,35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BEF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AC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784F2B2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4BA62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37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EA9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267.507,13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F75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524.800,00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468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3B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87D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B73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BF2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759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0782D81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03870E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4F5A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53B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267.507,13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C375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524.800,00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81C7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C461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E7A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D243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674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2C0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23FC7B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1A90F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C461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EB36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267.507,13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8CFC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524.800,00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A17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1EF8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272C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E06F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12E4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D7DB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1D0C86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983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4C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7B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230.905,13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93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0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451.900,00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8E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486.400,00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2B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79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3E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03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45EC27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B88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89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7E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A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5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87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19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B3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167,19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C4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0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107,89</w:t>
            </w:r>
          </w:p>
        </w:tc>
      </w:tr>
      <w:tr w:rsidR="00FE5DCE" w:rsidRPr="00871B58" w14:paraId="1A3B0B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1D8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55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C5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E1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F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AA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BC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9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252,25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1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C9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293EDFD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64187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1.3. PRIHODI ZA DECENTRALIZIRANE FUNKCIJE - VATROGASTVO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4F3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50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110.947,17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DDB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8B3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301.096,90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C3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B73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BAF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264,96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50A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CD3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220758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C1EF3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613A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0016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110.947,17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767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B879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301.096,90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0D94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0ACF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C58A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264,96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5E55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FECC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0D0CB7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EE610E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244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0E1E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110.947,17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C0E6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5E8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301.096,90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D5C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F78F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55EE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264,96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AD10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556B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78812F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5EAA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EF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56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91.433,27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F9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264.572,10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30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FC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B6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2C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289,36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B5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0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645516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0E59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7E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6B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19.513,90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EF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29.396,90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6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29.396,90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F6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C5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E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9D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D1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107,49</w:t>
            </w:r>
          </w:p>
        </w:tc>
      </w:tr>
      <w:tr w:rsidR="00FE5DCE" w:rsidRPr="00871B58" w14:paraId="148FB8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F5090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24D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DD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16.720,49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3FF7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0126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E23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1C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7E72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0841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CB6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107,89</w:t>
            </w:r>
          </w:p>
        </w:tc>
      </w:tr>
      <w:tr w:rsidR="00FE5DCE" w:rsidRPr="00871B58" w14:paraId="2BC7055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B6F9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3.1. VLASTITI PRIHODI - PRORAČUNSKIH KORISNIKA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158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116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16.720,49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5CA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E80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488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51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858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0F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3A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107,89</w:t>
            </w:r>
          </w:p>
        </w:tc>
      </w:tr>
      <w:tr w:rsidR="00FE5DCE" w:rsidRPr="00871B58" w14:paraId="67DAE6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D238E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1BC6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9D4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16.720,49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1676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C049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DD2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2DE9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615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9CE5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1287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107,89</w:t>
            </w:r>
          </w:p>
        </w:tc>
      </w:tr>
      <w:tr w:rsidR="00FE5DCE" w:rsidRPr="00871B58" w14:paraId="7EBB7D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3BF52A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D3B0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2B0A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16.720,49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3F4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660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ED81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8BE7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4F3B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A7F4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59EB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107,89</w:t>
            </w:r>
          </w:p>
        </w:tc>
      </w:tr>
      <w:tr w:rsidR="00FE5DCE" w:rsidRPr="00871B58" w14:paraId="650D69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27C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63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35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CC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C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D3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FD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69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04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C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109,09</w:t>
            </w:r>
          </w:p>
        </w:tc>
      </w:tr>
      <w:tr w:rsidR="00FE5DCE" w:rsidRPr="00871B58" w14:paraId="53A138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2A16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5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21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196,12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8E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FF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ED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A1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3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356,92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D1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AC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4F67237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6E8E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CB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D2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13.524,37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82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6F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AB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3C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41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61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B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46B4117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42C95C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003 UPRAVNI ODJEL ZA FINANCIJE, GOSPODARSTVO I RAZVOJ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E90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0F9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256.575,74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8514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576.150,00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6E2F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1.585.450,00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18BD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1.630.000,00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1CDB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2569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224,55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3EB7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275,18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074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102,81</w:t>
            </w:r>
          </w:p>
        </w:tc>
      </w:tr>
      <w:tr w:rsidR="00FE5DCE" w:rsidRPr="00871B58" w14:paraId="1A1627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50F83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3BAE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B1EE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146D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BB2B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906F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08A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826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B93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607F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2DB8F1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EE757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8A7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EE3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0EE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862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DC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B5A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473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45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B6B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17252C9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B1EBCC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3DAF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81E5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50A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144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B30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C2C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59D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8E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8A0D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2C485E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2D1C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71D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830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F2E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BF5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5F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956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A4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4F9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49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25F6A8A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F57A02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A88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87F9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6B2D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C94B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5788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10D2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7157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3E73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DB16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497B90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2B032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8B8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FFF2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0C20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449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0093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1993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4A39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81A1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2690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7F921A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827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46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8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0F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61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9E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C1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B8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7E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18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0B3D1F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BC26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B8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59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0A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4A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2B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3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E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B0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E3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107,32</w:t>
            </w:r>
          </w:p>
        </w:tc>
      </w:tr>
      <w:tr w:rsidR="00FE5DCE" w:rsidRPr="00871B58" w14:paraId="2831EA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2F1F5F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1003 JAVNA UPRAVA I ADMINISTRACIJA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75E6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0D8B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AE48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1A99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7191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E8E2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AF4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8963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BC7D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9055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DF555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AA5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D01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706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CFF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F60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B07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F4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7F6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25C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1DD1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32E020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05B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F7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C59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D04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CE6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344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184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C482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0B8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C5C4B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CF398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A70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C11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C42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BDC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3FE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51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46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F7B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28C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4B1E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718A9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321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616C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7A19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2CEA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3843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729E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47AE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F30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247F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622CC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CD92C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99A6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9CC0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9D2C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C2D9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2EC4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407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3AB0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8030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C6C4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066A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D7E9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BF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7C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B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02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92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4D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B0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43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55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F171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2C0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29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4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A7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D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5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8E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7E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AE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A9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7A58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193A2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00301 FINANCIJE I GRADSKI PRORAČUN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C3B1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884B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CD10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309.150,00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FF16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1.312.550,00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FEE8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1.336.300,00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327A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8294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301,17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8326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424,57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737C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101,81</w:t>
            </w:r>
          </w:p>
        </w:tc>
      </w:tr>
      <w:tr w:rsidR="00FE5DCE" w:rsidRPr="00871B58" w14:paraId="6FF6102E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D8F5E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1CE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78C6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75F8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C952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68.250,00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73D8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3959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3B53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1.002,26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0F96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1ABD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107,55</w:t>
            </w:r>
          </w:p>
        </w:tc>
      </w:tr>
      <w:tr w:rsidR="00FE5DCE" w:rsidRPr="00871B58" w14:paraId="6DDB00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DD7AD1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OPĆI RASHODI GRADONAČELNIKA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95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035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E68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DF9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ED2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26F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90A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624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2B2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106,77</w:t>
            </w:r>
          </w:p>
        </w:tc>
      </w:tr>
      <w:tr w:rsidR="00FE5DCE" w:rsidRPr="00871B58" w14:paraId="23FF0E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5BAB4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9C3E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8C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EB6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7FD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1B6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75D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2C02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C7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7D2B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106,77</w:t>
            </w:r>
          </w:p>
        </w:tc>
      </w:tr>
      <w:tr w:rsidR="00FE5DCE" w:rsidRPr="00871B58" w14:paraId="2775C4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AD2ED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61E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1CB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42B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A5C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665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7BC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AB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486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A6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106,77</w:t>
            </w:r>
          </w:p>
        </w:tc>
      </w:tr>
      <w:tr w:rsidR="00FE5DCE" w:rsidRPr="00871B58" w14:paraId="118067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C0BA32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7F99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2C5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7A8B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573F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390A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4734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C897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79BD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6FBB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106,77</w:t>
            </w:r>
          </w:p>
        </w:tc>
      </w:tr>
      <w:tr w:rsidR="00FE5DCE" w:rsidRPr="00871B58" w14:paraId="45E2EE33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611FF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871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5D09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3EA9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FA9C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558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719C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981A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47AB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9C15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106,77</w:t>
            </w:r>
          </w:p>
        </w:tc>
      </w:tr>
      <w:tr w:rsidR="00FE5DCE" w:rsidRPr="00871B58" w14:paraId="5486E56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8ED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57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EE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F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6C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10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07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7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EF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DC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106,77</w:t>
            </w:r>
          </w:p>
        </w:tc>
      </w:tr>
      <w:tr w:rsidR="00FE5DCE" w:rsidRPr="00871B58" w14:paraId="11026B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61AC30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A100203 INTELEKTUALNE I OSTALE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9E3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6E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62F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ABB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399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25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505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D9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930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02026DD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4EDB0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9408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078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138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FB1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69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44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ACB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016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56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53D616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23C73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8F6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5E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425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AB7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C47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1C5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DC8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BE2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62F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25B3E2D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719E0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D687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1A8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0991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26F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EE2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CA0D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8558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9576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EAC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28E2DF41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111BB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469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2432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AFB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3FA7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FAF4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6F96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D33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E650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8C1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3330E0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B7F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D4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E5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D6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D9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00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5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84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DC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82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5C5913E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531687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ZADUŽIVANJE I OSTALI FINANCIJSKI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80A5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56E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3AD9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C271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1.177.500,00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8928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D5F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2A5B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0E41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663,38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E7E5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101,15</w:t>
            </w:r>
          </w:p>
        </w:tc>
      </w:tr>
      <w:tr w:rsidR="00FE5DCE" w:rsidRPr="00871B58" w14:paraId="012414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5E9E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A100401 PLAĆANJE REDOVNE KAMATE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562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492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6C6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553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29B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C7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DC5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035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3C6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4A3E4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035CB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34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1D5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21E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C78F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60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585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A27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627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46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2D0FF8A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E7E7C4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21A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5BD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29F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A7F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8E8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B47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47F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84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286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0EC78E4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8C24F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69C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4DA7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2C3C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11DF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BD5A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4A10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5B71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25D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4352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489B6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8AA9C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017 Transakcije vezane za javni dug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4C19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7610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58A4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A16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5D8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393B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B838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550C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D94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E1358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E11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C1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1A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C6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F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B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F7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9A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08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58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5321AA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73838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A100402 OSTALI FINANCIJSKI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77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5E8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BA2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2BF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701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DC4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4CE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194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09D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100,03</w:t>
            </w:r>
          </w:p>
        </w:tc>
      </w:tr>
      <w:tr w:rsidR="00FE5DCE" w:rsidRPr="00871B58" w14:paraId="595F4A5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DA69A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7BD2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54D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B1C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2EE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CC8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1D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537A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3D8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249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3931B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B3245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64E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06C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D92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B7B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5F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E74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81C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872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7C7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57FEF3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D9944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F59E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BC1D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D4ED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A66B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7B0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807F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B899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EEBE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FDE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782095B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ACC99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3415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1F12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2446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B1E4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917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38E9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696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85EE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1812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DE24E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DC0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68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FA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B1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A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30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D5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40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4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14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00EE3F9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DDD9E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6A3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B93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D2D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4C8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553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D43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033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E9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CC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16F617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09E88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991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3A6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7E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EEF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A98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B94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033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137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B36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386C3F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9F71F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80D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12F1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C02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B2A3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3A2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0E45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815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EE7C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24A2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09207C63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BCED8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49A7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AE73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A3A2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8E6A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AAE7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712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A8A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C3E8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B1F5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7A8104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0A12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4D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D6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4E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04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10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6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F8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D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E6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3F69B0D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28AF0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ECB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2013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399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524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558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8B8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C07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BEBF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3DA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4D30E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4B1A9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EAB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BF3D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9455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AEB4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4ED1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962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346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340E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8AA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6A60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F5A6D8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7C8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C15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F8C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743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E8D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A05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135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DA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BF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B802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E016DA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D90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9151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FEA3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C0A3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4C3C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C108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6370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EC3D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04D6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609B90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C56CF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594D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03AD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B08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12DE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DDC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F4A0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C088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4869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FBC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DB55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CA3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1E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CE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90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8B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97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3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63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88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7A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9008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6750D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A100403 OTPLATA KREDITA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F38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D4D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3BF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631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C8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C5A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37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237,50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2B8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F87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651968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AA563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690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E9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B2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F15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DE0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A8BD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7C83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237,50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DA2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C1BA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68C1E2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AD630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7.3. OSTALI PRIHODI OD NEFINANC. IMOVINE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9C9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6E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C0D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31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DF5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E83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A01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237,50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941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F0D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506462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AA6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8A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6A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1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5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82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173.800,00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C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78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237,50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5B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9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4AB22F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635A7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INFORMATIZACIJA I OPREMANJE GRADSKE UPRAVE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713A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030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A613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39D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C0EC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2AF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9B3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342,11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EBC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165B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7747FE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0D3E7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A100501 RASHODI ZA INFORMATIČKI I RAČUNALNI SUSTAV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35D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D9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46B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ECA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C42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1E8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D8B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433,33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58F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607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0C08D5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FEEB7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008C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C56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BED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82B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77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8230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A7E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433,33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044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32B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6507A0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9EE99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5E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041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32B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460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A6A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C15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F36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433,33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8FA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1C8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280752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0B132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E5F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F68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558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583D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3CC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AD11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812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433,33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AD3D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189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7297C3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C00DA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CAE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DDE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742C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EB7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5744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F38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CDC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433,33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0466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D59A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327083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27DB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6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72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A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C9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01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6D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AA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433,33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3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68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645209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17B19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T100501 NABAVA UREDSKE OPREME, NAMJEŠTAJA I RAČUNALNIH PROGRAMA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343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6B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575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8D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FEF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2D0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377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980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3F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068D5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A45CF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9C0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C9B4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225F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AAE6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5B3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C4F0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789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52F0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8FA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C3D0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D6A60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682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B80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AB8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200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8EE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C4C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C1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1F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38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A337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F2501D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C3C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162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350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F2B6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54B1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2B5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E728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1C3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A18C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56C1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39683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36DB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93D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DC93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0AC8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B91D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A02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7276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9D2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4252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7C3D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CF1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BA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D5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1C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5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D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DD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D8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15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A9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CD556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35901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00302 GOSPODARSTVO, POLJOPRIVREDA, MALO I SREDNJE PODUZETNIŠTVO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9E72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88E8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53.625,74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5904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FB5E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7565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63.900,00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BBB4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1227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110,02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702C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627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107,76</w:t>
            </w:r>
          </w:p>
        </w:tc>
      </w:tr>
      <w:tr w:rsidR="00FE5DCE" w:rsidRPr="00871B58" w14:paraId="00BDF6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F52354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1015 POTICANJE RAZVOJA GOSPODARSTVA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D284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3742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068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4B7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5647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03F6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2451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4A9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88D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107,78</w:t>
            </w:r>
          </w:p>
        </w:tc>
      </w:tr>
      <w:tr w:rsidR="00FE5DCE" w:rsidRPr="00871B58" w14:paraId="1C3440DA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2A078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A101502 POTICANJE PODUZETNIŠTVA, OBRTNIŠTVA I POLJOPRIVREDNIH GOSPODARSTAVA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7C4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AD2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A54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4CE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97E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67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5D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769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B6A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107,78</w:t>
            </w:r>
          </w:p>
        </w:tc>
      </w:tr>
      <w:tr w:rsidR="00FE5DCE" w:rsidRPr="00871B58" w14:paraId="640F58A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BA8AE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3D62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1CE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51F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76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492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C16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779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1FB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343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107,78</w:t>
            </w:r>
          </w:p>
        </w:tc>
      </w:tr>
      <w:tr w:rsidR="00FE5DCE" w:rsidRPr="00871B58" w14:paraId="14804BF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CA1D7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974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474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FC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A06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B5A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F2A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A9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177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609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107,78</w:t>
            </w:r>
          </w:p>
        </w:tc>
      </w:tr>
      <w:tr w:rsidR="00FE5DCE" w:rsidRPr="00871B58" w14:paraId="17A49D2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8EEED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2BEF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827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15F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7E18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7A1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D2A9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BAE5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0392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1556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107,78</w:t>
            </w:r>
          </w:p>
        </w:tc>
      </w:tr>
      <w:tr w:rsidR="00FE5DCE" w:rsidRPr="00871B58" w14:paraId="58A6E9A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12ED3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7069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8AAE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4DC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33E0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2989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96AD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87C8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301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E8AF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107,78</w:t>
            </w:r>
          </w:p>
        </w:tc>
      </w:tr>
      <w:tr w:rsidR="00FE5DCE" w:rsidRPr="00871B58" w14:paraId="111BEC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E01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00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01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43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4F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16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A2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1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26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2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0A739F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7DC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67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83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F1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3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D1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5E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9A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8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30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58B2D6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FB8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B6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C7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B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D1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94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C0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E9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3E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A4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DDB4B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FCF11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POTICANJE DJELATNOSTI INFORMIRANJA, POLJOPRIVREDE I TURIZMA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D1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30DF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53.625,74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FA3F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5E7A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86C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38A4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0697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E7F1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1DA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C5806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0F9E8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A101602 DJELATNOST VETERINARSKE SLUŽBE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760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E2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06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F12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52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F2A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94C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49A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FAA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5457B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7F0175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BC98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C3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A2C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F08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7EA7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F3E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0DB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11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26A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9E42B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A06B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5FE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A2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B80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7A5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A2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9D3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04C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1A8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77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E923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1727B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0A74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24D8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87EE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D979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11C2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5D6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E670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86E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8E37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55E54D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FF957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A3F3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CD46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767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2BD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BAE0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4954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41C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F37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754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744F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946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7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F9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03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60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06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09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9D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72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36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295C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1BC9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A101603 DJELATNOST POLJOPRIVREDE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DF8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AF5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BB6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BE2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E27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72F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11F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A86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FE5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7035A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4D372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CC1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6D9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90B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3ABA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669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FA1E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88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7AD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E66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7120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C767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8D1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8B0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72F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EAE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FFB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17D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FE3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F8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A1A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F9B0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5F1C3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F088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C3B6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4DE0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98CB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B3A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96B6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DAE2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2F8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5E4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99FF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5FDBB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0234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981D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ACD2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1C3E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A4D8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00C8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099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2C8C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F1C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A2EC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679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91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B1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ED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3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96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68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4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6B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37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64F5E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65E24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A101605 DJELATNOST PRIJEVOZA NA PODRUČJU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0ED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3FC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21A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20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512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933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8CB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5C0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B7E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22487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DE80E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2A2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E64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4C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8C4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3E3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B2D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F2D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BDD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EFFF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A0AE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04239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5CE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20F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759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296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4C8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B94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8B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70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9E5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C9AE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548C3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9357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7DF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92E0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BA0A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205F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0AF5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7579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B8E6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71E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8041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D2604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83D6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CED2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7FD8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9C86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2F1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669E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E62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9F8E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177F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0D6A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C20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8C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1A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BF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C4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F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0C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5C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1E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84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7371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9CC2C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A101606 PROVEDBA MJERA ZAŠTITE ŽIVOTINJA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90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F84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973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46F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84C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FB0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B50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F6C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F71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498A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DC8E3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DA1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8EEB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1DA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73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16A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03E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A788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73F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9A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BFAD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74E45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BAF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1A0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378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FB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BF4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104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5C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33B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40F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C0A8B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E7F3C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4D56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FE3F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CE81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547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A6D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FC28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A63A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0DE7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7BD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BE2C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B14FC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38BD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DA5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A197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2A9B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8B9A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A9FA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F3F6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330C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6B5C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8B1A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EFE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1D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86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F1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4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49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58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00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46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14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9EE2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784B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A101608 SUBVENCIONIRANJE POKRETNE TRGOVINE ZA POTREBE PODGORJA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63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2AD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C1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B89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C89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46D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942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CBC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C03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BC108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D6B00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F79B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65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FBE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6BE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259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CFD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6B9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90E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681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E2CFA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6041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49C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9C6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A1E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2DF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75A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91C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E6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B4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668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5F3241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E8CE8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C20F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EB26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37EB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3F60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6ABD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E58C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50AB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CEF0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E31F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19934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5FA2E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D649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CF8A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105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0B7F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0E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DF70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DFBE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963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01F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15E43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E02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04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6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D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C7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2E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DA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7E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E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1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70EE5D6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084D7B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004 UPRAVNI ODJEL ZA PROSTORNO PLANIRANJE, KOMUNALNI SUSTAV I ZAŠTITU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765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B4EB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1.348.688,84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B8BC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3.442.100,00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3640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3.454.900,00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43F0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2.991.200,00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7E11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7A1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255,22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025F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1A11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86,58</w:t>
            </w:r>
          </w:p>
        </w:tc>
      </w:tr>
      <w:tr w:rsidR="00FE5DCE" w:rsidRPr="00871B58" w14:paraId="5D92D7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19449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CD64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98EF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2C3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F5E2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223.900,00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EFAA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6548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92B2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029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B40E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7DE723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5691D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E06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14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70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6C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223.900,00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C45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B8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0D6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BB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BD6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211DB7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7516A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6A1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63F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0F5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017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223.900,00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8BC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0B5C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95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BD2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0565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38FE33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1430F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73A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4EC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2F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82B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223.900,00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E9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52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90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C8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C85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5CB2555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AF82B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964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0F4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245A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C18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223.900,00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A40B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605D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FF95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1FD1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B4AF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07C94A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0803F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1C0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132A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4C5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2A1D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223.900,00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ADE6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7145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7F2B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A812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E4FC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1E3744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38CF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CF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47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A0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3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B7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9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84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7D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06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13E099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B48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D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9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35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81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57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2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B8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22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34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108,11</w:t>
            </w:r>
          </w:p>
        </w:tc>
      </w:tr>
      <w:tr w:rsidR="00FE5DCE" w:rsidRPr="00871B58" w14:paraId="238BA7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A8082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2906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F472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CD09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EAD0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5A00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C589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4454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57EF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88F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E915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F9BC2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C0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F88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B4E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9AE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D51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8BE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C67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CD7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29D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D2C7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DF6EF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4A51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72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D19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903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C3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930E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A987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1A2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173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A498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F4998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27A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2D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7AD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65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5B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31E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7F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ED8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67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ED4D4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F8B7D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6373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57DB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917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AD8B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CB9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C93A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E15B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909F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4A0D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2329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6BAF5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6B5B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9FF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00D4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DB7A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E57C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E5C3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922A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72AD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8396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03BB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E72A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3C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26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54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EB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7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93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92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C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0B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3729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F2FA00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00401 PROSTORNO PLANIRANJE I KOMUNALNI SUSTAV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1B3D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0310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1.256.688,84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ADBD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3.224.100,00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5A09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3.231.000,00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2866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2.750.200,00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E876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283B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256,56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749F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100,21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0E0D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85,12</w:t>
            </w:r>
          </w:p>
        </w:tc>
      </w:tr>
      <w:tr w:rsidR="00FE5DCE" w:rsidRPr="00871B58" w14:paraId="7FC269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B5279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137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D508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ABC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24F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730D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DA21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5711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452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BB1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76A9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5EFB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0E0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441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BBB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EC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FAE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40D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E29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16C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B7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8A94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D588C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44A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E23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EC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E85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CC0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B053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784A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86D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971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EB64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C6DC5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896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C7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0E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299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732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8BF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0C8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21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AB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D4048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768B4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D27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C961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B2E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6321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0F78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9889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F07F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5443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A598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D776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9BD89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630F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5FB0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FAA6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C6EF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ED86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4E7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7F29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6C9E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FE7B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49A6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6F8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5A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48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D1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6D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0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27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3D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A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11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487A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A852B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DF03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918E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215F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ABE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30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00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EF0E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01F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845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B52A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E9F60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F7F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FC34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4EF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563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67C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942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273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359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BC45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0591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121DD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BBC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6CD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AF0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6EF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EA2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8CC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CA2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A62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8E1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F731A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3A868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BBCE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F00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8C0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4B06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55B5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21A0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0CED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FB2B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CA67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32BC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138D88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D71B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4D2F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1803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4C29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E612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6672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4741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95B3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011F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63A1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518A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62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BB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0F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A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B9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65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4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57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C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4948C7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232E3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580A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9B85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5295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E84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31C5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E5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8F2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A44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9C6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2313F6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779A6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A100203 INTELEKTUALNE I OSTALE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69C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BC9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E05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8E0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AB7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DC2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8C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C5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A2A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3DA2B9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FDF96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AC96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200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B3E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65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FF4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E8C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66E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2B1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CCB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03E499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B941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241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A37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A1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40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7C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E5C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390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BE6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6E0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3DB78B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3EBAA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F40B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5F8E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F279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1A52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E802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A67C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047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71D9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C09F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3FA5A380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55D21D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E946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4DD1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647F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888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F94E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334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B720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6F6F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0A5D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6078C2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E2D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7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5D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7C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A8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1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F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3E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8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F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4E90A7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3D499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OSIGURANJE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19EA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4170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846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878C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377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62C0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70F2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C3E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CD50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DAB86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E6DF7B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A100701 PREMIJE OSIGURANJA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494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3F3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002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74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1E1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47B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A49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D59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491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7E74A6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8435D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02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E93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C007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E115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F198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9D4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EB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504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76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DD4A3D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F1DBE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F51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B29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4DC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295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16B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680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C3D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0E3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C16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59E5D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19DA33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8AD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1986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52B7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624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5918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FA72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026D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200F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0937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6F760EC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763B8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B643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5AB9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79B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B0EC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6238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2F5C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F3EA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81D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D1C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FE32B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2D8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23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7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4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22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0B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D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7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A7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CDD51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91074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5FAE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946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697.331,62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CD85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94BF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444.100,00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8E2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BB65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2E65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ACE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CF18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110,31</w:t>
            </w:r>
          </w:p>
        </w:tc>
      </w:tr>
      <w:tr w:rsidR="00FE5DCE" w:rsidRPr="00871B58" w14:paraId="5C8884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182E4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75E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2F5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175.619,30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F5C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446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E7F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177.700,00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576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7A3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04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35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107,70</w:t>
            </w:r>
          </w:p>
        </w:tc>
      </w:tr>
      <w:tr w:rsidR="00FE5DCE" w:rsidRPr="00871B58" w14:paraId="4F0703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C3E426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57F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37E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DA8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06E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ECE6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6D1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523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9E8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EB40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A29BE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203D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07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A1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10C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5AD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F79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476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7EB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61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FDC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97C1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C4406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C3A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6C13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413A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7016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10A0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F215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2035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B70B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4BAF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D826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8E802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AA4F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A67E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5D8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9FE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1E2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E425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6F67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EFEC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42E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5EBF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EA9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25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32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C1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85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A4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58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15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85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DC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BE79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673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AF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F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5B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8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B6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7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0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6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5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5A75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63E77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194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5768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160.619,30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FF0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98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535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177.700,00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609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1835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CB5A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B0E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118,47</w:t>
            </w:r>
          </w:p>
        </w:tc>
      </w:tr>
      <w:tr w:rsidR="00FE5DCE" w:rsidRPr="00871B58" w14:paraId="5A6EA1B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2491A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057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C6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160.619,30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1A4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14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D7C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A71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14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328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49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4C25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13DE2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33F5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6E31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160.619,30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7A7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0F45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DBFC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67F8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A36F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FD23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55A2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1BCB3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156994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425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D1A9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160.619,30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54F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4C7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272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65A8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FB52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A985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8291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CC374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F61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72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AA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160.619,30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04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32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B7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76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FA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96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B0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800F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972AA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7E1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4A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EC1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7BB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96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545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417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33E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35D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7C2D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DD114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1D44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EC2C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71F4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B99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02CD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954C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B425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048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A2AA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CCB32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BEF83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867C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69E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5F5D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99B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56F1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8D9E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FAB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FC02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C3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32C13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0FFB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B3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1D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5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B2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5F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D8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44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06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0F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3C0DB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2B4B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D26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564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24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9D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B44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F3F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5FC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E29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3B3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5948F35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8E73B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D0B7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183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53F9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A33F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D0D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08D2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7AC8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77F3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D346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02ACCB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EAD1A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CDCB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04D8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FB08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7941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DEC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923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FB06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4253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8D1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4A5C0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DA0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4B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7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07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10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88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C8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8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10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6B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11C09F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BB4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0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DF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34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1D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E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33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1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E5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B4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56FF318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5B2A6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833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D88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FC83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54BC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977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F177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44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D2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807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BD9E9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71B4E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7.3. OSTALI PRIHODI OD NEFINANC. IMOVINE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7EA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660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FE6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55D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0B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B8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BCD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98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B1A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7074B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17B03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4788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3F8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543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1F13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4887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8331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0A6E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3AD5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1735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51C6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0398E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0A99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B67A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940A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726C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B744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C343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F1A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AF7F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BEC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0731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F99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C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23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F8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EA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B8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C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93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D4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DF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986D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00CE1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B84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2CD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194.424,26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3FF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CA4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126.900,00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7DF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884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F55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EE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BBD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116,94</w:t>
            </w:r>
          </w:p>
        </w:tc>
      </w:tr>
      <w:tr w:rsidR="00FE5DCE" w:rsidRPr="00871B58" w14:paraId="466C68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6BC87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AF40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516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31C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A55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2EC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070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9FF6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217,65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D232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CD1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118,56</w:t>
            </w:r>
          </w:p>
        </w:tc>
      </w:tr>
      <w:tr w:rsidR="00FE5DCE" w:rsidRPr="00871B58" w14:paraId="76C421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E54C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585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9A7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9A6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9AE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B36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743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6D9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217,65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430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0BC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118,56</w:t>
            </w:r>
          </w:p>
        </w:tc>
      </w:tr>
      <w:tr w:rsidR="00FE5DCE" w:rsidRPr="00871B58" w14:paraId="324CE0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D33E9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7E8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363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838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2518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34B7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6EAE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1E3C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F5E1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D812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118,56</w:t>
            </w:r>
          </w:p>
        </w:tc>
      </w:tr>
      <w:tr w:rsidR="00FE5DCE" w:rsidRPr="00871B58" w14:paraId="4C532DB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A5DA9E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4CF4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486D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9DC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8750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1944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592B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E477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CE0C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BC4F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118,56</w:t>
            </w:r>
          </w:p>
        </w:tc>
      </w:tr>
      <w:tr w:rsidR="00FE5DCE" w:rsidRPr="00871B58" w14:paraId="33E90F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D67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DF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5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C0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3F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E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03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9D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D0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8F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7664B6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5858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E1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A5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D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F1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7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63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49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00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CB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7B06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9DC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E6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3C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63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8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F9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A9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B5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D9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2C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237D25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91B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80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4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ED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B0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02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48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9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8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7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6CB9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28C5D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E10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E8E7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FB8B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2318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6226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6035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F4AB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5629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92E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490A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E0C3C7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78AE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CA1A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6739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029E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7625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8A66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A96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CE35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92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56018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85D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3A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E0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8A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18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7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4B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EA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D4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E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B20A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8866F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E413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FF3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134.477,76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EE1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BD5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353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84D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1CA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F5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75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2C0584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48190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4D1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71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122.872,76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889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774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8B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A1F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BDF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C62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D2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015AE5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ABF9C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F496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4FDA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122.872,76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7D0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8A8A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FF48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7D46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F7A3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434F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48E3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443653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72683D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9C62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6DC3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122.872,76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EA36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3576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1DE2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8C7C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9BB7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EB22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93FB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27EB00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F34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EB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3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122.872,76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02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3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1E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41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C6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D1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E9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1784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D307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54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0B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6C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3A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54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66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E4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5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3B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E9D8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3E7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EE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C1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11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FE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BA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3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8B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C3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DD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9446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51981C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3F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F2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9B9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BB9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D3B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966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DE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6E8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959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7239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86D002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AC0E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C807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E41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3011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1379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1F8F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DA95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AAE7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77F8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89815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4053B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D387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09D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885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7749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40E8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3292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328E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9C59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22B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1DE4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33F6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C5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68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FA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E8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A1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EC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6A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F3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76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0647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1DA99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VODNA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7C5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890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BA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E78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504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D6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F6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2E1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AFA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BC66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B02DD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FE98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4071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4D9B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4F8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3B08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C3C9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139A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232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A205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CBFD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EB788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087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22BA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4712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A28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6AB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93B2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268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137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741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7D5D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D7289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9E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8A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8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8F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34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F7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57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04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F6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64B9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07D56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95B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66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A9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3E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F32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8FC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AF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37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198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6AB6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63B89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1A1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E608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D0B7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1A2B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FC7D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7782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DFEC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8286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7A85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B65B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1F58C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156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6ED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7085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B81F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934F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64D5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58A8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42E8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D84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B27B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77F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E7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95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9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19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7A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B4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37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3C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0A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D478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82BD24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F97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E47C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5C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AA5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A3D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04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8D4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158,73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9B61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0877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785C90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31C96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11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1E5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B83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F7E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90E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65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2A6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9A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98A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018E3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21DE4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CEA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2836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B70D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953F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B4E9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6B10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5391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FAE5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3EB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8A6158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5C957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236E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5DE9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CF69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FD51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2FE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C16A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1A92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7350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E25A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767CB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5476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B5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7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C2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80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9B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EB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FF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95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9D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0B924E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3F700C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5.1. PROGRAMI UNIJE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6E3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28D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463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651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AD9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1E6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978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309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FF2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834DB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6D00A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26D4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C37C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8A98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FBEF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1EF6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F4F4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533C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4292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F225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B6CD4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9494D1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1FE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E0EA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88ED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029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8083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32A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8D88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B13E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B08A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BD23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EE92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C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3A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D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EB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2C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C0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C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28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4D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B1A4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7E94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D3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DA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F5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F2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34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42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27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60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37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F0E4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8F0E1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0F2D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47C3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4F0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048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975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1A9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2141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2BB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422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96DF6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26DCD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7C90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36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2F5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BC8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5B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E15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785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A9C4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059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E5B2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004A1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458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F7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34A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8D4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266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C7A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E40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E16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4C1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EB98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1F537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6847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9433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8AED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C0B8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6ACF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94A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FE7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9900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AB47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8D5F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642FF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4E38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86A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4D5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5B19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EA6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039D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C120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125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9998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B32F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CAE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E6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85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2.646,50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0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33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D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D9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14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AC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D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5252F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D2E46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A4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E96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327.288,06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45E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9E4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891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45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9FC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644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C3F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107,61</w:t>
            </w:r>
          </w:p>
        </w:tc>
      </w:tr>
      <w:tr w:rsidR="00FE5DCE" w:rsidRPr="00871B58" w14:paraId="4B23D8A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94483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6D5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80A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63C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392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21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7AC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1C1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86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716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46,24</w:t>
            </w:r>
          </w:p>
        </w:tc>
      </w:tr>
      <w:tr w:rsidR="00FE5DCE" w:rsidRPr="00871B58" w14:paraId="6B099F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93B28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B78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D65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2D2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38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824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712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CD5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52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5F7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46,24</w:t>
            </w:r>
          </w:p>
        </w:tc>
      </w:tr>
      <w:tr w:rsidR="00FE5DCE" w:rsidRPr="00871B58" w14:paraId="6C6CB8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B2FEC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A189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169E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B8CF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0D94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F6D3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1CC8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4822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67D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E33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46,24</w:t>
            </w:r>
          </w:p>
        </w:tc>
      </w:tr>
      <w:tr w:rsidR="00FE5DCE" w:rsidRPr="00871B58" w14:paraId="59AD4B2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1FDF3A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79D6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1CCA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8A24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B929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8CBE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6E7A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4CC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232B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4DED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46,24</w:t>
            </w:r>
          </w:p>
        </w:tc>
      </w:tr>
      <w:tr w:rsidR="00FE5DCE" w:rsidRPr="00871B58" w14:paraId="775E52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29F2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8F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17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A9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AF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4B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8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D7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72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D7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143,83</w:t>
            </w:r>
          </w:p>
        </w:tc>
      </w:tr>
      <w:tr w:rsidR="00FE5DCE" w:rsidRPr="00871B58" w14:paraId="0853C7D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98B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DD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C5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28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40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E3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6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C4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BE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25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5329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125A2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5E3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4A7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147.909,96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853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D98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5D3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07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C3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32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B3B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221,98</w:t>
            </w:r>
          </w:p>
        </w:tc>
      </w:tr>
      <w:tr w:rsidR="00FE5DCE" w:rsidRPr="00871B58" w14:paraId="344EFD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67389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C31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6B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69.909,96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8FF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4B2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F1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A5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15F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6C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3F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C2BE8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55F0B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5014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357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69.909,96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A1AC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6FCD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353A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1070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A84D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9F4A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EE65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DBCCE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C1364C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0F1C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B360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69.909,96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7705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2DC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A3B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1350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16B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2313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C279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AA13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C5B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8F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DC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54.909,96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01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15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04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29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0B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96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C4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CD4E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A0D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55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27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34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8B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91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BC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F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89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7B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D83F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A4307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39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467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95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6FB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91A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61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49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EBC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C1B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8133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A0A40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4A6E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71A5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F21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6AE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F412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6E1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A87B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8A32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D1B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6736D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C919FC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ABB3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1516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1D3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525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D763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02FA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4830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8C20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C47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5688A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F6A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C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6F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6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66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9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F0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61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F1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F9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26AB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C5E6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B03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D4B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0B2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A8A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2A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B1A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725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054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FE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C350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99F32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667B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92E6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94E7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94FC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A5A7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107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FE67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D50C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601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C101D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4F57F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2247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249E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DBA8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E5C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2686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FB3C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564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E71C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4178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8684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05B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2D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1F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8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FA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04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03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27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4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AD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AE66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856F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41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9E4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507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BE6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5C8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87B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5A1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417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F3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9000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A8F3F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7930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4276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C8BD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292F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0145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C985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21F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345F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5233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D322B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86D91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8E4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1647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B381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7DB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3F04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97D4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B2D0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080D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07D7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00A5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771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4D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4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7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7D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C9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B1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D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0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FF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4736C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9B0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6B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E0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80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C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FC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7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B9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DC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48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5EBC3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B0E15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4CCD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B65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160.047,50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FD3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8EF6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4E0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B1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2EE3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58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028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F572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0677D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5.1. PROGRAMI UNIJE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BB5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02F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160.047,50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273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37D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B0F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425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DE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D30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BA1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BD479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827925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25B1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25C6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160.047,50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4C4E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64DD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9734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C2B8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3D1D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A7B3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A811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F51A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97054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5676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0D1A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160.047,50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C3CF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E959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296C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220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0BA1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37B1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B3C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87CF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750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BA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7D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160.047,50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DC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A1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9F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65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A3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FA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4A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35FD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42143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A7F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878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19.330,60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8CA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CB0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DC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920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806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F329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17A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5C06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53B0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7.2. PRIHODI OD PRODAJE STANOVA SA STANARSKIM PRAVOM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80E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9D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19.330,60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136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75B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B2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9D2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BF2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3A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6EE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F541A6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F62A7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B354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B396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19.330,60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A867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A9C8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853D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97A2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4371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59E5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B40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339D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885E2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4758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24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19.330,60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3BA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F71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D1A3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7B8E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1EFB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9FF1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0BBB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E657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84D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7A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16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19.330,60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31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E1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5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8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E0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99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D2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D233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9B5B02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A101106 PRIKLJUČCI NA ELEKTROENERGETSKU MREŽU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42F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C7A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7B5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501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71C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D6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C9B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73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2F6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712EAE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D1002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28E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2D1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BDCB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7B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E3F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434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F76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6AD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6B3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757D71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F968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71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951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B6D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B7C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CE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050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2BC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0D6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179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77F11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8656E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3A2E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1899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BE4D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AF43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ADE0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8F9C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7EC7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B761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3183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0896C95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0D4F6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016 Opće javne usluge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074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2EF9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1E8C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0C1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5F4F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798A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D3DD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F1A9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0C79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7CDAB3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772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1F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08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1C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7B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1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3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63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E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5F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AEC41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D3655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IZGRADNJA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793D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44A2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12A8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E787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3AC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F56D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80D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379F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129,24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ED9E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26,95</w:t>
            </w:r>
          </w:p>
        </w:tc>
      </w:tr>
      <w:tr w:rsidR="00FE5DCE" w:rsidRPr="00871B58" w14:paraId="2E9FB3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49083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K101202 UREĐENJE NOGOSTUPA I OGRADA U NASELJU TRBUŠNJAK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2EE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83E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028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CD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950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BA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239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27,78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AC9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EF2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8077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FBED6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2CC8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0882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8330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E73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D3F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EC8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47ED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495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FE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0578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785D0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6B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A4A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B38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805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7B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36F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8EA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B4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0D6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E664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CEFA5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B684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0137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BF2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91F5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83F9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141B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5E7D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0D8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33CA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364E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7BA41C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79F7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1CFB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F209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6A1C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D033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5EE7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EAD3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B74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D24F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EAE3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2E8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6B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36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9E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FA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9D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0D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39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B2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4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1A4A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A1D02C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FFDE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6E2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AAE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6D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079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CE7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0D15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C7C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801E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AE6E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79A94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17C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0AB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FAB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26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E9A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51D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71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29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D2A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3552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0CD5C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635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6648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FA02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3AA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208C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ABD2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BA71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AAA1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0281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05BC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DB4F44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0C48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3E52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FAFE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0DDC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C2E0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1D8C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94FB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6E3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013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D6F2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A5A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A0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89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3E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7A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3D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26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4E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96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53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22435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01810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K101210 UREĐENJE ULICA U GRADSKOJ JEZGRI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694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C3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55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553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C18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436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EA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C9A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3B1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69CE08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57EDA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FA5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1A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6B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65D3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87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426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0EC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FB3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A5DA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2216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02FB1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D82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6C6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55C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B8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E1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91D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1F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BC3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CF5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4EA8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7B5C6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9194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0B60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739A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FBB3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246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8CD7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438C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7358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25A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FD9C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2A559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6599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B9B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B004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B13F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D2E1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32C6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0532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E2E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2643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F238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8F3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4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AD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4F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12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14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27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8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5B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F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059D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A5E56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2EC9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FC45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FE1E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828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6C3F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C93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6FF3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4B1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3D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7E80A7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26F3A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2A9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4AC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EAF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F9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92A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052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8C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EC0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BEC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26B4A4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8AF96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3D4A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689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C8CC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4ED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B40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2411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B98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163D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3EF1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D88AE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B1F45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BD6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3870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3B8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8FE0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921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399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B3FA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9447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9692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47F0B0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B4F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00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4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FE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88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5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F6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84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5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B9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6DDB98FA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79DB4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K101215 UREĐENJE JAVNE POVRŠINE ISPRED OSNOVNE ŠKOLE S.S.KRANJČEVIĆA U SENJU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D39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66F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EBF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6B1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328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BE1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C0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2A3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A01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422D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C88A5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451B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3228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3E4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8E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E4E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EA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706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A79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A7C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825D3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E754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FAA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476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61F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5D9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ECE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3D5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88A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2E9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21D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31AE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B3F04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9EC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0F69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5320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0FA3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F2F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65A6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AEA0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6186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60C9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3A90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30F8C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7C3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6411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FC35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8FA4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94AD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D8DA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4A55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ABAA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B05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0C095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39C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6C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0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1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92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4C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92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95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F6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E9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7DBED5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9CE6E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K101219 REKONSTRUKCIJA SVIH ULICAU NASELJU BILIĆEVICA-VODOOPSKRBNA I KANALIZACIJA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570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D2C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53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EC2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665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29B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06D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5ED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D96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2E1F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80EE5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C68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3FB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3AA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FA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F7E8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096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C39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1538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B60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83E4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774E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ABC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115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080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21A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859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85A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466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29D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A0E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184ED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AEDB9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F46D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087E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DECC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55B0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72CA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C0F1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0697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EB50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697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78CE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D9577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11A6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AE9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7246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A2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6996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B1B1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F748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A7EA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EB35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E150F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CAB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1E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31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8D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8C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2C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CB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B8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7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0C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1E516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BEBD8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K101228 UREĐENJE PLAŽE I ŠETNICE ŠKVER - ISPOD KAMPA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FB0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A9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755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67C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DD6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02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BB6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9E9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9D1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C5856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C24E6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9C7A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44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950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519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DD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11B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4B9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A90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A24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717E4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9BA5A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E93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04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06D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DC3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86E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7CC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10D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B2F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97B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6213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2058C8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EC2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5154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1B6E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5F9A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A8CA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72C9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ABD7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7C23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6770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07BC0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C8A2C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D4AD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1686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295A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7C40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1E0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9553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A450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B1C5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E429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9141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620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0F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79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4D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85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B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5F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B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90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1F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3DCD9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8A63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K101230 UREĐENJE NOGOSTUPA I OGRADA U NASELJU MUNDARIĆEVAC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57D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514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99D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C03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47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ED6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137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4B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418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3053EF7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04CC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34C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60A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F4C5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81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F8E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CCA4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432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F3C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A704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105B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F15B82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5FA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137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183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E79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93E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B7B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6FB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25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3C6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C113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A82B6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A5FA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9799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D98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17B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570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1F7F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787B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2D7F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8141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7C9E6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B1F12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1968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D365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F0DA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01A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A7DF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3AE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C52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2F42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114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F25D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614C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39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5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BA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E2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A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4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42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A8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43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2A95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7EB49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707C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B37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31E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C9E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6A4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4DF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F903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F5C6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2,91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D0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5B3B8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4B688E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DB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05F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D48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75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F07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C4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F27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706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65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7EA8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AB523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1908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7894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DBB2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63E6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7D7D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381C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A011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C93E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5FE9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DF42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90AB0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32DE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9C07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E1E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6229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DF6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1E3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CF9F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2ADA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169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81BC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092F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F0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6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3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B9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E6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2E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1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F6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3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1C73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28ED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D9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57E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703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EEC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259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020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82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1A4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14E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B0FC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47839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47D4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AFBB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A76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A4AC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868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B49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1FB4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4B85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4023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06657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9D363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96B3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7EBB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F334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3937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0F40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334F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866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3347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4076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B706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EB6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48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80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CB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B8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16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4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A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52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C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0A17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0850D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4.9. OSTALI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E3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26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838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08A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96A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AB1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B2B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DB9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DB4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418562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135BA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4C81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0EE1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0045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81DD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0FDB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6B2F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1494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807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70E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214B67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5274A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5C78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7A23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B642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265A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67D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82CB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C220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6F93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7504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64B3BB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2B4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88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E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1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2D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BC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0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69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69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CA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724A91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E1B31F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K101264 OBNOVA SPORTSKOG IGRALIŠTA U SVETOM JURJU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9C2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4B1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131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6C5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E81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B3D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BD1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D2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7F1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58D3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1C72C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FF2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671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5053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B322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219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8C6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A18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261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F0E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C45C7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ABCE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19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F35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E3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3CC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A3D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3CA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BAA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7E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5BF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BDD8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91B4A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FEFB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03B4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34F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02D4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9A1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171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0110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D421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28F7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7682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0187D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84C4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7C3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1CBE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D434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EB2B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FA91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A289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906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3BDC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CD25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760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96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3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4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A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FF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6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4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55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FE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985C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E280A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608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628B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BA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B7B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780A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882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254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55B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78D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4B22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1C93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0EA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FA6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785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FA0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0BA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E56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77E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19B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44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A901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269EA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50D4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F3BB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6E5C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E32D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5B3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94CF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D97D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A0F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1BC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92D9E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BBAB6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EC1C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1E0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5120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5ED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72C2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A730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EFE6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7204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338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DD0B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E3F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F6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4F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98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7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85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F4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E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3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D7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DFDB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C01B24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149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209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694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BEC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0BD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9B4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0AC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B5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C40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25A9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9EE2F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99C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25F4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1BD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59DC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7299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79C0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E7D3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A780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E653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0E4D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4DFE6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05B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D6A4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6893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E21F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EBC7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5C0D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749F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0576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8ED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30E3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E53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5E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7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CB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0A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BD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2E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C3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A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D3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A1729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49411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K101265 OBNOVA JAVNE POVRŠINE UZ SIDRO U JABLANCU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89B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19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657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D78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36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705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53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9FF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B9E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E502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4B6A8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020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E2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5E5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601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126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8A8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F482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BE1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40B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1232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CA0921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1BB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19F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AE4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EAB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62A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D41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16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0E0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E65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FDC0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F3B15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B8EB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341D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5B04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C935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0A48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879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E65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02A6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AE3A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B2CC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3BBD1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6FB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DA77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368C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B7B0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F0C3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7B11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60D1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EAD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6765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E3D2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FCDD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9D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CF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4A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2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B9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17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DB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D5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B6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70B9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EFE6A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K101285 OSVJETLJENJE GRADSKIH ZIDINA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352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860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D9A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CFF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382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B04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CB7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5D6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F32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2EBD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C78F4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F40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ADA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88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37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3B8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32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3A9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05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C71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2980B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258C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01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B9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4E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BB0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717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B6E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732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CB1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459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5488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73B63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61B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49CD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609F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D5B6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C9CA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673A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371D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78C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BE87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5CE7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905E8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A7DC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C26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6A59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F93D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C5A0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BA31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090F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AB51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601D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1903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62C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A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29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A5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58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77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F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54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A3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DD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9826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456C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A8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DD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2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E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2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BC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FE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27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5C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97800A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81607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K101306 IZRADA PROJEKTNE DOKUMENTACIJE ZA NERAZVRSTANE CESTE - GRAD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C8E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37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1E1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DDF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836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5C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B3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317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BAB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61F7FD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17DC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6084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DB2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8A9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4C03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3E7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A2A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C3F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F4C9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AC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2D7EFB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1D3EE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7.3. OSTALI PRIHODI OD NEFINANC. IMOVINE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E4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68A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AB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406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229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ADD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978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1BB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855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5A3879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B9394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B217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4CC2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CF9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DFE3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207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CB89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74DF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A42B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23DF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2FA514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3995EC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D65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AB7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0939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E8DA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1EC6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AE7F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5234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B4C0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52B9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29E38BB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177D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8F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A4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8F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3A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E6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4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8B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A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3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107,60</w:t>
            </w:r>
          </w:p>
        </w:tc>
      </w:tr>
      <w:tr w:rsidR="00FE5DCE" w:rsidRPr="00871B58" w14:paraId="563ED2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973A3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K101310 UREĐENJE IGRALIŠTA NK NEHAJ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12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C9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6A9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B15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A26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E26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84C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5ED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88B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22,05</w:t>
            </w:r>
          </w:p>
        </w:tc>
      </w:tr>
      <w:tr w:rsidR="00FE5DCE" w:rsidRPr="00871B58" w14:paraId="5EB822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32452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FC9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2143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36C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B9C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FE8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3702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CF4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A3B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E6E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18,18</w:t>
            </w:r>
          </w:p>
        </w:tc>
      </w:tr>
      <w:tr w:rsidR="00FE5DCE" w:rsidRPr="00871B58" w14:paraId="4A3B39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90BC5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92B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AED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74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CA0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C3B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A04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9E7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5E1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7F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18,18</w:t>
            </w:r>
          </w:p>
        </w:tc>
      </w:tr>
      <w:tr w:rsidR="00FE5DCE" w:rsidRPr="00871B58" w14:paraId="23FDB3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D2B33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6020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DD1A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4946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3347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41F3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1694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40CE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4F6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6A09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18,18</w:t>
            </w:r>
          </w:p>
        </w:tc>
      </w:tr>
      <w:tr w:rsidR="00FE5DCE" w:rsidRPr="00871B58" w14:paraId="538D8B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6E88F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DCBA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EC05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8FD4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E5CE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26F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18DC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DAD6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5177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56C3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18,18</w:t>
            </w:r>
          </w:p>
        </w:tc>
      </w:tr>
      <w:tr w:rsidR="00FE5DCE" w:rsidRPr="00871B58" w14:paraId="5FB8E2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717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83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18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76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D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DF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3D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6B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12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18,18</w:t>
            </w:r>
          </w:p>
        </w:tc>
      </w:tr>
      <w:tr w:rsidR="00FE5DCE" w:rsidRPr="00871B58" w14:paraId="1FB22C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C559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BEE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AC0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D92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28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4971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8348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DDA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4EE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138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65,84</w:t>
            </w:r>
          </w:p>
        </w:tc>
      </w:tr>
      <w:tr w:rsidR="00FE5DCE" w:rsidRPr="00871B58" w14:paraId="610EB0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573B6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DEC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D8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819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12D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D85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4E9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743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640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9D7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9BB7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BA481C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147C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E7C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8054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272A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9B63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4E30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9A81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5FD3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50DF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B107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FD3D1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17FA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EB4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09BB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6977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84D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9571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4228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114A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65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AA4F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AC5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B1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0F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D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F7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15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16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5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31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37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E77D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BBAE4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F6E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639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3A6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6CC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326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820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D73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159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D72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289,20</w:t>
            </w:r>
          </w:p>
        </w:tc>
      </w:tr>
      <w:tr w:rsidR="00FE5DCE" w:rsidRPr="00871B58" w14:paraId="257823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7C726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2EA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F46C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E5D5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481E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BA4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F94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1EB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585A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8474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289,20</w:t>
            </w:r>
          </w:p>
        </w:tc>
      </w:tr>
      <w:tr w:rsidR="00FE5DCE" w:rsidRPr="00871B58" w14:paraId="0F428F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CF8F2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8491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DD23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9794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3825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F81A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0D31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21A9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6AE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ED14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289,20</w:t>
            </w:r>
          </w:p>
        </w:tc>
      </w:tr>
      <w:tr w:rsidR="00FE5DCE" w:rsidRPr="00871B58" w14:paraId="6B1CA1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FA07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D8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47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4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DF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14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E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9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1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6F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289,20</w:t>
            </w:r>
          </w:p>
        </w:tc>
      </w:tr>
      <w:tr w:rsidR="00FE5DCE" w:rsidRPr="00871B58" w14:paraId="6BEDEE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79D3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B35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88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43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0F0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A3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36D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25F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E2F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708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2BA67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1D2AC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3F48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D1D2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866B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E6F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DBDF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1229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C715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8D3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916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1180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39DA1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4CA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4D7D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D4B5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3EF2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F759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40E2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3D9A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627F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C1A6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BC267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187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27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5B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3A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A7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C0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A9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98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6B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F9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DF6C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31D2B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1DA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906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D65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002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7A7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5C06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B2F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53B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755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D3D4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65328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3C4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30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513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306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5FD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B8F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17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BA9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902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C83B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C8E64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B00B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B646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BE79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39A6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C4C3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8A59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B39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2CF2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567B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89E0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C9753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7702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A585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FFD1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272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05E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9B58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A8B7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A055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0CEA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9FBA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7F92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91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28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14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CF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4D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90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57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69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53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77A9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DBB86D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PROSTORNO-PLANSKA, PROJEKTNA I OSTALA DOKUMENTACIJA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3203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CAE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6D11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3A6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B041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CB34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AD42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226,98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E0B4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100,42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8633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107,66</w:t>
            </w:r>
          </w:p>
        </w:tc>
      </w:tr>
      <w:tr w:rsidR="00FE5DCE" w:rsidRPr="00871B58" w14:paraId="45511F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2A280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K101301 IZRADA IZMJENE I DOPUNE UPU-A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429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F0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D5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5E2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738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11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C36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1D4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250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5F555F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43541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E7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D94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D71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8F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F89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52F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C085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D92B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8C3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692F3E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3B19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832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3BE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E3F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32D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7CE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08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1DD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D58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868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1ED985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47695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6264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BB9C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6637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733F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4936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ADFD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D0F7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B56E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6E70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646DD9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9D0AD2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8F0A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A13A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4FD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7AC7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5400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9E3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37B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720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C8C6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20D7AC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C66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6B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E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2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8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2C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A4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59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6E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22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1C33C43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74D4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10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6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94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A9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DF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D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E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9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0E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3394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8FC72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K101304 IZMJENE I DOPUNE PPU-A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D6B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D9A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53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ED6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930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79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1E2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B9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EB5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59AA7C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0D7AC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A80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A4D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ABA3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E9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071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BDD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32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D71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999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4D235D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C718C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66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236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FC0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CF1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B94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9CD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1C1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7A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84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12B84E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0C425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EF8F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5A2C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700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41CA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F490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52E5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45BA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088F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68EF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10F1A2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3B5BC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176E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EB10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D5F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B8DE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4EC2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7D5D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7C71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0BD2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949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2807A4B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45B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C1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F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1B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7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8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21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86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5C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1D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50D967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6DE2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E6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99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89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71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9F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42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D7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09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5A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18DC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F6F4A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K101311 IZRADA STRATEGIJE ZELENE URBANE OBNOVE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56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2BD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78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44F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81B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35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858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4B2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42F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3D8A635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0E033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22F4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0B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430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3D8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640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EF2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0F13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AC9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627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4C813A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111C80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2F8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379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089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5C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F1B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96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13E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7F1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40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050FF0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49E24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F698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5493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BA2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80E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25A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B5E4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17EA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8898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582F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6903E7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F8D7F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59E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A17D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693B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2344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02D9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55B6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51EF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5EAB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EB82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27FB45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A6F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27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78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D1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DA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9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8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63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59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D9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107,63</w:t>
            </w:r>
          </w:p>
        </w:tc>
      </w:tr>
      <w:tr w:rsidR="00FE5DCE" w:rsidRPr="00871B58" w14:paraId="1311BD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629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F1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B6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92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E5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D0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0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B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1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9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4445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AABBB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GOSPODARENJE KOMUNALNIM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3CE0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8AAB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91.357,22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F2FE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19D5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1702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BEDA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DF7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174,70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63C0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DA06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101,17</w:t>
            </w:r>
          </w:p>
        </w:tc>
      </w:tr>
      <w:tr w:rsidR="00FE5DCE" w:rsidRPr="00871B58" w14:paraId="5D591E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E1849B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K101407 NABAVA KOMUNALNOG VOZILA ZA UTOVAR I PRIJEVOZ OTPADA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028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D54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66A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09A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F21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BCA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A5C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E99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2B0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E752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EFBAD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1F2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3C5C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CD1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6A9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DF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6F6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7940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43E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4A2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C004A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05FFC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6F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F88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2B7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4E7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977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347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E6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E3E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0CD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C35F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A7F09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A961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1D00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B0DE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64BB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8A7C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C953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90BC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99A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BB7D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81A9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7345C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BDB1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6192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40C1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40E3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6DF9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1882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4258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42A6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094A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E84F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571D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EB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94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1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BA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5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67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D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FB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ED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88D99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44448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8A3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BA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F8B9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FF3F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3BD6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990F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FE39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CF9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DE3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DEE2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101D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9E8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E55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061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E1E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60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EC8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9B2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0E9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D9D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24C5A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D94F3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5469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66A5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EFC9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0E34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F4B8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5CC6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470C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A6CF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848D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BB5B9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0C06B6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4CA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42D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73A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7997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C2C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6886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0AD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BDD8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328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7D5EF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58C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F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03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0C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41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EF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CA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69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50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25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47C4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AAFD6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K101409 SANACIJA DIVLJIH ODLAGALIŠTA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231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0BD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33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2D6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DFA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EBE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414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865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CEB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4DD5E0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63E5C5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9A6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1D24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27E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1F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BE1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C6B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704C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08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B83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5B9B018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107ED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C3A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497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E9F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664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0D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84D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B43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446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CE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16242B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49596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B857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0447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3A63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F916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DDDA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0B42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12C7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6FD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99A3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28F13F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4A74C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37AE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3F74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5C6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C150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B9E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077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0F67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0E9D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AC24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522D3C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EE8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A5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9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28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C8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C9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F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14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BD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7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3D89C622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C68F9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K101411 PROVEDBA IZOBRAZNO-INFORMATIVNIH AKTIVNOSTI O GOSPODARENJU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828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2B9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16.357,22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7E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BCC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C50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4A6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642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43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95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107,29</w:t>
            </w:r>
          </w:p>
        </w:tc>
      </w:tr>
      <w:tr w:rsidR="00FE5DCE" w:rsidRPr="00871B58" w14:paraId="01E7D14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982E5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AE8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788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BB73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3DA0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3A4F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DC8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461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D4A3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ED1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D254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5537C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AD4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57F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C45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A21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C4C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F61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BE4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675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5C5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0769A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7F0D1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A95D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6B33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B4A0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833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2AA5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1900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2A32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CEB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6A10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1364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E6DB2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5DB3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C591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75A4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33D6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C55C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6E30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492A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F505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E8B2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41C2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4A5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0F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F7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FB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9F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32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63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4F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B7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1B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EC75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0CF4A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4D5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E21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5B7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A48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C48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3BF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401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F80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04A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107,29</w:t>
            </w:r>
          </w:p>
        </w:tc>
      </w:tr>
      <w:tr w:rsidR="00FE5DCE" w:rsidRPr="00871B58" w14:paraId="1CF39FB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45CE9D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368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F7A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931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32A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AEC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314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1B4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72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254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107,29</w:t>
            </w:r>
          </w:p>
        </w:tc>
      </w:tr>
      <w:tr w:rsidR="00FE5DCE" w:rsidRPr="00871B58" w14:paraId="4C13DC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430A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FA3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3370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6BCD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BD35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CA3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EC53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5ABA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BE13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0125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107,29</w:t>
            </w:r>
          </w:p>
        </w:tc>
      </w:tr>
      <w:tr w:rsidR="00FE5DCE" w:rsidRPr="00871B58" w14:paraId="24F907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101C8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795D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F9D3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2D41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2CA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204B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F4C9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6A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B3D1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6BAD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107,29</w:t>
            </w:r>
          </w:p>
        </w:tc>
      </w:tr>
      <w:tr w:rsidR="00FE5DCE" w:rsidRPr="00871B58" w14:paraId="69A9DF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CC5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EE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80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6C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5A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92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0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6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E9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AB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107,29</w:t>
            </w:r>
          </w:p>
        </w:tc>
      </w:tr>
      <w:tr w:rsidR="00FE5DCE" w:rsidRPr="00871B58" w14:paraId="34FF1B1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4F48D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552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AD7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E7E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7AD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8A9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B9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C02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849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966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85526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9BF17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EAC5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AEE4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9138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3E0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110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438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C5E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99E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0547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DC1A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8B684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0C72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9B3F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ECD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7008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FA3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03FB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C5F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E417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729C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5948E0" w14:textId="77777777" w:rsidTr="00972309">
        <w:trPr>
          <w:trHeight w:val="3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EF39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4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B4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F8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F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C9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A9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F6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E5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6F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6DFF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24DA2CD" w14:textId="12EAD824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</w:t>
            </w:r>
            <w:r w:rsidRPr="003E5C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K101416 </w:t>
            </w:r>
            <w:r w:rsidR="00972309" w:rsidRPr="003E5C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 SANACIJE I ZATVARANJA DEPONIJA SV.JURAJ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B5B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EA7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0A7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FEC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2D6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87B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C7A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424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7E7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989E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EE2414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001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2FC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420F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5241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F6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B78C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21D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DD5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1F5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656A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CF3D83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9EB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DB7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0E3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2E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153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FBE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A21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58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B3F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1A5A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7B33D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4CA1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E96C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EAC7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F2E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DB08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DFDC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1801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F916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DBE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2D90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F108BE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D419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B35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7DEB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B1F8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A76E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533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510A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1446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CF3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E0EED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D3E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B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29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89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72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C2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26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2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38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CA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C219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B37A3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47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BD3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27E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59E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AFC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52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3949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CB6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E86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6B2A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5A39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D1A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F41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236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536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9C1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72A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846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74D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00B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4235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A3B28F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A09A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59AE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E5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A29B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4246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844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20D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F0E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A76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81BA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F1758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A96F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378E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5E94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72F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E2C2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87D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D487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584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E15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59AFA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F02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25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5A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BB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3C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C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70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10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95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A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37FA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9B456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POTICANJE DJELATNOSTI INFORMIRANJA, POLJOPRIVREDE I TURIZMA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61E6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C950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40E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3F11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8302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1A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3DAE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66FA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98BA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0A8CC1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290C7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A101605 DJELATNOST PRIJEVOZA NA PODRUČJU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CA7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22B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9AF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10C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9D0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05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EEB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9FE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7AA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36D710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4DBFB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C4A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0B8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FD0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B3B7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8AA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34B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341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E46C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24EE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06222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38FF4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79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CCF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2C8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6DC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97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96F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52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9E4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B86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305141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FC7153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8576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2BB3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A14A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A6C4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DDE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FE57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5E44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654E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791C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BEC4E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84306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57B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945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9DEE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DCC9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3236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62F8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DB22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B4E1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2B65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6EEDD4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B8B9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2F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16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2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7D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2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F7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79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3B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B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109,68</w:t>
            </w:r>
          </w:p>
        </w:tc>
      </w:tr>
      <w:tr w:rsidR="00FE5DCE" w:rsidRPr="00871B58" w14:paraId="5A1D7BB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09B6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2F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23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14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E8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00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71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AD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68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9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73546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8203E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A101606 PROVEDBA MJERA ZAŠTITE ŽIVOTINJA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FFE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82B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7EB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226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295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CF3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7F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AC2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713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0375A8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1F01D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CA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6A2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8D7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40FD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495C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5E69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14E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0FD6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A080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2E76CA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3DE16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143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FD6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2C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848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FB9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2A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62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82A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7A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0837E7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E375C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E14B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1CB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1458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8ECC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505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F2EB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3A61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C444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9564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1B5336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3BCD2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D2B4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CED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114D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CE72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147D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15C9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E9D2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3297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F529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74FD3E7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CC6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62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E9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A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5A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C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DE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1F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E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52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12783A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325330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06 MJESNI ODBOR BUNICA – BILIĆEVICA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8232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E9A8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F181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0E61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B5E0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164A3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E687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D7A1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517E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136,84</w:t>
            </w:r>
          </w:p>
        </w:tc>
      </w:tr>
      <w:tr w:rsidR="00FE5DCE" w:rsidRPr="00871B58" w14:paraId="57F09C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95DCE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44C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C0CA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17E5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C592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A40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60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DD53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D72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8FC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136,84</w:t>
            </w:r>
          </w:p>
        </w:tc>
      </w:tr>
      <w:tr w:rsidR="00FE5DCE" w:rsidRPr="00871B58" w14:paraId="15012C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4AFCD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0AD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BC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118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839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61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B3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FE3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B25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B0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3E3F48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92763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2B8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A26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D631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4787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2351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F54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CB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0CB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B83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8487E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CBF4C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FA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803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F9E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AF9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ADC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C2E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B06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DA1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510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5415AC0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038BC4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9BEC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D181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53B0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A2F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1C66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8CCC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8368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3B56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7E94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7EF9FA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E757B5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0950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56E3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5F0B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3734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EBE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67A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9DB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6CF5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254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434C79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4B8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DE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5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FB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A7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74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19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88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4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5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5C4CFA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7D976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558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7E7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270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BE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924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CD2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7F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EFC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94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30F54E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0270F0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868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15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40C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523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67D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DBA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1C2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2DF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E1E4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340271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DBF8E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4FF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5D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AB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866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CBF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6B6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F59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27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AD0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50B74A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CD2B49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6780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C0CC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7B1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5DFB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849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C5A3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17E9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5DAD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E622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595F5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2C0C1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CF1F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0428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8940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7EFD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D5B6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CBF2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561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1531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296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712BA3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071E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5A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A7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87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86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C6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3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B7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2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25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1D03B4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22AD8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969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9BA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E6F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1F1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A7D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A87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FF2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CEA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8A5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1FCBE9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243328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6AF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31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81F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9F2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E64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A00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7F5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20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5C1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10A5417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CCE4F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DD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E2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530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5A0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F1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92A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47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8E9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2DE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79160D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ECCD8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9028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6116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976E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7606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F48C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B7A7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96AD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951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DECA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291D2E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E03A1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5F5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CEDF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6100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EEC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B336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2BA7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BCD2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F43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8DDB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708A31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93AD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8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E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C0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19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9B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DC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9F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3B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09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0EF9722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00A778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07 MJESNI ODBOR SENJ – CENTAR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CE32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6BEA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0BF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C78D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97B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FA04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9D6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AA6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38E0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114,78</w:t>
            </w:r>
          </w:p>
        </w:tc>
      </w:tr>
      <w:tr w:rsidR="00FE5DCE" w:rsidRPr="00871B58" w14:paraId="1A965F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29C101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2118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C3D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C602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5C8A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45C1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1A3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8092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831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BBED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114,78</w:t>
            </w:r>
          </w:p>
        </w:tc>
      </w:tr>
      <w:tr w:rsidR="00FE5DCE" w:rsidRPr="00871B58" w14:paraId="78154F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5E1FF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3D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5C1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7A6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C0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129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F7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6DF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FD0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48A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3A33EF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4A6CEE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5C04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01B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CF2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72A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56E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3D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B29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DD81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B5EC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57581A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6E01A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14A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D18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484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B58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E60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86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4F8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A88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E7A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32E6D4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A0058C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5AF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274A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607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5477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83A4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3FE8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C7C0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286A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79D4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14D1D2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C68C8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CDA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DCF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0FC8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91C9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E245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8416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5F25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2AC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1B06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573F4B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8F3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2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07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C0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6C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0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90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50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16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33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319272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2517F1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4AE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94F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550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6DE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4AC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2FE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88E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B54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6C8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73A4A0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A485F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EDD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FEC7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596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97D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4EE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0949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4D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8B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FF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0387CF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DBA4A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2D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BE1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3E2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809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912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D6B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00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0BC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D86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0E358D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C2149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1355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BFF9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DB4B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ED4B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7305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A845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7BDB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AF4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66B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06FAEF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788F8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C320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B903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D787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8126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A26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1772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91A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7748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1DCA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4EBE7B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1C1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D1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12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4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C8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2C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DE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82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3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12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7278F1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C98C5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E1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994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0E0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5CA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51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34E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119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C9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57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</w:tr>
      <w:tr w:rsidR="00FE5DCE" w:rsidRPr="00871B58" w14:paraId="108B0B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4E495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58F7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8BE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6087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0BC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C1D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945A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FE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9F9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BB3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</w:tr>
      <w:tr w:rsidR="00FE5DCE" w:rsidRPr="00871B58" w14:paraId="3F7367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157893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77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689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96D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F7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788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096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5A2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CDA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4F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</w:tr>
      <w:tr w:rsidR="00FE5DCE" w:rsidRPr="00871B58" w14:paraId="681C1A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4405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8791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F12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B2C4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219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BB7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193D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6221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B1BA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52F2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</w:tr>
      <w:tr w:rsidR="00FE5DCE" w:rsidRPr="00871B58" w14:paraId="4EEC06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93C70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C24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4DF6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0442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695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415B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5723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0B4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03B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D5D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</w:tr>
      <w:tr w:rsidR="00FE5DCE" w:rsidRPr="00871B58" w14:paraId="23F696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102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CC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0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E2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5B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09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0C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F5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9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ED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</w:tr>
      <w:tr w:rsidR="00FE5DCE" w:rsidRPr="00871B58" w14:paraId="0AFE64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45F0F2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08 MJESNI ODBOR SENJ – TRBUŠNJAK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893D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18FF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04C1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6F97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0FDE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E8E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1CE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068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C6F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04C254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C6966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7D61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128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076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EE3D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BDD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C39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ABA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3465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373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547420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E218C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91B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053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019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056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4E4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480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2CA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530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EE5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67A193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61928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B5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851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90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156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D56F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327D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16EA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6FF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BA1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552A759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CB23F8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B16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94F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DE1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6D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CFA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065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42D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A2B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A46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714918A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8EF1E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633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6AD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9A88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603B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CDB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389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77EA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7D87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CDCD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7A1EEC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C437B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F19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24D8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9EC8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7DE8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4D84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D51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1AF8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B7FB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3862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698BA8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73E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CC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4B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A9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D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4C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D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0E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6E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A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72A333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DC34D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FC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B54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250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6AB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B31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A4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892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8A5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A83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104,65</w:t>
            </w:r>
          </w:p>
        </w:tc>
      </w:tr>
      <w:tr w:rsidR="00FE5DCE" w:rsidRPr="00871B58" w14:paraId="61E980C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A0975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ED0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D1EA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2EE7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6202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39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E4C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FA8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9ED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F42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104,65</w:t>
            </w:r>
          </w:p>
        </w:tc>
      </w:tr>
      <w:tr w:rsidR="00FE5DCE" w:rsidRPr="00871B58" w14:paraId="0EDE339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FD69B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C95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4EB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3AA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6A1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466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BC7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41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256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6BB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104,65</w:t>
            </w:r>
          </w:p>
        </w:tc>
      </w:tr>
      <w:tr w:rsidR="00FE5DCE" w:rsidRPr="00871B58" w14:paraId="3A707B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D6DAB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62CF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C5DB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73DB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B6A4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D333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6009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479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CB6E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5420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104,65</w:t>
            </w:r>
          </w:p>
        </w:tc>
      </w:tr>
      <w:tr w:rsidR="00FE5DCE" w:rsidRPr="00871B58" w14:paraId="12585F6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83597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F75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BA68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37F6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F667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E11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EA6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8164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F299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05D2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104,65</w:t>
            </w:r>
          </w:p>
        </w:tc>
      </w:tr>
      <w:tr w:rsidR="00FE5DCE" w:rsidRPr="00871B58" w14:paraId="7F10DF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066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8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1B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B5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78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15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C8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A5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1C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FA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104,65</w:t>
            </w:r>
          </w:p>
        </w:tc>
      </w:tr>
      <w:tr w:rsidR="00FE5DCE" w:rsidRPr="00871B58" w14:paraId="65E2A2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55D1F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AA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FE8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21C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E88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94E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954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E47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36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3A2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130,43</w:t>
            </w:r>
          </w:p>
        </w:tc>
      </w:tr>
      <w:tr w:rsidR="00FE5DCE" w:rsidRPr="00871B58" w14:paraId="79DBCC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27E02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BCB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05A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127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BE6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2F1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245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A106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87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C0F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130,43</w:t>
            </w:r>
          </w:p>
        </w:tc>
      </w:tr>
      <w:tr w:rsidR="00FE5DCE" w:rsidRPr="00871B58" w14:paraId="73E749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0323E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285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156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EF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8A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C55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F76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4E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36C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D60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130,43</w:t>
            </w:r>
          </w:p>
        </w:tc>
      </w:tr>
      <w:tr w:rsidR="00FE5DCE" w:rsidRPr="00871B58" w14:paraId="621034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AF1FF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EA91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DE91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8C85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F983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31C3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356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C19B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7C3B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FF45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130,43</w:t>
            </w:r>
          </w:p>
        </w:tc>
      </w:tr>
      <w:tr w:rsidR="00FE5DCE" w:rsidRPr="00871B58" w14:paraId="37438B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2AE04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F07D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0EB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1AD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5F79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C8C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4172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C96F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B9D3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F2E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130,43</w:t>
            </w:r>
          </w:p>
        </w:tc>
      </w:tr>
      <w:tr w:rsidR="00FE5DCE" w:rsidRPr="00871B58" w14:paraId="60B8BD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6AE7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86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9E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D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F9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0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AD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53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28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C1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130,43</w:t>
            </w:r>
          </w:p>
        </w:tc>
      </w:tr>
      <w:tr w:rsidR="00FE5DCE" w:rsidRPr="00871B58" w14:paraId="70B4DD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2A4C8A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09 MJESNI ODBOR SENJ – MUNDARIČEVAC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67B7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FFB6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15CA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08F7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0E35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3358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E98F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2073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00C5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118,54</w:t>
            </w:r>
          </w:p>
        </w:tc>
      </w:tr>
      <w:tr w:rsidR="00FE5DCE" w:rsidRPr="00871B58" w14:paraId="4928A4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59A97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5BE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9401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B6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2E53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33A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4E1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3A5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BC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C30F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118,54</w:t>
            </w:r>
          </w:p>
        </w:tc>
      </w:tr>
      <w:tr w:rsidR="00FE5DCE" w:rsidRPr="00871B58" w14:paraId="5E52FB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7332D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875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84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9FF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7AE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1BC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95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89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65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D0E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37D824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08CE0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9FB0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37D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138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0D5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27B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670C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517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AFC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B13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0DA778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9F715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1EE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5CC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8F0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D2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AE0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2BE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AA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38B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67D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0D6925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CCB4F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B285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BF14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83D2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1DB6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F509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7B2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8E8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50A5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F2B0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7EF43F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5CA5F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BCF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85D2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E1FF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18C9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E445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563E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9894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8404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A9AA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115756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4DA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B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F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0F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9D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CC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29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C0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D0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A3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114,29</w:t>
            </w:r>
          </w:p>
        </w:tc>
      </w:tr>
      <w:tr w:rsidR="00FE5DCE" w:rsidRPr="00871B58" w14:paraId="718C6A2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E939E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8EE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08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69C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18B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518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81E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889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CE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8C9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67FEDC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2D0F0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A717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CEC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15C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F33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EC6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50F7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23F4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ABB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F0C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2362F2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4D9C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4F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3B4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FA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B7A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CB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EDD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441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EC1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F29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30E853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60CAB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2E9A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F90D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85A8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9D36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4FE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B71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EDC2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558E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395E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069128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BD4DE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7626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B9F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6B6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883F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EE1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B582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62C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BFB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1D42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07CEB00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DAB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CB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5A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53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86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01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E3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F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09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33E643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F42A97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C46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F10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8CD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528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BC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90B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6B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66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708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6212C78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3BB0A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8D23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8CC0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C58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C24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EDE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7D47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D3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2FC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7E94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41FA3B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57CD9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F5A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A9F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49F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E4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2D3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870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5F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A60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128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754EB2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7C19A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470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2C56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085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07E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658D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E6E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A9AB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261F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A1B9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110099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72328E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E3F8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CB0D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C1B9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0822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2740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F1DA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4504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B916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968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33C4695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EAF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AB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C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9C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06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CD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8A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64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08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AF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107,84</w:t>
            </w:r>
          </w:p>
        </w:tc>
      </w:tr>
      <w:tr w:rsidR="00FE5DCE" w:rsidRPr="00871B58" w14:paraId="2BC892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110ADC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10 MJESNI ODBOR SVETI JURAJ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C240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392C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7204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1A6E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02C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CD5A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2300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C82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3636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115,69</w:t>
            </w:r>
          </w:p>
        </w:tc>
      </w:tr>
      <w:tr w:rsidR="00FE5DCE" w:rsidRPr="00871B58" w14:paraId="0D2113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8997C5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43AC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2AAE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747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3E0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C8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1121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487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4B10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D6A9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115,69</w:t>
            </w:r>
          </w:p>
        </w:tc>
      </w:tr>
      <w:tr w:rsidR="00FE5DCE" w:rsidRPr="00871B58" w14:paraId="5A66277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8F7AD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52D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E00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35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4A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AF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1AE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E6B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4C7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62B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38BBD0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C04EBA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D23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443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72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D49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A7A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158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55B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00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0513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523324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837B9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51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307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634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CBA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DC5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96E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43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EA6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2C3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1A72F6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F1F03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DF06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0980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9159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1E88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561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76B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0081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83C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D1D8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3A3C4C5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769BA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1DA4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4130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F20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AF71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AA65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0003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8B31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066D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9312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6FFE2E9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AB0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1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B0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32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17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A1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CF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B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6E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E2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47CAAA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54E77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87F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E37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F1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069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6DF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53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ECD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E92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15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0CD2A6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4FD00D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625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A3C1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336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BC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B37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E9FA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7D0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54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EB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6DF78B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5C69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F46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073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9DD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50B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22C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629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7A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4CB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F0B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7734E4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CA6D3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1DCA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F7E7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769C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64EB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AEE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8BC0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591B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7EEA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E729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6D0215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34001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85EF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4997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3EF0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AA50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CD1A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75C1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867B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3AAC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DDC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17A778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AABD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3F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EC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B7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A8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86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3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8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44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AC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21E3975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EB4394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6FE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EC2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D68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140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3F5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0F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9FE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F4E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1C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108,51</w:t>
            </w:r>
          </w:p>
        </w:tc>
      </w:tr>
      <w:tr w:rsidR="00FE5DCE" w:rsidRPr="00871B58" w14:paraId="7E1FE14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332DF1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A47A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C91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BD0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94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7B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09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7EE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777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AB9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108,51</w:t>
            </w:r>
          </w:p>
        </w:tc>
      </w:tr>
      <w:tr w:rsidR="00FE5DCE" w:rsidRPr="00871B58" w14:paraId="7852EA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81141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BB7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554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91F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521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CA6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78B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85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5E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96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108,51</w:t>
            </w:r>
          </w:p>
        </w:tc>
      </w:tr>
      <w:tr w:rsidR="00FE5DCE" w:rsidRPr="00871B58" w14:paraId="0BED24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FE9DB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9D45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802E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866B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DDBC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8B5B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4915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BD45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0F9D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1843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108,51</w:t>
            </w:r>
          </w:p>
        </w:tc>
      </w:tr>
      <w:tr w:rsidR="00FE5DCE" w:rsidRPr="00871B58" w14:paraId="1ED05C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3AE66B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A6A9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B82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B1F6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5B9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02E6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42E1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DA1B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4A89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8D67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108,51</w:t>
            </w:r>
          </w:p>
        </w:tc>
      </w:tr>
      <w:tr w:rsidR="00FE5DCE" w:rsidRPr="00871B58" w14:paraId="16EB562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0DB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D6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2C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34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B3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09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5B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A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18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3B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108,51</w:t>
            </w:r>
          </w:p>
        </w:tc>
      </w:tr>
      <w:tr w:rsidR="00FE5DCE" w:rsidRPr="00871B58" w14:paraId="587B00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5D55D97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11 MJESNI ODBOR OLTARI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853B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455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DDB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3A80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51FF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BCF9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C547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6677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0B8F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75F9B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1DA52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9227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FAD5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D0D0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E71D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6FB0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D59C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D304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6F5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2A2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110,00</w:t>
            </w:r>
          </w:p>
        </w:tc>
      </w:tr>
      <w:tr w:rsidR="00FE5DCE" w:rsidRPr="00871B58" w14:paraId="0E488A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9E4E6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4A9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28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53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F02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E75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13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446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5A8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4B9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1B8068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FE581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975F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253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CB31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76F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FC2F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BD2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F24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6C6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3B3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768747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82A77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521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421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540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EAC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C81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F5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B7C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70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936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30B8325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ED0EE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4D0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16E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360A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36E8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7B67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3BD8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E9C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AD92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D5D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C95E4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571323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9F46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6C58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097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2F24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95B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0C90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07BE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26CB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5A77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10AEEC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16D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0B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E2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61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EA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FD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76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98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BA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60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026351C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1BADE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FED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4F9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E71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2B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9D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08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126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7A8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500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5447C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74430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130F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734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68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B82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72D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4384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FD9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C066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668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541A6F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57A0A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B7E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F53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33F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A72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A3A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43B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B7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DD1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6B8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97586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52D59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CEA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3BA6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7B75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65AC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9B59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C371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F4D4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8A0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6E24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5915DF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CB50B3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7BA0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CF33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0734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69AD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42B9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C925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C22F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9B7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5B21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164AD5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389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AB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93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53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26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8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C6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9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E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A9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879A0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FF758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FF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C83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F54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50D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592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03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57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776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A0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101,43</w:t>
            </w:r>
          </w:p>
        </w:tc>
      </w:tr>
      <w:tr w:rsidR="00FE5DCE" w:rsidRPr="00871B58" w14:paraId="27E6085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D0619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8B1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616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FD8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F9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6DD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46C6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13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ACD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D39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101,43</w:t>
            </w:r>
          </w:p>
        </w:tc>
      </w:tr>
      <w:tr w:rsidR="00FE5DCE" w:rsidRPr="00871B58" w14:paraId="4A7ACEF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EDB71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AA7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DA7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435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6B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AE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21C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C3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731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B8C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101,43</w:t>
            </w:r>
          </w:p>
        </w:tc>
      </w:tr>
      <w:tr w:rsidR="00FE5DCE" w:rsidRPr="00871B58" w14:paraId="692430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461BA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3727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0094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40CB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BA8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3E2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9EAF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CA5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714F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0A1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101,43</w:t>
            </w:r>
          </w:p>
        </w:tc>
      </w:tr>
      <w:tr w:rsidR="00FE5DCE" w:rsidRPr="00871B58" w14:paraId="6860E7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C722C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1A66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D774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AABD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72C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B33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AA6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717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0EAA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B784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101,43</w:t>
            </w:r>
          </w:p>
        </w:tc>
      </w:tr>
      <w:tr w:rsidR="00FE5DCE" w:rsidRPr="00871B58" w14:paraId="24C7B2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D9F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10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6E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E5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68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51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53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5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7F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58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101,43</w:t>
            </w:r>
          </w:p>
        </w:tc>
      </w:tr>
      <w:tr w:rsidR="00FE5DCE" w:rsidRPr="00871B58" w14:paraId="4FAF4B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1C0C53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12 MJESNI ODBOR JABLANAC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E485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EAA8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3CF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4123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0A1D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1771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7A8C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5BD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8886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124,00</w:t>
            </w:r>
          </w:p>
        </w:tc>
      </w:tr>
      <w:tr w:rsidR="00FE5DCE" w:rsidRPr="00871B58" w14:paraId="127A4A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30005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E8B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2E3D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0B93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175F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48E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F3A0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E2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EC9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E9DA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124,00</w:t>
            </w:r>
          </w:p>
        </w:tc>
      </w:tr>
      <w:tr w:rsidR="00FE5DCE" w:rsidRPr="00871B58" w14:paraId="1F39417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8840F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25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A5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B32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678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5C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469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868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FB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3BC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0D21B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29224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64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E62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862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818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63C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5A6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E3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29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8065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58CA19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78122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638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364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C1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AF1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AC8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987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4CB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F1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96C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0003DA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C48FB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E1CF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F556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F910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03E2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099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551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6333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AB68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D1CF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846A17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EF311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F820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F101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90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883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EF37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2BF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52AD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C4C8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4D94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588AF7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DC1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9E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FD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E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8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54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69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3A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E3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D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06F9FC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7BF96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2A6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B51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5C6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AA1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45D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CBA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FA6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FB0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BC7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A8D00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F4BD0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908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1E3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B9C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C66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815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90D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E2B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2CF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CC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1A088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E63D3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5C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77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A83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43D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40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F09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F7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95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CB1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FF32A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6AC59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F2F6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DE7C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544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F854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BBFD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01FE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9B88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C603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7D0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ECFDE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EB758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D0C3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E14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CD75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33C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A9B3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5037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C38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F427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A555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DBA19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8FF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CB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3E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94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6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02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21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5A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28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5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7BB710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77B33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B9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C0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05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77C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35D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93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412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316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76B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6CCCC4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90BF1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FEC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116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EFE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94BB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7EB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A7B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E9B4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453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185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573330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6A47D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E0E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E69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A7B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0DE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5B2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310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9A2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5FB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64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2138D1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1D957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F7F2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1B3E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44E8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A13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0F0B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2D24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D58A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3851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9871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272FB2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BBAFC0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62B4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B6D2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3F8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2E55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9D8E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811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B543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F77C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5DB6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756029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3B7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15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D8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8F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43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7B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1A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E1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55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9B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113,33</w:t>
            </w:r>
          </w:p>
        </w:tc>
      </w:tr>
      <w:tr w:rsidR="00FE5DCE" w:rsidRPr="00871B58" w14:paraId="5CB9C6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0523209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13 MJESNI ODBOR PRIZNA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A6AF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AD6F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913B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9BA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F631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D8F5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5D56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CE91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9E94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142,11</w:t>
            </w:r>
          </w:p>
        </w:tc>
      </w:tr>
      <w:tr w:rsidR="00FE5DCE" w:rsidRPr="00871B58" w14:paraId="45652E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DF0A6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41FF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055C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CD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59C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77F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5D67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5D0F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2CAD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FAED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142,11</w:t>
            </w:r>
          </w:p>
        </w:tc>
      </w:tr>
      <w:tr w:rsidR="00FE5DCE" w:rsidRPr="00871B58" w14:paraId="42F5080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5A339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217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12B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E2F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3D5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D92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75C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5D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865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D5A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3DB4210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D4243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E6D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7A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DE0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1890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46E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27D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FF4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9C0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45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1428B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26445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10F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7A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C65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817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EC2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A32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E7C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29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C46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6BF5C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0E54A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5A98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9C3A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7D77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68CC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6D0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3217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C7F0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552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25A8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18D6C4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65AAD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B85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52E9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C846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449C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2452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6AC6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54E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D442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1515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71621B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90E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C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10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B5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DE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3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2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92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8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13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417C3AE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BB416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27A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3CD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CAD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8F7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6B2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151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EB5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59E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90C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17941A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5EDBA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127B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65D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1704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9A7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A5C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350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C60C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DE71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B4F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545590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7D2C01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F2C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0CE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AA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61A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3C7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CC7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F4B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E9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78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024A0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18B49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984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1D37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DAC5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E772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2295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D294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9EBF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28B8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3367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38828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8224AE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A01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A780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F8C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263A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9A74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6AB3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6FB0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DDB2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1FAE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0D1B7A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875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8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66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76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F9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85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CC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E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A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7A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1C91BE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245A5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842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91D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B9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E7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ED4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6A8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C4B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048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0CE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142,86</w:t>
            </w:r>
          </w:p>
        </w:tc>
      </w:tr>
      <w:tr w:rsidR="00FE5DCE" w:rsidRPr="00871B58" w14:paraId="3BCC3D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E3EED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22DF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DC1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A9A0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FD6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557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5AC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2C8E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5FB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438E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142,86</w:t>
            </w:r>
          </w:p>
        </w:tc>
      </w:tr>
      <w:tr w:rsidR="00FE5DCE" w:rsidRPr="00871B58" w14:paraId="1D13B5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5717D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20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433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B5A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03A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207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3B2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25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EFB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FBD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142,86</w:t>
            </w:r>
          </w:p>
        </w:tc>
      </w:tr>
      <w:tr w:rsidR="00FE5DCE" w:rsidRPr="00871B58" w14:paraId="580D79C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826F71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E331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E598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138E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42B6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53EE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ED1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9CBA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BC1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FAEA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142,86</w:t>
            </w:r>
          </w:p>
        </w:tc>
      </w:tr>
      <w:tr w:rsidR="00FE5DCE" w:rsidRPr="00871B58" w14:paraId="398DDE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804DA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3C3E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2334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A31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CA7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A5F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01A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02ED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4B8B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26CC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142,86</w:t>
            </w:r>
          </w:p>
        </w:tc>
      </w:tr>
      <w:tr w:rsidR="00FE5DCE" w:rsidRPr="00871B58" w14:paraId="243C6B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9DE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66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FE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69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B2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D0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62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CF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57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0C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142,86</w:t>
            </w:r>
          </w:p>
        </w:tc>
      </w:tr>
      <w:tr w:rsidR="00FE5DCE" w:rsidRPr="00871B58" w14:paraId="3D0841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3CFC76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Korisnik 14 MJESNI ODBOR KRASNO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52B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CC23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812C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968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B93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1EE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2E9E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8D85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3E67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115,38</w:t>
            </w:r>
          </w:p>
        </w:tc>
      </w:tr>
      <w:tr w:rsidR="00FE5DCE" w:rsidRPr="00871B58" w14:paraId="613537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0BCE8C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3C00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ECFE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F705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969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8A11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CD0A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19A0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1FF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0A3F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115,38</w:t>
            </w:r>
          </w:p>
        </w:tc>
      </w:tr>
      <w:tr w:rsidR="00FE5DCE" w:rsidRPr="00871B58" w14:paraId="5985BD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19A43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5C5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783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0D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8D2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86F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A81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5EB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859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1FE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69B1E1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AD101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45A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0A1F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2B2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EAA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CE2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CDE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781C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EB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CEA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7F40DA9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1280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B53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45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12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5F9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B38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A15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7DD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24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FC8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29A395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60F01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A8A8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602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09B9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10E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77F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58CD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DCE0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9F9D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70B3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005D71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3A107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9CFD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C15A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BF36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8C16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428B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F85E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3FEA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21C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2A78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1879736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6CB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37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25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85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B8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5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30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A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4B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35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78B306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64D1B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C12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3D8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A2A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4C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BC5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9FF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93C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14D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1C2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3DB8BE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712E1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27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321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A8A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87F3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251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4A78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3E4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E47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E77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716EF7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380CC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0C4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250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5D6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941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377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14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F3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4F6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7BC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4F0536B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194E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E09C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D937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36C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31EA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0C3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1E40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AACE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C5AB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4CD7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0F0646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611794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66E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A4A9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169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442D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871E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BA27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831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3CF1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1AC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4E2941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A1B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3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87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C4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C9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F4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D6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27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D1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5F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41A332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FC11B1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834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E0C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2E3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87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9AC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93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93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9BB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CCA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110,60</w:t>
            </w:r>
          </w:p>
        </w:tc>
      </w:tr>
      <w:tr w:rsidR="00FE5DCE" w:rsidRPr="00871B58" w14:paraId="7C3DC54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CC9CA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8D4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F58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38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35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56C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85F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4C57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765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BFC6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112,12</w:t>
            </w:r>
          </w:p>
        </w:tc>
      </w:tr>
      <w:tr w:rsidR="00FE5DCE" w:rsidRPr="00871B58" w14:paraId="07699E6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C56A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98A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CFF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F2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FF7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9E7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D45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CF1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945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98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112,12</w:t>
            </w:r>
          </w:p>
        </w:tc>
      </w:tr>
      <w:tr w:rsidR="00FE5DCE" w:rsidRPr="00871B58" w14:paraId="328009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9EE44E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D76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90EE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2A88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B192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5C2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7061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6316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6BF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6C15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112,12</w:t>
            </w:r>
          </w:p>
        </w:tc>
      </w:tr>
      <w:tr w:rsidR="00FE5DCE" w:rsidRPr="00871B58" w14:paraId="4AC5B46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5044D8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1EB7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74F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3AA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C491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07B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606A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DBD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E26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CDF8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112,12</w:t>
            </w:r>
          </w:p>
        </w:tc>
      </w:tr>
      <w:tr w:rsidR="00FE5DCE" w:rsidRPr="00871B58" w14:paraId="4FA8F8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5E80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E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9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9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17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9D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B0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23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5D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31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112,12</w:t>
            </w:r>
          </w:p>
        </w:tc>
      </w:tr>
      <w:tr w:rsidR="00FE5DCE" w:rsidRPr="00871B58" w14:paraId="7B8A7C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0617B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C41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7BA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913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C0E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0F2A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0C8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66E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2CE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DA8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5D901B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ADFE8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1E1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22D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B68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B1E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906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842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4D2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FDD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D25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51B518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C7E19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AA5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D14B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4365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9027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5314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3ABB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3CAD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D754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D245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6AAA98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B6F68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06D5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3A56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038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80E9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8BC6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4F8E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288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5CF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D2BD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50ABBE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884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C2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36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43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8A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8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57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65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1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B8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15BA77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67C0BF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Korisnik 15 MJESNI ODBOR KRIVI PUT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7BF0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D25B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0600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53D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BC45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B809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514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44BD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252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110,02</w:t>
            </w:r>
          </w:p>
        </w:tc>
      </w:tr>
      <w:tr w:rsidR="00FE5DCE" w:rsidRPr="00871B58" w14:paraId="5DF5E0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D96B8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34C4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526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ECB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89E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2A4D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E4A9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3D65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4E4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A51A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110,02</w:t>
            </w:r>
          </w:p>
        </w:tc>
      </w:tr>
      <w:tr w:rsidR="00FE5DCE" w:rsidRPr="00871B58" w14:paraId="457CFD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CC136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6B6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4F8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C3D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DDB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D6E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1AD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7BB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4EB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C00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38FC7B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70BBE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A7E1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0A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6522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DAC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1DC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56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D0E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BA4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410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15F9EA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DED32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88C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1F0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6D1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7B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F19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955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FEB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6D2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F94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DBE76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FADB7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733C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F062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EEAE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A058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653D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ED8E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7F16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8AC5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D260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22776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ED9D1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4A2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803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D7E2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2C0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0B65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35DA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0E0D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1DE7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44F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7C8C2B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2FC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59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6D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BB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1B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5F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32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46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E5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E3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424C14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65F9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9A7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1CA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20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932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EF2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F9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77D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88E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84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48F929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BB05FB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4D2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1231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72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956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965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956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92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7E1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ABC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63CBA0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C8AC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12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AAA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B2D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C2E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E29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DF5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DDB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4E0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E7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310E21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5EAB2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DCBC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3E09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FFE5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0C4E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195B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D611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6D73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04E2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79CF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2F6B1D7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6254D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119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DC4C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7FD2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BF2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7ED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4022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853E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CB62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875F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29EDAC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6308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89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16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BF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5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B0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52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1B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8E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99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6C5EAC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DFF1F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95D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7DD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88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DC7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05D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10C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44A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8D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0CB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106,73</w:t>
            </w:r>
          </w:p>
        </w:tc>
      </w:tr>
      <w:tr w:rsidR="00FE5DCE" w:rsidRPr="00871B58" w14:paraId="2B0CE4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70C84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C2E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5C1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025A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F8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3AC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D6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9C4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A2E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1699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106,58</w:t>
            </w:r>
          </w:p>
        </w:tc>
      </w:tr>
      <w:tr w:rsidR="00FE5DCE" w:rsidRPr="00871B58" w14:paraId="6FFE0F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8ABAF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41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0B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87F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019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DB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86E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A0D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3A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71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106,58</w:t>
            </w:r>
          </w:p>
        </w:tc>
      </w:tr>
      <w:tr w:rsidR="00FE5DCE" w:rsidRPr="00871B58" w14:paraId="5E1274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0AF31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0947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01EB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AB1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FBF5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089C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6DCE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91B1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47EA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F4D1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106,58</w:t>
            </w:r>
          </w:p>
        </w:tc>
      </w:tr>
      <w:tr w:rsidR="00FE5DCE" w:rsidRPr="00871B58" w14:paraId="4E9B669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50D08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FF9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0A33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6244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DFD7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5B74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9C25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64E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DE24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25A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106,58</w:t>
            </w:r>
          </w:p>
        </w:tc>
      </w:tr>
      <w:tr w:rsidR="00FE5DCE" w:rsidRPr="00871B58" w14:paraId="405874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C247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F9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3D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4C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8E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74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EC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B5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CD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37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106,58</w:t>
            </w:r>
          </w:p>
        </w:tc>
      </w:tr>
      <w:tr w:rsidR="00FE5DCE" w:rsidRPr="00871B58" w14:paraId="27C7BD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C784A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277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ED9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A508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3D7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A51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0EA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CF1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64B2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1CB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34E4FB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4AD54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306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714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AD1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0AE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506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18E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BFC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A67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1FE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50D07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E5515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1520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90E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8015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BB1F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A7B1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49BA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80DC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9EE2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584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0CD79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FEED9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1E6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6814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E23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407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34F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AF69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77E3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5CCB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A69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0248FC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BE9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C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2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57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01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C0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FA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99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1A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DD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2A6E63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44FE8F0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Korisnik 16 MJESNI ODBOR VRATNIK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C0F8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0DF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ED2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B906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3BF2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E0B3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6506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C8EB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FF69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111,32</w:t>
            </w:r>
          </w:p>
        </w:tc>
      </w:tr>
      <w:tr w:rsidR="00FE5DCE" w:rsidRPr="00871B58" w14:paraId="663BDC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7E46E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766C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3F07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0487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CB13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B2E9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BA39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3821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6219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101,92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671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111,32</w:t>
            </w:r>
          </w:p>
        </w:tc>
      </w:tr>
      <w:tr w:rsidR="00FE5DCE" w:rsidRPr="00871B58" w14:paraId="6ECC20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1977D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315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9F5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068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932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534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BEA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E3C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5DD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9F9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30DD037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8158E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845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23BD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7AB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2E6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F25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309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252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E71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0DAE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79F4E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9DA0A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B35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14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7EF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A0A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129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75D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3B1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077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692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7E8AB2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589DB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B84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3DC5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BE9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CFC5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CD82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1E13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E503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BC70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3C40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4B85AB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9FFD6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CCA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7FF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691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5490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272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7F3A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05E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010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964F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0D8C8B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76D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31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0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F3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94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A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7F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4F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4F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63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41CF03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79900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332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84E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3C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D74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C0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C93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87F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111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8AD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2A8DD8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DD799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3B13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574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664D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09A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2E9E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7B0F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18A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F82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4C5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5368ED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AF99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EFE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4B3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354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31E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13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3F7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FF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594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146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6FC970C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B7B410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7AB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CE5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6D07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C13E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83BC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DE89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43C5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F2E4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4010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71F237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DF79E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909D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E531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B60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66BF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DA5C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1664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075C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7DD1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E735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288270B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50E1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E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F2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6C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A8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87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E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54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0A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FB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4C1DB8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F2B24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EA9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0F1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C5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BFE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C40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316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07C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368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281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05AC8A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B3353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6DC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5DF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F43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3CC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E04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4F61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C57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A2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77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7682A1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5CD7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36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A9E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E50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73C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A6E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E59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4E1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151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BF6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08D9C32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C7605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CDCF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A323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9072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8124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5D13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B938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ADD9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72E0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2AFA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40F216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5201B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CA60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E3DD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AD7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B602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77EA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677B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FBD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2C4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1991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263F035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640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0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CE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0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8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D5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8F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18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3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E4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5F18D20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5A6F17B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17 MJESNI ODBOR CRNI KAL – VRZIĆI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ED80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64B1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F02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94C9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F21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7E1A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BFBC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BB70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CE317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117,63</w:t>
            </w:r>
          </w:p>
        </w:tc>
      </w:tr>
      <w:tr w:rsidR="00FE5DCE" w:rsidRPr="00871B58" w14:paraId="65F93B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63D6F8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EBF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8231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A85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9BC4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DDFE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7B54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5BB3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FD56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EA34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117,63</w:t>
            </w:r>
          </w:p>
        </w:tc>
      </w:tr>
      <w:tr w:rsidR="00FE5DCE" w:rsidRPr="00871B58" w14:paraId="1BEEA2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561D8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98A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D6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9FB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B13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C2B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FBB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7B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EAB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775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B0A620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CE458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515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43B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7CF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CC5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8C2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A33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183F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CC4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F96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07E9B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60B5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E4B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EF2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5A1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1E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701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274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A6A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342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670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3166FD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41114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4F58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0FA4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195A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A919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40E1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25E8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54D5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94EF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A393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1E9FA08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714CA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9E59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D796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C722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7404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ECFA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0A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91D4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9738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4D0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F0AF8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D79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D7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2E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18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A9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14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D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CA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D1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81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2A2804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2F214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034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50B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EDC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AE1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A6D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6C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2E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E15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443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3D5559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C4558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AFD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E9A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8B3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9E2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693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8FA1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7F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D04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5A68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07AA481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E4B6A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A84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BFC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490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E14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7AA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504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D37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A2E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197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07B903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A9BCB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E776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B741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6498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4CEB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EEF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5A66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0D35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BD6E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3351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659D6B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FD7F7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44C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49F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2731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9C95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21E5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6EC1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0745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F034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1333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04D852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255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6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41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AE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A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D0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2A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FA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4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CE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140,00</w:t>
            </w:r>
          </w:p>
        </w:tc>
      </w:tr>
      <w:tr w:rsidR="00FE5DCE" w:rsidRPr="00871B58" w14:paraId="3D4D01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9DFD5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5E2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70E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D26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167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B02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28.700,00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CE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B49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D4B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9F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109,13</w:t>
            </w:r>
          </w:p>
        </w:tc>
      </w:tr>
      <w:tr w:rsidR="00FE5DCE" w:rsidRPr="00871B58" w14:paraId="18BC24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E36973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33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18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A1A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ED2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C1D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0B56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295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962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341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344CC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4C959D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86B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2BA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9C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34B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415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C7D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20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F8F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1D7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30A527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16D85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AA72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F5B7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8841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533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218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D80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93CA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BB3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E1A5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A7CB9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ADF37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511E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068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9BEE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24D1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7356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BDE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55AF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3B69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5845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6DCEAAB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2AB2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B6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F2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8D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64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C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24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C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7A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64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61CA14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C7802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06AD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3D85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3429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3F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38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E94E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532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224C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94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1BAC11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092E5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BF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8E4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C1F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D8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857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832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3DF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FAA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8D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7EC75B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3324C6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AA71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E053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FFAC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8852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D11F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A91A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6557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DA8A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0A3C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4EA955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10261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648C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73B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4EF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170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00A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26A1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1D20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76F6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D788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3EC53F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4AA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DD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D9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29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1E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6E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83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BE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A5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0F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72635EB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020D4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7D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55A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078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9B0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A034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AAE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EA4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EA5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7D5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0D4C30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3562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0C8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4F3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15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886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53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8E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9F8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3F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242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66D4E1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EFD5A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95E8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008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40DA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F9A0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84AE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32F7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5145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D5E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B35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173836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FE911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3F39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8E86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C8A9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183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F230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3836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8872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A917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EC4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35DCD8E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D21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81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1E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23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0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34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C6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8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03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28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108,57</w:t>
            </w:r>
          </w:p>
        </w:tc>
      </w:tr>
      <w:tr w:rsidR="00FE5DCE" w:rsidRPr="00871B58" w14:paraId="265937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747A6BA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24 VODOVOD I ODVODNJA d.o.o. Senj,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822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422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D2A9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C796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E76A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274.800,00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F16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CD9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EEA1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91,05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C136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54,87</w:t>
            </w:r>
          </w:p>
        </w:tc>
      </w:tr>
      <w:tr w:rsidR="00FE5DCE" w:rsidRPr="00871B58" w14:paraId="656950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7BC66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C3FD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EAFF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670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5CC8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8561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EABA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FBC0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0187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B47E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172,73</w:t>
            </w:r>
          </w:p>
        </w:tc>
      </w:tr>
      <w:tr w:rsidR="00FE5DCE" w:rsidRPr="00871B58" w14:paraId="3114AA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4522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A101107 ODRŽAVANJE OBORINSKE ODVODNJE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973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EFA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C1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AFA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6F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B07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F41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BA7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A2B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172,73</w:t>
            </w:r>
          </w:p>
        </w:tc>
      </w:tr>
      <w:tr w:rsidR="00FE5DCE" w:rsidRPr="00871B58" w14:paraId="526C80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0E548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C8D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4732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695A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2FF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949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87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05F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F49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03BC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172,73</w:t>
            </w:r>
          </w:p>
        </w:tc>
      </w:tr>
      <w:tr w:rsidR="00FE5DCE" w:rsidRPr="00871B58" w14:paraId="0DFEBDC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77CCA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3DA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78A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3FE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9EB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430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D16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3CB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129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12E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172,73</w:t>
            </w:r>
          </w:p>
        </w:tc>
      </w:tr>
      <w:tr w:rsidR="00FE5DCE" w:rsidRPr="00871B58" w14:paraId="299724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0C42F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6991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057B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60B0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5D81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38D4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368A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7BD1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2C98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DFE6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172,73</w:t>
            </w:r>
          </w:p>
        </w:tc>
      </w:tr>
      <w:tr w:rsidR="00FE5DCE" w:rsidRPr="00871B58" w14:paraId="11D48C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64F2C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065 Istraživanje i razvoj stanovanja i komunalnih pogodnosti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5B43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3E1F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53EA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639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D30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8092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6DEB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F853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9C9A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172,73</w:t>
            </w:r>
          </w:p>
        </w:tc>
      </w:tr>
      <w:tr w:rsidR="00FE5DCE" w:rsidRPr="00871B58" w14:paraId="131F6A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F3EF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54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53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95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F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74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A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E0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A6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1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172,73</w:t>
            </w:r>
          </w:p>
        </w:tc>
      </w:tr>
      <w:tr w:rsidR="00FE5DCE" w:rsidRPr="00871B58" w14:paraId="1B99DE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735CF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IZGRADNJA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5C64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762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B3B5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38A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2C3A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BC2D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1D64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9E83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90,38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2098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47,15</w:t>
            </w:r>
          </w:p>
        </w:tc>
      </w:tr>
      <w:tr w:rsidR="00FE5DCE" w:rsidRPr="00871B58" w14:paraId="018AB4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8EF39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K101214 AGLOMERACIJA SVETI JURAJ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8FD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9B6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C7E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E76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531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2C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8AE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44E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B7D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5D79AB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14A91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713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6A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DC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4EA9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DA48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D7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354E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C23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C707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2CC213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FB065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29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D5E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E2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EF9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BEC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58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C9B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20F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F9C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79E7F5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C792E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F826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DE8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2327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B86A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E739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A178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8BC5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242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9FAE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4F3A9DA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2C948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F47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9423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31CE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DEFF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F9DC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9D5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695F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81B4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9F3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574D13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F8AA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FB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98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3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DA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A5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6C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B8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FD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DE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441B3BE0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2F887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K101307 IZRADA GLAVNIH I IZVEDBENIH PROJEKATA AGLOMERACIJA - GRAD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96C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5AA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D6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C5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5ED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5EF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637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401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6E3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737793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3D4CA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75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E24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C1CA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93BE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A54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63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A3FC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29C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DAC2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2C10E8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D754B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0E0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EE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4B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C41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3B9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DA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0D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E56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93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667727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FC3E81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AAC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D0DF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1617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8F8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2B8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2715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6398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EB4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F0B5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534CBB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430A8E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CBE4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1B5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3284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0207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E871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5E08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7F1D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8F22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355D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10F0E08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8F5C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61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6B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09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C5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67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1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9C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5D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8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2C26B4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E2E9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EA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8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9E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2D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03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C2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87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02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05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108,00</w:t>
            </w:r>
          </w:p>
        </w:tc>
      </w:tr>
      <w:tr w:rsidR="00FE5DCE" w:rsidRPr="00871B58" w14:paraId="5E4CC7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3D6EBB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K101309 VODOVOD IVETIĆI - GLAVAŠI - KRASNO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E52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04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348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16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F4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A9B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C93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4D0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74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6D35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28B46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1A06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694E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CB3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7159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9397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2862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BD7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9090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40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0660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9A7C9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CB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843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CDD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83F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6BD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0BA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EBB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DCB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46E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FAC5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9A53A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D26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5F64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9B53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E03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B3BB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2496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A96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B3D7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526B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4229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07711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F55A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8E52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0DC3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1974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9A47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BD9A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DC5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CBA9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38C0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1D53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BB4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E4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9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2D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A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CF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01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C6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70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E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E88DA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3A241D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25 GKD Senj d.o.o.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9690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277E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336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FD43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528.500,00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0FE0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568.900,00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2BE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33D4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725B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2433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6A674B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08ED3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559A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1C3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9FAD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D9AD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D5EF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5B15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B7C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D31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4CF5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7CC4D2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7C044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879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06B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96A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A43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B2D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D2C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351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937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61F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107,62</w:t>
            </w:r>
          </w:p>
        </w:tc>
      </w:tr>
      <w:tr w:rsidR="00FE5DCE" w:rsidRPr="00871B58" w14:paraId="48BB49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5C9D4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FA51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3A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6A2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FB8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CCC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5F41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55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EC4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5BB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92B40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3F721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D1D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7A3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5E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73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80A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529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DAF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2D0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44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7C33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310D0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28F5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4D63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E216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8AE6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ADDF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6371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FDE4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2A1F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14B5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1B21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BC7D8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C0D9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54E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C62A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5AEE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6F8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E07F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80DB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6559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2BB7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5A615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358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E3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D8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00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FB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179.700,00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4D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BF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5A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3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39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6D4DB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A55C9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3E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18B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776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0B1C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5B1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07F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7EA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7889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4A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175A9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4B590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2F2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EAE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2F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D8E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570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64C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75D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4AB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9E6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FB17A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9FAA4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7366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2596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FAB9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A3C8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5CC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983C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4689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1B04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76B4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2AEC1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FC6C20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0F2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2B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7D1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B978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57DD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C6BD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6338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3CA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0EB4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0B4B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01C0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01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B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F8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B5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8A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193.400,00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CC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F0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A2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6F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E7F1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E672D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IZGRADNJA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5595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6567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3737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61B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F6F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467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08C3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33EB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E2B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DA24C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32AC3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K101308 RADOVI NA GROBNICI U KRIVOM PUTU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CF8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47E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58E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41E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40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98F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D5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83E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15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DF01A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DC0BC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0F6A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2A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94D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ADA2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367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C54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390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DD6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9C8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8AB6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F4F6A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847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7E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F2A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37C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AE2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DB1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2A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DD9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AA4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6A95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07679A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258A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4DAE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342E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FBAC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25D4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4667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0E96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BD8D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E92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EC8C6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1F5C4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856E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DD50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57F1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E35F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DEDC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B5F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1791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44BB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E7AD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3854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3A7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71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FC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5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B7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7F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E4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3E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EA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99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5FC6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603F1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GOSPODARENJE KOMUNALNIM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44C5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64BD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C055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A661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F708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0255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A2B2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2E8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CB6E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37BD9C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E5E16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K101407 NABAVA KOMUNALNOG VOZILA ZA UTOVAR I PRIJEVOZ OTPADA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9F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24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F2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82B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BAC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688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E8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2B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066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0472C6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01B8A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DD0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CA0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1424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5DD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DA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E98A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6A34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B1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A82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126687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22F8D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208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610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0CB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C5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CD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811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341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8DF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01E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49B60F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25B924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0851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1CA7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5D00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D85B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364B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FADD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11DC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569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E2A3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0EFCB2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88D2C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EA1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340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1182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D424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9A71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0A5C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8559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B589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6A09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2AE58E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C6B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B7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7D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B3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94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26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0F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CC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1A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55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107,65</w:t>
            </w:r>
          </w:p>
        </w:tc>
      </w:tr>
      <w:tr w:rsidR="00FE5DCE" w:rsidRPr="00871B58" w14:paraId="2ADFC8F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39EC6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POTICANJE DJELATNOSTI INFORMIRANJA, POLJOPRIVREDE I TURIZMA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3320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7D56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5FB4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A3DA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1243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B4BF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0B7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0746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1DFF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672DD4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2C673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A101605 DJELATNOST PRIJEVOZA NA PODRUČJU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FB1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C4C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B80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CB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8F0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8E5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C80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225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67B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14ABCF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4344C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52A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B5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E4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062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08E6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6D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DD9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D3D0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FC3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763D16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36F4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F54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E74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41E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738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789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265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967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A4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5AD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47AB16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0A573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45AF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6DDA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53B0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A4B8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58B4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0C75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0F48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53D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00D2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1AEC872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99440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8D9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8E82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340C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E0E3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93B5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A45D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93CE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72CA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C6B3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720272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AC3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E3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E9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F1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CE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AB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D0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B7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2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6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107,79</w:t>
            </w:r>
          </w:p>
        </w:tc>
      </w:tr>
      <w:tr w:rsidR="00FE5DCE" w:rsidRPr="00871B58" w14:paraId="59F765C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30005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1022 JAVNE POTREBE U SPORTU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E6A9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FC6E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1834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99A1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E480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2150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27FC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1D58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E082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6A56DB98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3099F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A102204 ODRŽAVANJE I UPRAVLJANJE SPORTSKIM </w:t>
            </w: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OBJEKTIMA U VLASNIŠTVU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7C6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D3C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B7C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6B3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479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307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B8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3F1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E92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4E49F61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13346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49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EF7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B9F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BEA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30D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0B6A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0F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13D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40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60E2F4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6732F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A6B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631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DE7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68B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1F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9DA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B46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B99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636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3077B8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DBA2E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912E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ADFB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855F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BC87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B33C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2624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631A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F68D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8DA8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438BEE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BE46D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412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0AB4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AFD2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38FC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3F0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3B3D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B1CA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A174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FB23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6E5A2F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7A1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56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65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24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BB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FC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269.100,00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9C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CC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CF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A2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107,64</w:t>
            </w:r>
          </w:p>
        </w:tc>
      </w:tr>
      <w:tr w:rsidR="00FE5DCE" w:rsidRPr="00871B58" w14:paraId="1F428E2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14DA3C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Razdjel 005 UPRAVNI ODJEL ZA INVESTICIJE, GRADSKU IMOVINU I PRAVNA PITANJA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535E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5E03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25.059.578,60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AE0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23.536.323,00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8A4D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4.555.400,00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CE39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4.812.200,00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8A2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788B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93,92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9146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19,35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45B5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105,64</w:t>
            </w:r>
          </w:p>
        </w:tc>
      </w:tr>
      <w:tr w:rsidR="00FE5DCE" w:rsidRPr="00871B58" w14:paraId="4CDB3B9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75530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D1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993F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21B8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B279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55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8DEF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360C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97DE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420C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2813DE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18B31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84C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596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064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862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DE3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849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CDF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05D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362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3926F7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D52D8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4313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A37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210E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2C7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164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1943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B12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B98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89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18432B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FF74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A5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1D8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F72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9CA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A51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B85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F65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8C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3A6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4BFA45E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3F5AC5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E2AD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25E9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7DA3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07D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E08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5E26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F62A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DA7A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ABC0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078D59C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B5806F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10A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A8B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56D8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B0E7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C05E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FBF7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5954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0BBC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4EE3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107,58</w:t>
            </w:r>
          </w:p>
        </w:tc>
      </w:tr>
      <w:tr w:rsidR="00FE5DCE" w:rsidRPr="00871B58" w14:paraId="5C8AAC0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9B3E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AC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1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D0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4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58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85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06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37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1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1E6355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6C48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BD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CE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6A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13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18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8A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36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98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3C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107,32</w:t>
            </w:r>
          </w:p>
        </w:tc>
      </w:tr>
      <w:tr w:rsidR="00FE5DCE" w:rsidRPr="00871B58" w14:paraId="4CBC56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3E0011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9621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7EBF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91BB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DE59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0EF1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26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B455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023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9456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46FE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0466A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474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6D9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5C9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59B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4DA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DEA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B93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A7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C96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1A10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39A9C5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DB2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5324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E6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A0B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AC9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CFC0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1755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A43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DED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F6FEF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E0604A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DDC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C8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048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952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0E7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EF0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BAB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A3D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243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60C8D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45368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DA12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154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2751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758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6A21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9632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16AA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A5F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0351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546C6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705B1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654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28A8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E75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359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EB47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157D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8925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2B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2FAE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BDF3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F07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DE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4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92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06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CF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89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7C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B5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D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A89A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930D1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00501 GRADSKA IMOVINA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EC7A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3233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488.500,00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E5C6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0637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156.100,00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862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168.100,00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951B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445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31,42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DD56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431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107,69</w:t>
            </w:r>
          </w:p>
        </w:tc>
      </w:tr>
      <w:tr w:rsidR="00FE5DCE" w:rsidRPr="00871B58" w14:paraId="6E07D33F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030E9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7307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E3C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8484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E3B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56D7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83DA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6AA1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B26D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093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683ABC0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D4004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A100201 OPĆI RASHODI GRADONAČELNIKA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C5E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24A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FC0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5C2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478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1A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C52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539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20F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0A0648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04B3E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930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C13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D03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FC7C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45DD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65D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CDC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D4C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3E3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0BEEBB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E0691C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474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3B6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B97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317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9A7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0B5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8DC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DF5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19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302A65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0AE407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ECA6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C1DA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E2F4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BC87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B2C0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883B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594B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B71C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DACE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068E7F99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585ACE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480B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FB07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645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30A4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1FF7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5D71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E287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7ED4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A178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730FC7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1D6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A5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7C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39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AD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4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8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B4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C0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DC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107,59</w:t>
            </w:r>
          </w:p>
        </w:tc>
      </w:tr>
      <w:tr w:rsidR="00FE5DCE" w:rsidRPr="00871B58" w14:paraId="72E2EE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F64D7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ODRŽAVANJE GRADSKE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BCB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FF5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367.800,00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00D6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2BC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78D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219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9E58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AA2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B0B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107,85</w:t>
            </w:r>
          </w:p>
        </w:tc>
      </w:tr>
      <w:tr w:rsidR="00FE5DCE" w:rsidRPr="00871B58" w14:paraId="1BF479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6DCC2E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A100601 ODRŽAVANJE POSLOVNIH I STAMBENIH OBJEKATA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D39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26E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688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FB2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B38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5E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D49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881,58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C3F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AAB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107,85</w:t>
            </w:r>
          </w:p>
        </w:tc>
      </w:tr>
      <w:tr w:rsidR="00FE5DCE" w:rsidRPr="00871B58" w14:paraId="2145F2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CEF64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909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2A50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C57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795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919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2D7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8B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33D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41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107,85</w:t>
            </w:r>
          </w:p>
        </w:tc>
      </w:tr>
      <w:tr w:rsidR="00FE5DCE" w:rsidRPr="00871B58" w14:paraId="1CA05F8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75994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625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BA2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8F3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18A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87F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0BA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DE0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F8A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8FB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107,85</w:t>
            </w:r>
          </w:p>
        </w:tc>
      </w:tr>
      <w:tr w:rsidR="00FE5DCE" w:rsidRPr="00871B58" w14:paraId="783F50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F7C92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02CE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B43D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99BF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4257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282D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6E1C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36C1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987D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1F85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107,85</w:t>
            </w:r>
          </w:p>
        </w:tc>
      </w:tr>
      <w:tr w:rsidR="00FE5DCE" w:rsidRPr="00871B58" w14:paraId="29038860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FEE31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F678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89D3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7425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E27F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34DB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C275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115C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1E04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AD50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107,85</w:t>
            </w:r>
          </w:p>
        </w:tc>
      </w:tr>
      <w:tr w:rsidR="00FE5DCE" w:rsidRPr="00871B58" w14:paraId="6307DA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381C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4E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3A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6C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5F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0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06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63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55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9E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107,85</w:t>
            </w:r>
          </w:p>
        </w:tc>
      </w:tr>
      <w:tr w:rsidR="00FE5DCE" w:rsidRPr="00871B58" w14:paraId="41111C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F4C18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DEA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B87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F72B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DA6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9CE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A68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A6A9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C94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815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4D66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88E63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7.2. PRIHODI OD PRODAJE STANOVA SA STANARSKIM PRAVOM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C6A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862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99F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506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C7B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4E0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769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92F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B7C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48B8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A6126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1177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13B0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561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416F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7033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61D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B5BB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E710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68CB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DB3F24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1E83B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46CD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4BEC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B695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8B9B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DB1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071D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01C5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1401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7DE5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5BD64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20C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0B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F6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93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D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C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7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4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47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B0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945E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A395C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A100602 ODRŽAVANJE PRIJEVOZNIH SREDSTAVA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C14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77A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2A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6D8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BCC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612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42B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38D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5A3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8A9A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8F8CD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DBD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99BD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2C9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A9F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07D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1E3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22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CBE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8ED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099D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94F98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6D0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1AB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A02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9D5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6D8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243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446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E68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E60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53D6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CFF0C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8186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FEFF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8E46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4271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135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F0DD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6C5C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33D0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C316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A90C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C5984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3781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687D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925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DD90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F4E2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A94D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02D6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E8B8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FF2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E5E4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07FD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1B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C4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0B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00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C0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A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E0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43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55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FA3B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D7CF10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849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F56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527E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D1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2C0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D37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9A6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37C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E4A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3872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CBE01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7.3. OSTALI PRIHODI OD NEFINANC. IMOVINE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5DD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4D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385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8BE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CD3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DC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C63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685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E4C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1AF9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B7CA2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68A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5418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48FF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89B7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51C8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93FA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F4C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B880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2540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3DB40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4EDFA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C10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6C1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4A2E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EEA7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8E5A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32E5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A0E2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F2A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C0EC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470F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F6B7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C4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BD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34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63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2D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F9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A2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6F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62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B81229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23935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K100604 UGRADNJA SUSTAVA ZA GRIJANJE/HLAĐENJE U PROSTORU GRADSKE UPRAVE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C3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F57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B3E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21A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00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C8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4F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C97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275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D319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C9D72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4C0B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6AEC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20B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8BC0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9EA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0A4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F9B1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BC6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B7D7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8BA88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08FA2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695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5CA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07A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81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B18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936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133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80B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1D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6E83A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3CBED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578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069D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D396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361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1066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3648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090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3873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C55C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048EF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4BCFB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FADE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39B9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8C10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63A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C937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6953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B6C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D88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6AF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C79A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D54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6F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D5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D9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1C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F7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11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7A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53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9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58DF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471DC2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6B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A59C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3A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E21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9003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DE0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C2E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62F0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7D9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B771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27C98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59C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766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967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52B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5E7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7C7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4F62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3D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1ADD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71E6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9A1B1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D1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0C3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6DA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B5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C5A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208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3FD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B9F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F01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50C2F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B975F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2B28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C15A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CB5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2E57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EC67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5C28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97CB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5FF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54AB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8F94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853C38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804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23A0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CE5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7979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48A7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4B47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F76A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BCF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DC6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7A34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FDF8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6D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56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C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FB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C1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FC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5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B6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F5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F9130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6497B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OSIGURANJE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0E6A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0B9C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898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0A1F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6ACB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FEB0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B9F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814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8262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3F7EB2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C5C8A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A100701 PREMIJE OSIGURANJA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194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0EF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49D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80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EC3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49C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8D6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31D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6C8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100C2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A8437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044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FF3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E9E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FCD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DB6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B8A8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0A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BD4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FF3E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E1214B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53467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AD0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52A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E5F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684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3FE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55A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979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644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423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F260EB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6B0E2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ED5F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6826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D39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D0BF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3FC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94D0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06C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0F36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B865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38D801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20F40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2B17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2F1D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97DD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2B8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E9AE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DD32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F87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79F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EBC4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3B32F5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288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45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B4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74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C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04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A9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19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3E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DB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1C4F68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D04D10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ZAŠTITA I OČUVANJE KULTURNIH DOBARA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D43A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C33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258D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A022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50DF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90AC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38A0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6F2B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D80B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0F301E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D7766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K100901 SUFINANCIRANJE OBNOVE PROČELJA ZGRADA I KROVIŠTA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FDE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0E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32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ED8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944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64.600,00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921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48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EDA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109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00F6F4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41AC2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2E7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718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45C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48B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943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F3F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3D2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388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55E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3C9BB0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D12774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60B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30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C70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550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74F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C09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DFE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5F0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282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2D7609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BCC9C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8E06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8F35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12AA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17EF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3E34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5E1B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4651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B6B9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F545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35D80B66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46A3E7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EB82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01BF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1208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E5E7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DC72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2811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3D77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11A1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F1F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296538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A06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4F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02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82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85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5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2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0C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D7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34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107,75</w:t>
            </w:r>
          </w:p>
        </w:tc>
      </w:tr>
      <w:tr w:rsidR="00FE5DCE" w:rsidRPr="00871B58" w14:paraId="1A7BE7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B3415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C76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0A27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855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47B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0CDB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055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CB7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8178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0979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7C8573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6486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4.7. SPOMENIČKA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26C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A9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DC8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91B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8D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49E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44B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C1D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872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49C78E8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6A914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8DFD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54BC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BD52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23EC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44FF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188A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942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DD36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8C27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1EA1382D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7B315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3A7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914C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438C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740D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26D5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CF73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92D1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6CE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6C3E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631389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4C7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B9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BA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5D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5E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DE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A8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E1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34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00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107,50</w:t>
            </w:r>
          </w:p>
        </w:tc>
      </w:tr>
      <w:tr w:rsidR="00FE5DCE" w:rsidRPr="00871B58" w14:paraId="3689B0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F822B0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BAC2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C96E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ABD5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344A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2AF2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BD1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D2FF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AAF8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1B11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5983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B41BE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A101101 UTROŠAK ELEKTRIČNE ENERGIJE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405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331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011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05D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D8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351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63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818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7D4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7BBE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D21BE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64C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D23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7A3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917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FC8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49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F52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63C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984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74F4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8460E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EA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041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4971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7AD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AC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153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E57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70D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104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696C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3D62B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081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46D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7BE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A57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5F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822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592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A2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F9A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0DC42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28211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E95C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9E6A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64D2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F5E7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C73A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2618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79EE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BEB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359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D0CDC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62A0C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043 Gorivo i energija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36A3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2913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DEBD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1D2A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EA70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DE5E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DCC4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6DED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4F8C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8CAA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408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52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9A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AC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7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C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1D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79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F0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03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36984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257ACDD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00502 URBANIZAM I INVESTICIJE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3855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4819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24.479.078,60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F842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23.174.823,00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1F0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4.185.700,00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7BFE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4.414.300,00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D593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885C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94,67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4FCE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18,06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BFF6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105,46</w:t>
            </w:r>
          </w:p>
        </w:tc>
      </w:tr>
      <w:tr w:rsidR="00FE5DCE" w:rsidRPr="00871B58" w14:paraId="5EA7A933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201AD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580C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E69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7136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393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5A8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314C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4B77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43DD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8B64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299EF6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112EC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A100203 INTELEKTUALNE I OSTALE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24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91A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CB4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FB4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4D7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7A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FF3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791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ED7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5C153E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5A46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4AA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7A2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001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6D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E0E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253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278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BBA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F6F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7626B25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61D9D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285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CAB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ABA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D7E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AA4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F59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83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A5A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8DB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2CC982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594B2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A05F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7C76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DE1E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3B5B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26F7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01A8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BA22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BEE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DAD9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36A83EB5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98F72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159A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D62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421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B301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499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2C09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80CA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F69F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416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1F3333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A772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EA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35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F2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FA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7C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04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3B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67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ED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0B1760F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A3939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993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47CA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2312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564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3EF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A59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834C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F9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A5DC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27D5F8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AEF59D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A101105 GEODETSKO-KATASTARSKE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667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AA2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701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9D0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38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928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8B6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4C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A3B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6B045C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6ACDE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7D8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7832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41D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03F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DA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E38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3784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E1CC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7AD3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160635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14E183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376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A97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80D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BA8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049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CFE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53B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627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A11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59705E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7440A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586B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1748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546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04B4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8AB0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A52F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0AE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577B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2FFF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70094B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6DE814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1210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2229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A4B5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D59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6C7F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5CCB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0414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84E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4DC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23FDF66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888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58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CD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89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F7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22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59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9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45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59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107,80</w:t>
            </w:r>
          </w:p>
        </w:tc>
      </w:tr>
      <w:tr w:rsidR="00FE5DCE" w:rsidRPr="00871B58" w14:paraId="06A2B1B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E2A86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A101106 PRIKLJUČCI NA ELEKTROENERGETSKU MREŽU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27E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3CE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4C2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708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F30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1FF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D39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1B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4B9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D95A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A881A2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073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3EE9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7F94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6A36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CBF4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451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75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71B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666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A41B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67332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8E4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8C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8BA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EA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F25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334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E46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563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203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15E6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AB06E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83EF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8489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AA44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109C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59B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FCBB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AEF2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8F8C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16F7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6D17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F272C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E814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7749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469E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43F7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7C95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84AD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0034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F5A2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591A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9901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4CC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91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16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E0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9B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89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9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2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0A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41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D89D1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0E5C2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IZGRADNJA KOMUNALNE INFRASTRUKTURE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70E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8DD5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24.322.678,60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361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22.804.823,00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BC31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3.809.300,00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BB85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4.240.900,00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EA35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1DF8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E24E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F2C7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111,33</w:t>
            </w:r>
          </w:p>
        </w:tc>
      </w:tr>
      <w:tr w:rsidR="00FE5DCE" w:rsidRPr="00871B58" w14:paraId="5FC073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80FAA6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K101201 RADNA ZONA CESTARSKA KUĆA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87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EA8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41.160,52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F2C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C85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9B4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E69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E7E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572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36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C631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524D7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6E17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84F3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41.160,52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7401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437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03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2BAD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BF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8B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26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20720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7574D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VODNA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A71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4B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CBB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484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A6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7D9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093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307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CE8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A7861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DC471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32FE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6CC0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237A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29D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EE56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6F94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B1A4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F964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9E1C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2949E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6D069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7361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6F4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C2C6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3F94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31DD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00E0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A8AD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2733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FA18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5DC58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3333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43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6D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E4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1E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9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04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1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43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3D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FBE9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77064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21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FA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39.160,52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617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2E3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F9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791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05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394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7A9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FA5DD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12969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D266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AFFA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39.160,52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1F5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6771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8BC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A52E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084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A24F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C155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6C16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7EF57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F031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9AED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39.160,52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9A02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5F46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0FBD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E156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B6EC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AB4C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9C40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8B89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190E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8F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10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39.160,52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C8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22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29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ED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CF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C7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E3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7162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02523D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K101204 UREĐENJE PAVLINSKOG TRGA, POTOKA, CILNICE I VELIKIH VRATA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C12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6F8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906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C0A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C8C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CB8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17E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11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8A0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116,56</w:t>
            </w:r>
          </w:p>
        </w:tc>
      </w:tr>
      <w:tr w:rsidR="00FE5DCE" w:rsidRPr="00871B58" w14:paraId="54DEA2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6D7F8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76A1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0D45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391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6EB2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CB9E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597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03D7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18F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865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32,67</w:t>
            </w:r>
          </w:p>
        </w:tc>
      </w:tr>
      <w:tr w:rsidR="00FE5DCE" w:rsidRPr="00871B58" w14:paraId="6558C9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C198FC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DD3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DB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08D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46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E0F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884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D09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51F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D17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21,67</w:t>
            </w:r>
          </w:p>
        </w:tc>
      </w:tr>
      <w:tr w:rsidR="00FE5DCE" w:rsidRPr="00871B58" w14:paraId="06CA916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A3EF1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C2D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864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6C21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43D7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9D3E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7D14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82C1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4048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284A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21,67</w:t>
            </w:r>
          </w:p>
        </w:tc>
      </w:tr>
      <w:tr w:rsidR="00FE5DCE" w:rsidRPr="00871B58" w14:paraId="602BA9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43840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116D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998F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2FD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91CA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C9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327E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2094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E0F2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B426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21,67</w:t>
            </w:r>
          </w:p>
        </w:tc>
      </w:tr>
      <w:tr w:rsidR="00FE5DCE" w:rsidRPr="00871B58" w14:paraId="508A67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DE9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7F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E3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7E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E9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6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9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06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D2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2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21,67</w:t>
            </w:r>
          </w:p>
        </w:tc>
      </w:tr>
      <w:tr w:rsidR="00FE5DCE" w:rsidRPr="00871B58" w14:paraId="209D29E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BC25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4.3. VODNA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0CB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77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356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5E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B4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556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E1E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769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1C6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69B12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85D76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9923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F9E5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E96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407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2F34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FAEC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490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4CAB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6B0B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6FCD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632F4C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56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33F8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BE5A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AEC1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45AA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AAD8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4EE4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94E4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20EE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F738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457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15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D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D8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F9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C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95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4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27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DB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6981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23845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79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898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14A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D15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609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124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097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36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178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75BC2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29CB6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130F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4716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4334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5262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9DA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14DA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149D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F280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393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C501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BC0E8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9CF0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AFE6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2C6B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2C46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8D4D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E695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100A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6A6B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B56A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D516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EF6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3B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9D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0B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BB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3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7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01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64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6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D0F0A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1C479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88A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311F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151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8E9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6561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50B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513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880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1C40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3533197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AD4C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F3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5BE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93F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07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6C9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0BE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5B2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C20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958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00B515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46463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4F3E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236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81E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20E3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C73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4731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33C9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B4D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680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0DD746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E057D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E65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80D4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55D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98B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AB4A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611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FF25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4549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240B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5C6B2A7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946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B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E9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02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57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8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EE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5A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7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F0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</w:tr>
      <w:tr w:rsidR="00FE5DCE" w:rsidRPr="00871B58" w14:paraId="0A33EBC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64842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K101206 SANACIJA PLAŽE U JABLANCU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E5E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8C2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058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802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1A9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30B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44F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CF1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05B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2625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EA253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362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F7BA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21.413,47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CA8E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083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A3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78C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7C4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1119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12E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3D11C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08BE4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FA5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38A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21.413,47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566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A86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A55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F1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9F5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FE5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597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748D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DE0835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1C9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2DEA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21.413,47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7CD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28A7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BABC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EE3B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6D2C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5077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0442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E5669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46E4C1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6A3D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B38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21.413,47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130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4E7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AF53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187D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91E3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DEB6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066F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D0BE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ED3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4C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96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21.413,47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9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7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0D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48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A1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6C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DB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8B01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D37E3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BE3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139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6D27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2EA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D2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2AE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A4B6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F4BD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8E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8907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5C51EC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9C6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1B4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A0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98E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E78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B6C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252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D0C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C3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3E7A7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1DEC81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B01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BF85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7D4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5796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4452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2BC9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E84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6FC8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78FA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CFBA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3ECD5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B78D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ADE0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7E69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B296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4FC0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9C28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C450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3EB5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C2AF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1CD3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9DB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E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7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9D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A0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6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2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03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1B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D1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5BF4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E593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4.9. OSTALI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15F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99D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A7C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B2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DBA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A4F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A5D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F95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ABC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DF2C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1CBF7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F03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A1AD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811D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64FC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353F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D625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5F0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CD0A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1A4B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43DA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DBCB6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BF8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D0DC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9A1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9077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4674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DCE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347E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EA5C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F4F4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8EDB1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43FC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0D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5C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83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29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A0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79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42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85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DE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ECAA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A7846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F65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510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60.586,53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19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26A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056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36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986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B71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3DFB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36E3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36573A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395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4EDD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B1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1FD4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0EC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58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5ED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3A9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D23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EE84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AB53C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421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698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60.586,53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0AD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702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4DD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F31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86C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E07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96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90EC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F675A3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FBFC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1611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60.586,53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9E1A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6401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8EB3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837B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344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A3A8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79D9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63AB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5DC52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4850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46F5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60.586,53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417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3990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692F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4A7A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37E1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E58E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943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5DB1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FCF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E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BD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60.586,53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51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51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29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B4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CC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8A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6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FDCB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E63FB6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K101209 OBNOVA TUNERA U LUKOVU SA POUČNOM STAZOM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033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4C3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076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B6B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9CA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967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1D9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E5E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71,43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D6E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65A7D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1710E2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9B3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A570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8B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D11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E97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8A2C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E4E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667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700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36E38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5E5DB1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31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CFD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546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D6C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663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32F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484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B40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16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C8CF9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FC280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DB3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83DC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B994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8CC7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E13C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D07F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A7B4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D784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F7E2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07724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2D006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9477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CC1B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E82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F13A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5463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7031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3AA9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847C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B273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C8C1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75B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3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BD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9F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56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6E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A8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E5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F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14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4E8FD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7A9B15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597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F86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604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20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4D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61A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83CE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A53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E0D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9C2B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F112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2B2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56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669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FD3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EE9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E3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22F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25D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5E7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C684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14CCE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905F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A63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D2B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0A67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3DE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F9CE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6831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5207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EA5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38AE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DD0DB1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7121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311E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6D0F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FADE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268C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DB29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E641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5A52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1853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A570B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9D0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18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3B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37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A7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33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C7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4B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C0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57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2134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4E2A74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907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47F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91A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C83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28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15A3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1E2C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E1C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BCA5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01900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5F1CAF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5.6. FONDOVI EU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56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48B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E56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43C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6BD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5E5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64D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E2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34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C3D9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AFF43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C489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C9BF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B1BE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E4B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2B8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5CCC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1D37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F227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E477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911EE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86F0AC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FE65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989D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D08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4A27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D622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EE27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600A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786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89E1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A2CD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B07F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61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C7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E8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A2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F9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5F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4F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9C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C0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8B44AE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DADB21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K101213 REKONSTRUKCIJA, ULICE STARA CESTA SA IZMJENOM KOM.INFRASTRUKTURE U TRUPU CESTE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70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579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EB6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CC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E51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02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049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778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66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794C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FD68F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440B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BCD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B36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7EE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5F4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FF7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FA8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DD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BE3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75A2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5899A2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AE9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754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436E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0176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8C8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8F8B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8C3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FE3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54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4D7DDF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AE149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058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B7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6C4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F2A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E70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B18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8F6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843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2BA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0E08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86B4E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B27B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3E81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EC58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17A8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B3D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0F8F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F4F1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E8D1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AE1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95C6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47921A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0D98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9E73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B777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62C9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C775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F571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1B75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6C1A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3E3C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9A5A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1C1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50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C0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50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FB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BB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2D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C5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A1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4D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6A8D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98DB9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K101214 AGLOMERACIJA SVETI JURAJ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488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48E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A30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05B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993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B03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AC0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EF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3F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EDC1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8C821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CAD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5D5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C59C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59F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D144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A33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581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11D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9AF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809DB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F28E2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6B8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A0CF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73B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A94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8F3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2A9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890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E78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BE7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F32C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B304E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435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2B6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9B3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14D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2F8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9AF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BA0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74E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39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1DD4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61036D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1420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33B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5913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3C67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58F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0A9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76EF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CB1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7268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E3B2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C6478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658B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9612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5023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7B04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5691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16F4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A3E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59D4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3BDE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65016E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4ED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23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B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66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74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A1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59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D3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61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50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1FEEC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98ACF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K101218 VODOOPSKRBA ZONE BURNJAK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CA3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734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98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75F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50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51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729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B6D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A3A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95D6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518A6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560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7073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DDB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F63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5C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CFD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EB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260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FA9E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1B39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A639F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575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73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DCB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22A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DE5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CA1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B0A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FDC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7E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67F8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37B539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4307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732C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799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D756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1B31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40DB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2184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E514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4EFD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E3F2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6C26C7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C887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0C74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E95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E3FA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1E96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924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2F1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EA72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27C6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B123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CCB0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F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AE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7E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9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E8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91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32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5D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04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D642BB8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99CF12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K101219 REKONSTRUKCIJA SVIH ULICAU NASELJU BILIĆEVICA-VODOOPSKRBNA I KANALIZACIJA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CC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EAD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15F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BF4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DB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1E2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232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FE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85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7E6E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6EE21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925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9A18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931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C2D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2E0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104B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2A13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4B2C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A46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F953F7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A6F426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2B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816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D91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930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483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496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EE8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A9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542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6939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BB12B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E82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DEE4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FAB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1E47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9E70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5968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1900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234E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99D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2B84C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9C966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69F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FB1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0AFE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D08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E082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06DE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8ACB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B82D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F53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4092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16B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64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7D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DF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2F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45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E0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AB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46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34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655B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64C00C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K101220 UREĐENJE DJEČJEG IGRALIŠTA UZ ULICU STARA CESTA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607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282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6CE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DEA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DB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F4E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C23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4B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4E2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1F89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06F456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70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B5B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B5D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11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37D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A27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C97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060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FE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CF5F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ECC7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34A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AF0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520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884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DE9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E99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017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3B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948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172B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37D1AD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7C2D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F627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5286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EC1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D496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A950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9329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99FE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D5E7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1D127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FF0500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3A95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8906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C8CF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BB1F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AF8C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9ACB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8EC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1FD3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F500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7095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AF9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6D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35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B0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12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8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17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30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6D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69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425E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62F8B1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8A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97C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B42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78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30E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CA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2F85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2607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FB3C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FD5B6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D3ACC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D3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6DB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D57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8F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AA5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40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9A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90A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D48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F19FE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7A7FC1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7F0C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17CD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272B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BC22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926A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1CD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4391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3D89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CAB1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9E72A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34B80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8D5F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9889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E7AF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45D9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A405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848F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8598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262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C9C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9BE36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0CE8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E4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75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D7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7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43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2D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99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33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2E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4DAF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26F03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K101221 REKONSTRUKCIJA NERAZVRSTNE CESTE NC149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C5B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21B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8.191.161,18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4FE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6.900.500,00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54E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D96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729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021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CFC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AFC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BA30C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4509F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FD17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6C4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8.191.161,18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F1D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6.900.500,00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DD37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7AE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BCCC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FF01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8D0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16E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43A26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ED12B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4A0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EA4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6AA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6.900.500,00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736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49A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62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4EB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8CB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B6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70A33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4B95D3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3A22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48B8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E173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6.900.500,00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2B21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AA4F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B44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4304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FD6F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9969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88B2C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833829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270C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1EB0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6F96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6.900.500,00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ECD9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65D3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6AD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5BAF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78D3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4ACC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8B02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FEF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DE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3B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D0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6.840.500,00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69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6D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FC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BE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09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69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B2964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5EC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49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C0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58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F4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12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D5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0B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B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E0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286F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D3CDA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7A7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3CE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8.191.161,18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6BF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31C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527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59D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593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093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C7F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3FA15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9433B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4356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628A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8.191.161,18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7AE3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7CB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97C3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2FF3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92C3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5E02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8F23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E629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01C737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85C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291C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8.191.161,18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C3C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18ED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642D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2C54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BB09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F10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1565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9D3E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9FB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A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9A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01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B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17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F5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72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87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C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67A8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763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32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93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8.181.161,18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4B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9B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ED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FD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D9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E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FE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B55D6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CC9A0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K101230 UREĐENJE NOGOSTUPA I OGRADA U NASELJU MUNDARIĆEVAC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03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B25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85B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A99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C6E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744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4E4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AF6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B84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DC42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8CE31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3DD0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7802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F76F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701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E133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F1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B9F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DF64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2FC6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1196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2F1035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4.9. OSTALI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A19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B43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740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924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D4C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9C7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4DD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340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58D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3DC4DD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1D8DE5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D779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690D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2C92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020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923A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DB5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B7E3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A8FC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FD5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B66A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5A27F4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F9A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C7C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B788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774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3BA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4699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8DA8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899F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B786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9DB0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626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A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07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A6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36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D8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8C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5E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C6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A0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EAB1B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2804E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K101233 ADAPTACIJA DJEČJEG VRTIĆA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03D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61C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479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53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B8A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1DA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5A6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6BD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425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4F21E7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BB092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3C3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99F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530A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A2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1F2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8E89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5CF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5A1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44B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61AB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2AF07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D15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C0E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841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856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AC6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E48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1A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4A4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B26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06C2E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9F209D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7135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2073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F664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6BA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3087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C8F6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9D08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4E1A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634C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1E49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13585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418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E802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C38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F612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3024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F23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2376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92E5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769A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513A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ECE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F2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F6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41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4C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4A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8E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65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4D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8C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D0C7D7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52B5F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882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035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656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F68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63E2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B6D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A15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52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3ECB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229AE0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335E71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E50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E38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ADF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700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A88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3FC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85B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A58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53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44DC19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AB0DA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BCE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051D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3FE0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9022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8403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84A0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0E2C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DDBB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6AAF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116BA3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AD74F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23F6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B912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0A38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29D2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81E8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BFF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05F8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2762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F732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6C795E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AD1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93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86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E5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7E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E6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79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55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1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6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65562A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11E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51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DF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96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8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65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BB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E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9E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D6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111,11</w:t>
            </w:r>
          </w:p>
        </w:tc>
      </w:tr>
      <w:tr w:rsidR="00FE5DCE" w:rsidRPr="00871B58" w14:paraId="4A401B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9E7F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K101235 REKONSTRUKCIJA MOSTA PREKO KOLANA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B9E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AC1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C52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574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E87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21B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BBA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9CA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AFE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B83D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8653D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33B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7A7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9DA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65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609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5CD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39ED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493E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823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083E5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D2AAC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26A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9B7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EF9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855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1B7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4E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2D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86D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D8C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083D5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D4DAC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DDFE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816F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A9C8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86AA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57AB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6C54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E181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3A21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1956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8EC3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42536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A994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AB8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8817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EA37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50B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4F0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A89F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0E30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F1A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1F4E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A53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B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1A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FE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F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80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C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E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5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7C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EFDB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90616B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K101259 UREĐENJE PARKA SENJSKIH KNJIŽEVNIKA U SENJU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16D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163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133.068,75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05B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E8A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A10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88E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7D8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96E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006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E432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5B331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911C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092F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4A4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61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D26C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F63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C3C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867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811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13D8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F8162D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8CD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B54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989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891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244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EA1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A6E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989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A54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052A5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E5418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3166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3AB2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E2E4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59C7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5207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E9C9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DE3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AAAA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61C8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DACBF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DA54B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4DE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E249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36D5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A2E1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BBE5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5CB2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3406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F51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2BD6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26B0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F5D0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CC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82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3.068,75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AE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56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C9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29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6C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51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27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B6FDF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951602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1B2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8C6A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D34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6368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F99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33D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89D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FC7C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F7E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54AC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3A4B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693B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1E35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0153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6EB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BF20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CF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BE3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00C8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D2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77A3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56ADAC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8FA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D06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C5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432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3F7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0B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3CC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09A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22F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AC42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FC8C9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DBD0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D39A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C7E5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BADC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ABCA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7C54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B4F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C4F1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6055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B874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5895D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D4AF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53E3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3CF1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F69D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14D8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CB0C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A47A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091D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BB2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87168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4708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9F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45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D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41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C0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E5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5A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74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50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02BD4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F7896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K101263 UREĐENJE SPOMEN PARKA ZDRAVKA ŠPALJA PAPUNDEKA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DF6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228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5FD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91B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C15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FCF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3E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AB3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E83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D3E37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4256B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635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5A9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63C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6634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4F6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20C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2EC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98A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1E1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6951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BCA8F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B3B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F5E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218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1A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530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879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AF5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47A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B9E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7DB6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C6D50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B7FA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11F3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A6A2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B8B6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2EDA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7630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2F3A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EAB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7CD8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D828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CCC2E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0F29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B9B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12F9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0717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1E63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EB17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F010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C1DA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EB10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ADF29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679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33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7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96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82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31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60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C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C8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0F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6BA2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7412B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253B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6D28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67C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F89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787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496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F64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07EC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0B1D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326B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43AE1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653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5DE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D68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6FB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7AF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F4D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933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04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F6F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912B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65D99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C8F0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CC3E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7819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6AE5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F19B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D95B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8C39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8A71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2D7F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B06D9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94ADB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DE15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EC59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436F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17A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66F0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1A78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8BA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AD6D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5A06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6F26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A48B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C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42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B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56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24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61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1F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EA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C2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A1F78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C2EDF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K101264 OBNOVA SPORTSKOG IGRALIŠTA U SVETOM JURJU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606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BA1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D2C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6D7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496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69F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4AC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FA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B9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E346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0A190A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6CF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383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6C7B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4B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015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461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F95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F90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89C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B815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A115E4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A70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627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8B3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8B3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AA3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1A5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939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C90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85F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E7A8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3215E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231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C63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4969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69E9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40DF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DA65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73DA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A0B0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9637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8186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B2FD92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AB79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5A47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6B9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F7E8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91C6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82C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6065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1863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9BA7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B0EAD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AF9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1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F4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02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98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9C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DD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85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86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1A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ACCF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C2DEF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C3A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4634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5197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7DE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5D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06B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646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3ED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F23A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072C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FA1D86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73B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75A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AC5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8CA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B7E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530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B60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B90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577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0709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332609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B067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829A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5E51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7BB3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A97F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8438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694C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B940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EFE3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8CC8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7F90C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6140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FAEC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5CAC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4808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85C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3356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7A3B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3EBA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77F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8720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288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E5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D8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9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6D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27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5B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D9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B7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2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29E1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B07FD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K101268 IZGRADNJA I OPREMANJE CENTRA ZA STARIJE OSOBE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739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3D5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12.547.050,00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D2D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12.547.050,00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2EA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32E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60F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FD2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CE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C76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55,85</w:t>
            </w:r>
          </w:p>
        </w:tc>
      </w:tr>
      <w:tr w:rsidR="00FE5DCE" w:rsidRPr="00871B58" w14:paraId="7F3CE7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9C42DA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723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202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06D9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E2AA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ADE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042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7D48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0F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9DA7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875F4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E9B57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2FE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BD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2D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E9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6F4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015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9E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A09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ACB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4DAF6DE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01EEA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10B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5D07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F04E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FCBA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8CC9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1DE1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6FF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981B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72F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555F3F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E187BD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535B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E40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9ED1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CFFD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2E3D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0188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D75D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1E41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BD97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01EE5A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E4F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0B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C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0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6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3D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9E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8C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E1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4A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107,77</w:t>
            </w:r>
          </w:p>
        </w:tc>
      </w:tr>
      <w:tr w:rsidR="00FE5DCE" w:rsidRPr="00871B58" w14:paraId="294165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014245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C21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C72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3D3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8AC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92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95B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CCB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155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24,44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805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51E5B6D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CF2B2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650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8C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1AA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417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665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6EE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F9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BDA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D89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17337F3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4A4F9F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15CB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3D05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FF9D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559F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E096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E93F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48FA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B41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A403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2FDEAD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DA4E2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927A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737D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9197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6D9E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5749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B614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3229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5C70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5A3C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</w:tr>
      <w:tr w:rsidR="00FE5DCE" w:rsidRPr="00871B58" w14:paraId="2AA57E0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85EF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FB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B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89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18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4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8F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B1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F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BE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27B81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F88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95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A8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02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9E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F9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6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8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24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D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B373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ACD80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5.7. OSTALI PROGRAMI EU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4FD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828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BC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2CC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B0F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48F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48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058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FCE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4E62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964C5E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084A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2DEA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97F8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2712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EAE0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AB8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D8B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1A8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D0B2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2ABD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92B38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2EB0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2EF4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736E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5BD2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9CA2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0F62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53BE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C88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CCC8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F3EF2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A37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FC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E2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5B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CF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08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34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DC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90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DB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482FC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2BC9E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D3E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BDB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63D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09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055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19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C56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55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46D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7DC8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C5D33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9D7D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DD2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7C6E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A8EC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7307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E287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6FEE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1F63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27B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6F103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0905AF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FFC6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6A0D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BD2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29A2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4FC9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EC98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B57E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BEBE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A9F3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940B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19E1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C7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DB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FF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54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D9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8B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DA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D2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69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17F51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E9A2CB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108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253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2C9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20F5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3E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E5B8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8DA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7A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DD3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86F94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6541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D0F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F53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46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7C2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AFA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B94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D1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553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095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6D05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D1607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3D3D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738A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A4D2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3416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5DDD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F7E6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5244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1B66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3821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08A3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9875DC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5A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B9BE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BDBB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CF7D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1E2E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D7DE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9174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2404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C2D8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0F4EC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400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67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A1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8D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AE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8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51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03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5D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4,69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28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0BD7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74F1F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K101269 UREĐENJE GROBLJA KRIVI PUT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AD6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958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30B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93B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FF6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26A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8CD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D52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3B8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D2E9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94C19A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09F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082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B05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19E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D68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6F4A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29A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389E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A4C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775C0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660A76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308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0D7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97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D37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4E6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C56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0EC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AC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A27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E00A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712CBE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25B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4A8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2F90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C38F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5A1B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F02E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2ECE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BD40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5249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DB33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4129A3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B26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EBC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F28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1686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3C1A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CB4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FC06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876C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6AD7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4535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59C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43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14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8D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0F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1C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F2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8D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09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7D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1832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F249F6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K101270 SANACIJA ZIDA U NASELJU KOZJAK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498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800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65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F53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1DD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81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A2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CA2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729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0BCF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6622D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977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378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1CB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3A6A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16F2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99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6F6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60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6AAA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11D62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034B1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2E1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119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D51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6F2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822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2B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2B0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7E1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06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CCB9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A51E2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5F89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2359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3970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A3AC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246C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5A83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806A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80C9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BFC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3A9D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FE648B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80F4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2E6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A41D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0E3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7344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0A21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B202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1FA4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F620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8C04D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0B9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D1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18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42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7C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E7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32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06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8B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48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EE7C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45DF5A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K101280 IZGRADNJA NOVOG VATROGASNOG DOMA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662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4AA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EB1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A50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717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FC5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A98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9BC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581,40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D22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2C2278C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A1CD8A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050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9D2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B58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8B0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4E02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523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E3C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1A9A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581,40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A12C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6C3A93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18171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195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59D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BD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EF1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BB0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BBD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264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070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581,40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FE2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0A6D24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E3946F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63D3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C840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5083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BEC1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1F0D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6804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8112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C25D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581,40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7AD5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1B3881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812F9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0A7F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BA83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567F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6C47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FBAE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6B08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40B4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98E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581,40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79EA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</w:tr>
      <w:tr w:rsidR="00FE5DCE" w:rsidRPr="00871B58" w14:paraId="601D048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2CA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7C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27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D6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61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40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49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3D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9B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BC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9EF4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2DD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9F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8B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39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55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DA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CF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5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0D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1C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FE5DCE" w:rsidRPr="00871B58" w14:paraId="76EE07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CFF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0C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2B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1F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06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60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40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4A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77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C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FE5DCE" w:rsidRPr="00871B58" w14:paraId="660634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49ED1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K101283 ŠETNICA KROZ KOLAN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19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1CC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0B9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B16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B9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4BD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64B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D75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962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305BB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7153F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ACF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667F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302E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7E8F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72F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362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25C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5F7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2C9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FC13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73C81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347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7AD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ECE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583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D63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7A8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24B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743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F2A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B9EE6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797911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A745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27E7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D66C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FA3D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0CA6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68E0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67D5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7078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CC61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245F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3FB5EC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6EBF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AD8E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3C6C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1FBE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DCB4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17D1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D2F7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B3E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7009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25CE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F76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78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8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5E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FF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1C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6C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27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F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D5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8F927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D612E8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23A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38A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8DC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6FB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D1D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352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29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7C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43C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CFDA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3F3C4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CB8B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AF3D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D9AD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CFDF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ADCD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B422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9F0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F3D8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D0A8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7550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AF3B8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04EF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6224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2BB8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6502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2294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B582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5C6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C4D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8F38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271CF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5BA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E3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F3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D9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BA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1E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99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C0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03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B6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F41B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E8F59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K101288 DJEČJE IGRALIŠTE UZ OSNOVNU ŠKOLU U NASELJU KRASNO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72D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6C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E73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88C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40D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00C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6EB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02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0E3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107B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5C3ED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7986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43D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5D2A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372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E14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F310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D05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440F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462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71E69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5C45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5DB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9B0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E13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C78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210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15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AA2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205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F6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61B2A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6A7F5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8B27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6624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8B33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4E2D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3A9A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449A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ECC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67BB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8D7F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B2071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70FD0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C6D5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01DA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280E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B2F9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206A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A4E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A0E5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8680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EDD2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C6BF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5ED5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1E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78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B6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75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37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0A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F5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25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9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16E1EA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7B4E7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K101289 OBNOVA I UREĐENJE SANITARNIH ČVOROVA U SPORTSKOJ DVORANI ROBERT BARBIĆ BELI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FE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F79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386.370,00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F3C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E14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23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EE0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3B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C41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AE5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E9E73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CE59D8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85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276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2CE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68C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99A3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E27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FB1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786B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751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AE90D1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FB622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EB5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FD5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B2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ED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585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494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045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71B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58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51770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9A8E4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4F3F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46C3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C3B1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81DA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B20E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E636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BF2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C6BA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ED4A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22F9C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44F70B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A36F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EEC2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ADB4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EE3D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BE8F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8DFE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6D5F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FFC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3973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59B2E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493A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DB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B8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F2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90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94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11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EB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CB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50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D12EC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32FEC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377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D23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A9EE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1C6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A690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EBF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E88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8BC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BCB0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A7F9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0FDB3F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EA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D94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1A1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964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8EF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B92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2B7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953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B19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4F63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40CDD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AA98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A56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C490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E936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EDF3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920D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16B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92E4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421C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16F6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4AE201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11A4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027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5C10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FC16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F925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1C39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E365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B28C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B573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B2C1E5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CE67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4F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0C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06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70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69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93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C5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F6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91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AACD6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694EA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K101290 OBNOVA I UREĐENJE SPORTSKE DVORANE ROBERT BARBIĆ BELI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A52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CDE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1.179.027,09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7D8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732.000,00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6F3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DA1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65E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8B6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B1F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C00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9B95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196208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C06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4B2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FC81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9F6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A44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2B3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334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7D0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338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15C76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3C5726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1CE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BE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C31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3D0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FC4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357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4FC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551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F8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67A4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D8EBF4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4E29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8F2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0250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DBF7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C1EA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3AEB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71FD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1194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7AE9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702C1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21CC7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1350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16C2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39BB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E5A9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A240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8A75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D1A9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7352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4176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9A2A5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769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78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D3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9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10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C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EA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00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A3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8C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B5861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7570A2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E07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86D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1.162.727,09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DC66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710.700,00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64D4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3F0C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E172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1C6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D6C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7A4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7AC7A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92889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03B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944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1.162.727,09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4DC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2C9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1F4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FB4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AD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DF1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DF9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D00D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EDBFBF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5EFE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680C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1.162.727,09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AE51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850A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ECDE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244A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4B16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9E71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79C0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9529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3B2C7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FAF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28B5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1.162.727,09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B867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69AC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19AB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CC62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DFA9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727F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8C7C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54C02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813F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7B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2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CC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FC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1E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99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A3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DA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9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CDA2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CA0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77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D2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1.157.727,09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E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57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F2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FA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23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C0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BF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164F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D220B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DB3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280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A2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710.700,00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B6C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BF0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29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600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780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0AB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4B3C74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4E4A6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D94B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39EA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E0F7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710.700,00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935E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9802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B35D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191F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D94D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86F0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356B9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FF12D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7C11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BEEA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2D48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710.700,00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52B3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CA04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1B10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63E0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B140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165E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F0CD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D2DC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5F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FF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75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710.700,00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28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4F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63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4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06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47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B3EA6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A0A960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2980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2DD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4ACB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731A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854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F3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41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4EB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753D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18301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1341A4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7.3. OSTALI PRIHODI OD NEFINANC. IMOVINE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009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ED9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F5F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71A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CEC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AD0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6FE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AB8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542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2E77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BFA566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D151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377D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C7B9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326E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D5C4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E9C7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842F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15AB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6CB3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50A914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BBDD38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6848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A0A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2870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6B1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58F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5D8F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5B6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7669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C5C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F2FD26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38C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0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D7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B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50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85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31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19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0E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0E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0A4D01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8A7293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5B3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99A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55D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26A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0C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68F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D8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26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8B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0FBFA7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DCEEDD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8782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D6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4E4C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E9DF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354B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4CA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0A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61A1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6EDC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95BF2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DC4A61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461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683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295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264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830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35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3D9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2D3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35D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99E07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0D401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49A7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A1F4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28F4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3B6A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689B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2EE7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7EE6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657B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4978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2AB1CB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446218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813D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20D1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122D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6F7B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CF76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1396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8C41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AE84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1221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8EFD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980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6D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F5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2C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6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19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EE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25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04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CE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59D7AB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2A3C19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K101292 OBNOVA I PRENAMJENA AUSTROUGARSKE BITNICE IZ I. SVIJETSKOG RATA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63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A86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BE3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5EA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86E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714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CAF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C78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892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2BFC2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9B3AE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4E7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658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F89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D17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01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CE8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54C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3550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61E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E7C0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1A1AB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B98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4D7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A67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E6F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23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884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198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99D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559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4FE1A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CD838C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078C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9A73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410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EF90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7D0D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7857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B43D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99B2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6DCC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AD3E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290A11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814F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DB0C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82E8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2C95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71C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CF1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9F0D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CCE9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2D9B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0F7F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0FC7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6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D2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47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08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F1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52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FA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58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9F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08CE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E99F2A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F35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C5B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EA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C02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B37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6A30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394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55F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A17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30589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FE03C2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0F4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9B8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C17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9F1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E60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7A2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174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F71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83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065C7C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6C3DF6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5ECC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DF3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DA1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EF44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2115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30FB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36A3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2893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9CFB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8C78C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BAD24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5B90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CA8C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7064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BC1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9AD4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E517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B6DA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ED74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9C41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A7DAC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20B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3F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44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E7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48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F1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5B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F2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5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F4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6D1B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49E8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5FD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1C7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59B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0CB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B6A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4A3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DC6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F1B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035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81003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2CC38C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AC19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4A80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1EB1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908D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8E94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D257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63F9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5B1B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4642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EB3A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6F3151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C6F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DB61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326F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F79E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7A3A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6B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E995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1A7C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25B7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A9CCF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461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08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B8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A9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B4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71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64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D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6B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A1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557513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CCE762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K101294 REKONSTRUKCIJA KUPALIŠTA BANJA U SVETOM JURJU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732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350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5E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168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26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7E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FBA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396,88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A01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5A3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55B3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1D274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CA74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D34F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212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229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C1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B2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281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189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35A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24F7D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D567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59C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F7A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8F3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0F4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347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814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461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123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FBD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B9556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E43E8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3DBB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595E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7D62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30C1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7ECE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B9D5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30CD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4DD0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518D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2B066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C0D194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902E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5F95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44C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524F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B043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22F6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53EA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5F6C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C8D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315D2F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091A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7C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88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32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86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0B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54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11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60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46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783F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74C51E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01A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3E81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C98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B43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5E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BB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515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889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0A4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BA39E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51C647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7B9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C60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636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C07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4E3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B41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0FB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3B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9C7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684C5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84B40A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FC57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BB8D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387C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0C03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EA56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01E0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0E46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BDDD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DF45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285516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745E9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032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4AE6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7A98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26BC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210F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6C60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09A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0155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32EB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DC026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1C4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C0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B0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CF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AF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B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D2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87B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DC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9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00B3D1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8507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E55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851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429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E74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D27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A3E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5E3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B55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58B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6DB1D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A346B4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03A8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55DC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E86F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0BC2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24DE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8965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0D37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0C41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3103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F16EC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14C514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D813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627A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0D21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C813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9202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6931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A21F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919B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0EB9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73143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39B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4F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E5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23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F4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FB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6F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D3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D6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33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9F04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DB6F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11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7FC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49A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3F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359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887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11D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325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9F4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8E912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F83F3E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3103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701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8D56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3690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4F0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6E91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CEEF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B86C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1DB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D6CDC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9627CE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5D67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6045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5422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C3AD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EB9E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219D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9BFC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381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6A55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61CC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56D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12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6B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68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C3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85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81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50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82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53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B8DB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9FB8C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K101295 UREĐENJE PODRUČNOG VRTIĆA U SVETOM JURJU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7A6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02B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0F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201.073,00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0CB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5F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B06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0B9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A39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572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65D0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2D9FDA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E48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8C2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63ED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DF4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496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BBF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BEB2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D53D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2A2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6D10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304501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2A1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A8B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93F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5F1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4D1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D18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489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5CE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B8F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94C14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70D88D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4813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3400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0B65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31CE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C0E9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DAE9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43CE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53A6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1A35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45408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1C7E81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204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FC43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A3C2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669E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DB52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F1C1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9EB7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E22F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43C0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196FA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9C4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72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D8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23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9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E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29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3E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FB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9E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61DE8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2DCD6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BB4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93B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5B1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FC9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382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47B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83E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B8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C4D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F461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6A3DE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8A8B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0B8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0AE5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250B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288E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F5C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E82B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CB3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3F64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EFE76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C46BB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8356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898A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EEB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EAB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A2B4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E3D3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4399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5C2A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D2D9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798B8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D79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62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06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6B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D3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BA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D0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EC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5C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45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60C7E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4EB402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88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D35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1C5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114.673,00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A375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631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0BE2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022A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1A06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54E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F68C4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EE227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810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660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699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1D0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EEE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663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2F1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6B2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903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1681D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66F78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67D2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FFB9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897A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1BEB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2204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0C5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B068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9E80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B0EA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59FD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77F2B8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B5DC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E710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5EE5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97AD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F847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CD4A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C03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257A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C98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E804A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6837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D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FB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6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2C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8F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A9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A6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98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24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4224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20719E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9F6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06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07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114.673,00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198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6B2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740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CD7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6E7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FEC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CE174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A768FD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8C8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B591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A31E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114.673,00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E531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997A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F2DD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22E7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198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5675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8ED60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031262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916B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E641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5AAD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114.673,00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C855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7D27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5EE3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5AFF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F744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0243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EA274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DD43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0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ED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14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114.673,00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56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76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0D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17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61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E2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7B89D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F0C7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K101296 OPREMANJE GROBLJA U JABLANCU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284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D0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A86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D25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E3E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310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A3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876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B76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62D16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464BA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B0B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9F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F205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CA9D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149D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EFA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CE6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179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9FBD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F71E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ACBA23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B21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1A5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175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FC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B4F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BC4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A9D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CA7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7B4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90E9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44CD2F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4690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26E8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AE5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BB64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144E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1536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D60C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A5A6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F9FD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07643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94BC5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D4EF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E59A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54BE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2931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641E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DFE9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1C04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AF4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DCB4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80EB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D11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8A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3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67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BF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1B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85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FD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5C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7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04017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1D98E2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EAF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94D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30E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4A57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63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4A5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925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9A5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0438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42B2E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BB908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5.3. KAPITALNE POMOĆI IZ DRŽAVNOG PR. I IZVANPR. KOR. DRŽ. PR.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265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C34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337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E5F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608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F15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83C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77C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F23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8A11E5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AD57C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0EFE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4DF9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6DB4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B95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3E9C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FA9F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BE19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F281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68C6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B681E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816C4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6D1B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C47D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1531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08BC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2365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FD19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B65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2F4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BE2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DB819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BEC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70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CF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C3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BB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5A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8F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D1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9C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3D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4C0F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E0740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K101297 KUĆA SENJSKIH KNJIŽEVNIKA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B41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3C3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94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328.200,00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509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951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B08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F8D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3EA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10C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E527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AF0325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7A4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0614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EE2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7DD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AC3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7E7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38BA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5E6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7C0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38FE6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736570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534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F02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C82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632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30C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2D1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0EC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DAA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9BC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33ED3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683C28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CB89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78B4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ADAD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F66D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D308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01F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BBE1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D62D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9355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E9ABF5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D1FD74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92B4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23A0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D0BD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FC9B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F7C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CC9B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7FE3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52FB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79CC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CB6397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BB3D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18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EE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2A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54.700,00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6E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74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99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7C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79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50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FA8F5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5C7B19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5F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5F8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E81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E6FA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D51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94D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8D10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6F4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171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B13942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59BD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A50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FA2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BE2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941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426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12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8C0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351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BB5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E82EE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928B86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37EF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FB8D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8232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CA81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C847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68C6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9FE5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32E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CDC4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955B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85BFC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E552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A4E0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484A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51C9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B7C5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223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5A1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D9DD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0583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81D85F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5C5B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4F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07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3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B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AB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76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E6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F0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4C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26736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FA8862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E8B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80D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8AC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9B0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864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66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C81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225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B6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10C868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5268C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E2AF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731C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2144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5AB3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B6C5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C85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88B8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1732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F8D4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141BA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89280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5982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EE53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098B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2EA2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0ED4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F877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038C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2AF6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4D44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F2B5F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C5A0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5A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24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72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44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E2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95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C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FA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1E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0F3B8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D3AFD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294E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698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361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60F3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65F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781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6B55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539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B2A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1AF08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06C533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100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D7A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C4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2BE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82F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D74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2CB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930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901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CE88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F8A35E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427D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DAC2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587B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8537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AB6C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F43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4A79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1D3E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0667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91357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14FE6A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4FCE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9F17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6549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B3E1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EDA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F85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ADF8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B5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2B74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1B93E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2F5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52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04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C9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F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EA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9A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83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63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2D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4FAB5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106EF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193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BB9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8D7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65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B3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E5B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1BBE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1E2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478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13F3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1C179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7.2. PRIHODI OD PRODAJE STANOVA SA STANARSKIM PRAVOM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0D6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9F7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625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435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5E8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A70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610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F3C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467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DBAC7B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F78A4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54E5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041F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3E98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7953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7CC4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8775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BACB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2B98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856D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20E5A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18CAC4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BA99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AF18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5AE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FDCD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C0CC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6810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5B93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3480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2784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57EBB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824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DF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50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EB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73.500,00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6C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CC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14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B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B5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D3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B9B33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4FAAE8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69C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0C4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B0F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00BF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D5F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3220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0C20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E56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AFC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9220D6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51D803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D07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563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B697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2F2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C4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5B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562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2CF4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051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7997B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A6A07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16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C5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EB8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90F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18C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45A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F0A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F36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9F5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A0ED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ABE3A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D6ED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4F3B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AB36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502C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CCD6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4D1D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642D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2D64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8613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687A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7CD2C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2A3C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64A3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D252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C5E0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377B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9A9D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A66A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59DD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A0E4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78D18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7A4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F6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AE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54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4F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2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2D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5C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0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1C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7C6F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A0ADD8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K101298 MRTVAČNICA U GRADSKOM GROBLJU SVETI VID U SENJU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1EB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A04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BB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920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C6C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2B2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17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4C7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D08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6F980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C16E0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A7FA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1E0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120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8AE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17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C94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CB3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3D7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BCB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B533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F2834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CA1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7F3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02E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509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6A1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7A4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DF0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4AE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69E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8D219E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57C927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0AD1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1868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756D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0026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D5E9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6E30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4E1D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DD5A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E283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44642F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F394D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5553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80EC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F944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B8F3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7277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5D8B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B829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23C9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EADD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7214A4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485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C0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20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69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2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3A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34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05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1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9A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D9880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32B336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K101299 UREĐENJE TRGA CIMITER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0A7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331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1E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9AC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D3F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E52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3C1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541,00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D38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44,55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B65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CA194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24536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906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FE3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07E7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007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A29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5AE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D7D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69A9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14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93B691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DB9DE6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64F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922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9F0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DC6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666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FDE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A8F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597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1F9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485D2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73AFD5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1664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27BC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687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E4F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DD92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4A61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8F9C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71C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0C0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5BFEB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72956A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ED86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3B9A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92BB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2DD7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B180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ABD0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7428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4731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44ED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0DE175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6ACA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99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8F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DB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9F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F1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CF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AE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B9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5D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26EA3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33193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D14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9DF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525E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9B9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0B19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4AD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1C6D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109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08D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6E3D22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DF3407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4.5. ELEKTROENERGETSKA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C76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2A7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7C4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0F0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A73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B9D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158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24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58F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5B5ADB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D01102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D4C1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10C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5A39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4C50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B99D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E70C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E893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6DA6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9C42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6E4C1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5D58C3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71C7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0BC5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9277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0A8B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98E9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3669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819F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C8BA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AC05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4FDAF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918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BD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88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AD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4F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73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D6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56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9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42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98CE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390F9F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191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B6A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193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C4D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71A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110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869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196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0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A98890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64761D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8260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C013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B0CB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7EFA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697F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5A3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5791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8730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59D0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BB9B4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8CE1C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291C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4A0D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FD36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27FE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6A3B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77CE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2874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03AF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7B4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79294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1E39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F3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C9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2D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A7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4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8D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15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EE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60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828F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3251E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4.8. BORAVIŠNA PRISTOJBA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BF5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955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FF0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9A6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40D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4CE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755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76C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AB4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08E95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ECF45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A195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FDA2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43B9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30F1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C083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838F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2E25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6138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CDDF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36AB0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BEBD3B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2607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8284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D0C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B537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203C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C51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D439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BF74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DC4B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F3B1D1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BE5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C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EB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70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BE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92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6D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1B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71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A2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32BF0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9D6F9C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A2B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3BB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423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132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BCE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3B6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B09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48C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30E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20511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4D7F83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938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B87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323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E1D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76D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69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B04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357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82A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983394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DD401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4A68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8607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DF3D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3D75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D5550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2B13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8BA34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04A7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A538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BB533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A38F4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11ED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CB3E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2501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B1CC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ED56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EEA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4E37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B71A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753D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A2FFA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3F0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3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D6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81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02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86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A0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0F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22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1A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C58E9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337126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 9. Višak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98D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D95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9ACF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34E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792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CE6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347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A6E0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B54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B53AC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1FD15B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         9. Višak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80BD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B0D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48B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4E7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067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91F0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154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CDB0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F8F3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BB2A4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99CC6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9.1. Višak - raspoloživ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8E1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143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09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96F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23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E2A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A55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DE1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E87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D4284C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851582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AFCE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83621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55E1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C21F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3A68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BBC9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380C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5352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910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71B357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BED809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6C06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44A2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078B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8935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E830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8D1A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378B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FE63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4E1F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12FB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EC00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27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31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29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47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E6A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F6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71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8B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40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9A617F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B3EDF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K101305 POPLOČENJE KRIŽ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43C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7D7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69E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CD0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74E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4300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268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219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2D8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68498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3F1058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D5C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9AD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D487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FA5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685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F35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55C0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C6F8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16F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EB0C6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6DA804A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85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227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32C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FD1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30C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4CA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0A5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97F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BC1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E4CDD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E48399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D726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F007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5157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9186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D5E5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E2DD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53F7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490A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346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50CFAE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ABA7C7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44B6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2474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95BF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ED92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1BA6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CF6B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6354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AA75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5B0C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AEA2B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353E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9D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EB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0C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B2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73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51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1E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F6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B1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F710E5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494320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K101306 IZRADA PROJEKTNE DOKUMENTACIJE ZA NERAZVRSTANE CESTE - GRAD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036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6CE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85F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925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988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16D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811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8F5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F26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2F450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E4FD53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294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6AB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E92C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79E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73F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1FE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0B1E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AD14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A4B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CF8F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778A4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7.3. OSTALI PRIHODI OD NEFINANC. IMOVINE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0F8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CE2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779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4CA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76A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EEF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736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F0F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F5B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85032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1B6FC5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FA6B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ED3B5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0B56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F790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778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4216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7238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DE1D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120CE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D9E40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3D6F34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3F5A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8103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78B4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BB6D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6612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E6BA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9A44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3991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9E79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5B3845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0D3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43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F5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F1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45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FC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DE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98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4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C4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C4170D2" w14:textId="77777777" w:rsidTr="00FE5DCE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2E99D6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K101307 IZRADA GLAVNIH I IZVEDBENIH PROJEKATA AGLOMERACIJA - GRAD SENJ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86C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3B2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438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9BD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DA0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DCA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CA6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008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57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F60C9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592050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 PRIHODI OD NEFINANC. IMOVINE I NAKN. ŠTETA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D898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3B7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8446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8422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A5A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E53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5E1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9F5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41D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4511E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A4EA87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7.3. OSTALI PRIHODI OD NEFINANC. IMOVINE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2D2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7B6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0B4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8AD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4A3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9A0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7E8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466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DE0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6BE57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706ED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E3F3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F896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AEBC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7B5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4055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22F2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B5B5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0E7C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CB5A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46C16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94E653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8CB8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8768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B9D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BCC6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0DFF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008C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2252F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D6BB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DC81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15774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A7B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C8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16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3E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7F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62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36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11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0E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E8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5B2D9B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317F9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K101311 STARI KAMENI MOST UZ GRADSKI BEDEM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730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C30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726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F3B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C76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C23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0C8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DB0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409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628D77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9577E6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7FF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15D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E500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7C8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E1FA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99F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6B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1CD3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348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59FDB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7DE93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4.2. KOMUNALNI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E44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43E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D94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C60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0D3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136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34F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B39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71B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B847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E6624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8A7B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AC0B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52A5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A597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B385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1020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C5F3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0F7F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9C71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7531C1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E99FE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D14B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3B00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9324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DFEB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65F1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E75B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B714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A172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A581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75BA9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8990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A8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07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A8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34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A3E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19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E2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5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15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0CD763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27155C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394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B4F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3D9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BDAC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9E81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E8EF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4170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8719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FA70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3C3A7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3D3A2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CD5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4E0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59D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AC6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4DD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18E7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3DA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292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D57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AF6953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49C826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42D3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BA9B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FC5C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65B0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2D35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6211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464F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644F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3D05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CC2A1D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0C7373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9F44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1A84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48D3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E485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DE4A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D871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8775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A9D6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9FFD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8FBB7E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7940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22C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93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23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69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691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62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B5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18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BA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D911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BCC3CB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K101313 KAPITALNI PROJEKTI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314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A07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546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992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82A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605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AC6A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45E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555,00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9AB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243,24</w:t>
            </w:r>
          </w:p>
        </w:tc>
      </w:tr>
      <w:tr w:rsidR="00FE5DCE" w:rsidRPr="00871B58" w14:paraId="1D6F2F1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D7A828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E6C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333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A3D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134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46E5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B7E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68D9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4EF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613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</w:tr>
      <w:tr w:rsidR="00FE5DCE" w:rsidRPr="00871B58" w14:paraId="71DDF5D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D6F715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C99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EB3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87D8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367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D18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369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B00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151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20F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</w:tr>
      <w:tr w:rsidR="00FE5DCE" w:rsidRPr="00871B58" w14:paraId="78772CA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B2C2F7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25A8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B62A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93CC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18BA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A7E6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4BA7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5613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3D59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A6B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FE5DCE" w:rsidRPr="00871B58" w14:paraId="324D1B2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EF7ECB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41D6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DAE6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D0FB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40D6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6AF3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1EEF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D5E8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452D6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EC67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FE5DCE" w:rsidRPr="00871B58" w14:paraId="4510DB4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6DDD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55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6B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F7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1D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A1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71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2E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83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DF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FE5DCE" w:rsidRPr="00871B58" w14:paraId="6256CCA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2B929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7EE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C325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8C49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E260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A6C3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B15F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B69DE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D5CA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B5C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3E1662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6F63A8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30ED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2046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3A220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3858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A297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ACB0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03B8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C1D2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C801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398A8E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89AF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DE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72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C7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46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13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9C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DB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C5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C9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1E2CA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2952B5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C9E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5C4F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6EBA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FE353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CF3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9B7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36A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3A696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206,67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A5C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161,29</w:t>
            </w:r>
          </w:p>
        </w:tc>
      </w:tr>
      <w:tr w:rsidR="00FE5DCE" w:rsidRPr="00871B58" w14:paraId="37C0E1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48692F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4.1. KOMUNALNA NAKNADA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FC2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AF8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9C6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347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F79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C5C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3A8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FB8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90C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A4D22C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7D98511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6B5B1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922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FC3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09D4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3547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FBB5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623F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1925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B6A7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A85BDA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C3BD3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1E9B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4574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723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5EBD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907E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472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F011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E605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7EFB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2C16B0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A3AB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40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BD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6A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83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20.600,00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B3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AD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66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9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56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88A1A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13438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2CB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6E0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D1E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275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424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EDC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4DA0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D03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12D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</w:tr>
      <w:tr w:rsidR="00FE5DCE" w:rsidRPr="00871B58" w14:paraId="6460DB3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7ADF9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3D31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9EFD8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708A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839F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9191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86E9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AB9C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A701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E305C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</w:tr>
      <w:tr w:rsidR="00FE5DCE" w:rsidRPr="00871B58" w14:paraId="4955A0A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2C68A7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BC08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AC3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CA21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62FC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83D2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3A38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9155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918E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248D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</w:tr>
      <w:tr w:rsidR="00FE5DCE" w:rsidRPr="00871B58" w14:paraId="39A28B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0D3C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3A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FC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A4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31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2E6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70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55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80E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03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CAC45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10D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AB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D2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5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349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CA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63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A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1E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D9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322C89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80079A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4.6. VJETROENERGETSKA RENTA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739F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73A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774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D92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E69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D84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458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BFB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933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223,71</w:t>
            </w:r>
          </w:p>
        </w:tc>
      </w:tr>
      <w:tr w:rsidR="00FE5DCE" w:rsidRPr="00871B58" w14:paraId="1241FB3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87680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29D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1E69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C5BA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9153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2B79F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F3CED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5369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FA61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792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D8D753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84E685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0657E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681C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1583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69D79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80C83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8D08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7F4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4460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4029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F9EDB2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D76A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B7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FF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700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AF7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3A2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85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E4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2B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7BC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8270D1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C4B7C0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E11B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F3DD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8B8EF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F842D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2A0D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5F37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E3E9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8791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D449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547004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D2EA67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B40A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078F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2103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9C6C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06D9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CC31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9C67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3FD0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099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34ED116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1CE8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CF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20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15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F8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53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2D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30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81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7C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B5B862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1B7F8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AD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8BF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7C9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4B9A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3E8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2E2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8F8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D81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EB4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FE5DCE" w:rsidRPr="00871B58" w14:paraId="741AAF5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137346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32F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1D03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DB9B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AF6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E36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553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F4A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F51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D53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333,33</w:t>
            </w:r>
          </w:p>
        </w:tc>
      </w:tr>
      <w:tr w:rsidR="00FE5DCE" w:rsidRPr="00871B58" w14:paraId="714D4BC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3EC5B77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1CD4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209F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8DF5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186C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FE06B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5402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EB24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DD07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6DE0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7669F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3D6206F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B1DF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CCFE4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438D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93CD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3248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09CB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BEFC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31B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720D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2602DF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B2A4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C2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31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DF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5B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074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EA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546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0F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55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74392D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2ED11D8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6582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3E02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F3ED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E6714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94EF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BA0C3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7294A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BED21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8EB8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CF4E8F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6666024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7217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EAABC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CCE6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BB79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2E5C5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90D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B66B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3D29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5CB7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F241C5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A6A4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0D1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243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51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2E4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9E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A1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BAD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B9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CCE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45895F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607F6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3D8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3D0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0A7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0AA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86F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4912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0C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6A0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9477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166,67</w:t>
            </w:r>
          </w:p>
        </w:tc>
      </w:tr>
      <w:tr w:rsidR="00FE5DCE" w:rsidRPr="00871B58" w14:paraId="7BB60BB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57E4C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3DF2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95BE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AFD6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C574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069D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CB24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4AA9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53D8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A86E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1DF149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11EB58D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BC44B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A3F5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0250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CA1C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AC5C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67C8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8B19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703F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52F7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896255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4AA1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E1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8C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58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95B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4D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0D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DF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A4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A0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9B1DC3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324911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DF08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580A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90EA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8C430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F3BF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F544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4AB5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14C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6271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AA3B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4759F62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4638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F24EA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C059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41CD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8825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116B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5B5BB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D9DC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DFED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E4ED96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85E5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98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8E3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438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48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05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8BF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1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C3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B4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36CD9A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1F74A9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PROSTORNO-PLANSKA, PROJEKTNA I OSTALA DOKUMENTACIJA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F64F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47C7D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CA44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C4AA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DFD4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D59B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AF2BF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36B7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263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56F0B6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1E7A9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K101309 IZRADA TEHNIČKE DOK. ZA CESTU KLARIČEVAC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3288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7A9B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722C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D2C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9EFF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807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13B3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88FF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8AA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8317D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015783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18AE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9BC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9B6A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2146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396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719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2BC7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5648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3EFD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EB2ED1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63655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BD9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BC4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C3E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C17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A00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EE6C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76A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941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0C4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10B189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513E065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85E49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9E41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45A4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D2F9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B57CB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7F469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C3BFD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A42CD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583C3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B90BCB5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1BA65FF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E789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98B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BE762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C6643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FF93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D723E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8937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E2B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6F0E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B2B6D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4488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C4D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8A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8F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17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341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9A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22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CB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B6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1080187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C07A17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GOSPODARENJE KOMUNALNIM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CA88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641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92CCA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C131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8777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0F2DA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5873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60838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A2A10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0E51342B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B2F612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K101416 PROŠIRENJE ODLAGALIŠTA KOMUNALNOG OTPADA U SVETOM JURJU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FB9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093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207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D04C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E63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43C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7E41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586A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C18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6CD201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C4AFD1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CEA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1AF8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8D0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930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5EC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022F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9A8F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9F57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BD1D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492689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6559C3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4.4. ŠUMSKI DOPRINOS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63C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A8B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1B4B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FD9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BA1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0A27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65DC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8FA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DC59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7A2A32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4FC3DCF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010E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8501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97AA9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7794C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938C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74A9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A044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7571D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9DE68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9396D8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55594F8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4DCC4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A1D95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1CB96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0063A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AE37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F5389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88524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C8E6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2C6C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5FAC9AF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BF99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C6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B2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9DD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E4E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DE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BF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6B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4F3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8E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28511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BC0C4D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1015 POTICANJE RAZVOJA GOSPODARSTVA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4BB2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FCC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0C75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2C5D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FA8C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F276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B411F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15F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513C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6B0B70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5FB50E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A101501 DJELOVANJE USTANOVE ZA RAZVOJ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C80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5820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ACF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3F32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494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E47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04A8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8D7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F8A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2F2AF25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46B6696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4B3B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44BA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47D56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3D5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192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1D15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CCF9C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9629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732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BAA4CD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DA0C250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B397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7C8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3257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138A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6F9C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9B1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DAE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D8C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C00E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1D9A38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6F53C3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6DE7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50E1E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F81B8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4539D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C832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43C3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BF97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273C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46AB1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EA69570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00B237AE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0EBFE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E451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1FAE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68CB6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4F57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E82E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41A62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91276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A0609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3B393A1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FCAF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76E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B00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89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8A7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FCD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DF7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93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22B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B76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7F18FFC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B335D9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1024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99EBA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F24D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8C18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857F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85AE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8241B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04F2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8F85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ACCAE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91B190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92D7EA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A102402 POMOĆ STARIM I NEMOĆNIM OSOBAMA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FB64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0F98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125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7A22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443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8F71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B35D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D84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46A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1263D8DA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F9CBF8B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D1D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192C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FE76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E539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0A49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BF59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B1E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557B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FC70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3E530F8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B82CD3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5.6. FONDOVI EU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826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7F7B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653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AC4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6141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E0B7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A2B1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41C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D7A2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6F0336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13871864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BF7B3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E69A0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AF45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02572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D5D4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44077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DFF35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88366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9B5A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6E0CF34F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27F074EC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C2434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9C91F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98F5B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175BC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28A32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08026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51378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CD327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156D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40E0F59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F0D59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B5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E82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F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D57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205.400,00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30B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75B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68F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AF8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102,70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CC6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CB0B62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9AD92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711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2C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D86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48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08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74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90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413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EB4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E5DCE" w:rsidRPr="00871B58" w14:paraId="726687A2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224940C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26 USTANOVA ZA RAZVOJ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46CBC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03DD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1645CF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4ED06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9E28D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9141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8323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F8C1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1C8D5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0219EDBD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26E53ED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1015 POTICANJE RAZVOJA GOSPODARSTVA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96918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59A72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6D9AF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DF65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40BCA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912F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D71DA3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98A02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45AD6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304F7C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7C20A75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A101501 DJELOVANJE USTANOVE ZA RAZVOJ GRADA SENJA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7F71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EC38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02F9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F99F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1685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D083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0A60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F47E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5E9B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5AC2787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20A2CB1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5E89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84A9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227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7C5E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FE40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AC4B8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9F8C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29740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5484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12527B54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193B781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1.1. OPĆI PRIHODI I PRIMICI GRADA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3C70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61DA6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C2A3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B7F2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AD85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A1FC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2DD1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9224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51D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79B6F863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14:paraId="01520343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53C83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353D54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7E7FCE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F9D5D5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8D179C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CF7D3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043E2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D1A32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6D147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187396CE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vAlign w:val="bottom"/>
            <w:hideMark/>
          </w:tcPr>
          <w:p w14:paraId="7B63E207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E30E52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A9294B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A2035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677D1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37D79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579B9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F7FB5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7232F7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19F908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  <w:tr w:rsidR="00FE5DCE" w:rsidRPr="00871B58" w14:paraId="2FF601D9" w14:textId="77777777" w:rsidTr="00FE5DCE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D09B8" w14:textId="77777777" w:rsidR="00FE5DCE" w:rsidRPr="00871B58" w:rsidRDefault="00FE5DCE" w:rsidP="00FE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AA1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0550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7B51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C789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CF4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129.200,00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929D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827A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5C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224F" w14:textId="77777777" w:rsidR="00FE5DCE" w:rsidRPr="00871B58" w:rsidRDefault="00FE5DCE" w:rsidP="00FE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1B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107,67</w:t>
            </w:r>
          </w:p>
        </w:tc>
      </w:tr>
    </w:tbl>
    <w:p w14:paraId="71278B06" w14:textId="404389AF" w:rsidR="00706271" w:rsidRPr="00871B58" w:rsidRDefault="00706271">
      <w:pPr>
        <w:rPr>
          <w:rFonts w:ascii="Times New Roman" w:hAnsi="Times New Roman" w:cs="Times New Roman"/>
          <w:sz w:val="24"/>
          <w:szCs w:val="24"/>
        </w:rPr>
        <w:sectPr w:rsidR="00706271" w:rsidRPr="00871B58" w:rsidSect="00344978">
          <w:type w:val="continuous"/>
          <w:pgSz w:w="16838" w:h="11906" w:orient="landscape"/>
          <w:pgMar w:top="426" w:right="820" w:bottom="1134" w:left="851" w:header="708" w:footer="708" w:gutter="0"/>
          <w:cols w:space="708"/>
          <w:docGrid w:linePitch="360"/>
        </w:sectPr>
      </w:pPr>
    </w:p>
    <w:p w14:paraId="150D4E62" w14:textId="77777777" w:rsidR="00EE0CC1" w:rsidRPr="00871B58" w:rsidRDefault="00EE0CC1">
      <w:pPr>
        <w:rPr>
          <w:rFonts w:ascii="Times New Roman" w:hAnsi="Times New Roman" w:cs="Times New Roman"/>
          <w:sz w:val="24"/>
          <w:szCs w:val="24"/>
        </w:rPr>
      </w:pPr>
    </w:p>
    <w:p w14:paraId="5A8C957F" w14:textId="77777777" w:rsidR="00344978" w:rsidRDefault="00344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5760DF" w14:textId="791FF87C" w:rsidR="001F0814" w:rsidRPr="00871B58" w:rsidRDefault="00563CFF" w:rsidP="001F081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lastRenderedPageBreak/>
        <w:t xml:space="preserve">PRIJEDLOG ODLUKE O </w:t>
      </w:r>
      <w:r w:rsidR="001F0814" w:rsidRPr="00871B58">
        <w:rPr>
          <w:rFonts w:ascii="Times New Roman" w:hAnsi="Times New Roman" w:cs="Times New Roman"/>
          <w:sz w:val="24"/>
          <w:szCs w:val="24"/>
        </w:rPr>
        <w:t xml:space="preserve">KONSOLIDIRANOM </w:t>
      </w:r>
      <w:r w:rsidRPr="00871B58">
        <w:rPr>
          <w:rFonts w:ascii="Times New Roman" w:hAnsi="Times New Roman" w:cs="Times New Roman"/>
          <w:sz w:val="24"/>
          <w:szCs w:val="24"/>
        </w:rPr>
        <w:t>PRORAČUN</w:t>
      </w:r>
      <w:r w:rsidR="001F0814" w:rsidRPr="00871B58">
        <w:rPr>
          <w:rFonts w:ascii="Times New Roman" w:hAnsi="Times New Roman" w:cs="Times New Roman"/>
          <w:sz w:val="24"/>
          <w:szCs w:val="24"/>
        </w:rPr>
        <w:t>U</w:t>
      </w:r>
      <w:r w:rsidRPr="00871B58">
        <w:rPr>
          <w:rFonts w:ascii="Times New Roman" w:hAnsi="Times New Roman" w:cs="Times New Roman"/>
          <w:sz w:val="24"/>
          <w:szCs w:val="24"/>
        </w:rPr>
        <w:t xml:space="preserve"> GRADA SENJA ZA 202</w:t>
      </w:r>
      <w:r w:rsidR="001F0814" w:rsidRPr="00871B58">
        <w:rPr>
          <w:rFonts w:ascii="Times New Roman" w:hAnsi="Times New Roman" w:cs="Times New Roman"/>
          <w:sz w:val="24"/>
          <w:szCs w:val="24"/>
        </w:rPr>
        <w:t>6</w:t>
      </w:r>
      <w:r w:rsidRPr="00871B58">
        <w:rPr>
          <w:rFonts w:ascii="Times New Roman" w:hAnsi="Times New Roman" w:cs="Times New Roman"/>
          <w:sz w:val="24"/>
          <w:szCs w:val="24"/>
        </w:rPr>
        <w:t xml:space="preserve">. </w:t>
      </w:r>
      <w:r w:rsidR="001F0814" w:rsidRPr="00871B58">
        <w:rPr>
          <w:rFonts w:ascii="Times New Roman" w:hAnsi="Times New Roman" w:cs="Times New Roman"/>
          <w:sz w:val="24"/>
          <w:szCs w:val="24"/>
        </w:rPr>
        <w:t>SA PROJEKCIJAMA ZA NAREDNO DVOGODIŠNJE RAZDOBLJE</w:t>
      </w:r>
    </w:p>
    <w:p w14:paraId="6A96B263" w14:textId="77777777" w:rsidR="00563CFF" w:rsidRPr="00871B58" w:rsidRDefault="00563CFF" w:rsidP="00347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4B9FA" w14:textId="4E7E9E96" w:rsidR="0034705E" w:rsidRPr="00871B58" w:rsidRDefault="0034705E" w:rsidP="00347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B58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4BA2EEB7" w14:textId="6DB5A364" w:rsidR="008212CA" w:rsidRPr="00871B58" w:rsidRDefault="008212CA" w:rsidP="008212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B58">
        <w:rPr>
          <w:rFonts w:ascii="Times New Roman" w:hAnsi="Times New Roman" w:cs="Times New Roman"/>
          <w:b/>
          <w:bCs/>
          <w:sz w:val="24"/>
          <w:szCs w:val="24"/>
        </w:rPr>
        <w:t>UVODNI DIO</w:t>
      </w:r>
    </w:p>
    <w:p w14:paraId="735794CB" w14:textId="77777777" w:rsidR="008212CA" w:rsidRPr="00871B58" w:rsidRDefault="008212CA" w:rsidP="008212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1F4756" w14:textId="5795357C" w:rsidR="00706271" w:rsidRPr="00871B58" w:rsidRDefault="00706271" w:rsidP="00706271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Na osnovi članka 42. Zakona o proračunu (NN 144/21), predstavničko tijelo jedinice lokalne i područne (regionalne) samouprave do konca tekuće godine donosi proračun za iduću proračunsku godinu i projekcije za sljedeće dvije godine, i to u roku koji omogućuje primjenu proračuna od 1. siječnja godine za koju se donosi proračun. Uz proračun se donosi i Odluka o izvršavanju proračuna za sljedeću godinu. </w:t>
      </w:r>
    </w:p>
    <w:p w14:paraId="1BAA95CC" w14:textId="77777777" w:rsidR="00706271" w:rsidRPr="00871B58" w:rsidRDefault="00706271" w:rsidP="00706271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Donošenjem navedenih dokumenata omogućava se financiranje poslova i programa radi ostvarivanja javnih interesa i potreba građana. </w:t>
      </w:r>
    </w:p>
    <w:p w14:paraId="1C14B64B" w14:textId="1231CDA3" w:rsidR="00706271" w:rsidRPr="00871B58" w:rsidRDefault="00706271" w:rsidP="00706271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Makroekonomske projekcije Ministarstva financija sadržane u Nacrtu proračunskog plana Republike Hrvatske za 2026. iz listopada ove godine predviđaju usporavanje gospodarske aktivnosti. U nadolazećem razdoblju očekuje se niža stopa gospodarskog rasta u odnosu na razdoblje od 2022. do 2025., uz već prisutno usporavanje dinamike rasta realnog BDP-a u tekućoj godini. Očekuje se da će realni rast BDP-a usporiti s 3,2 % u 2025. na 2,7 % u 2026., pri čemu će državna i osobna potrošnja ostati glavni pokretači rasta.  </w:t>
      </w:r>
    </w:p>
    <w:p w14:paraId="227D30F9" w14:textId="40870405" w:rsidR="00706271" w:rsidRPr="00871B58" w:rsidRDefault="00E22205" w:rsidP="00706271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Nadalje, očekuje se da inflacija potrošačkih cijena nakon trećeg tromjesečja 2025. počne postupno usporavati tako da bi na razini cijele 2026. iznosila prosječno 2,8 %.</w:t>
      </w:r>
    </w:p>
    <w:p w14:paraId="4A1E5C8B" w14:textId="7224A1B9" w:rsidR="00E22205" w:rsidRPr="00871B58" w:rsidRDefault="00E22205" w:rsidP="00706271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Sukladno Zakonu o proračunu, Ministarstvo financija sastavilo je Upute za izradu proračuna jedinica lokalne i područne (regionalne) samouprave za razdoblje 2026.-2028. Upute sadrže metodologiju izrade proračuna jedinica lokalne i područne (regionalne) samouprave i financijskih planova proračunskih i izvanproračunskih korisnika te planiranja rashoda proračunskih korisnika i postupanje s viškovima u sklopu decentraliziranih funkcija. Uz navedeno, predmetnim uputama obuhvaćene su novosti i izmjene u proračunskim klasifikacijama, transparentnost proračuna, planiranje pojedinih specifičnosti i druge bitne odrednice.</w:t>
      </w:r>
    </w:p>
    <w:p w14:paraId="4257644F" w14:textId="04D4DF15" w:rsidR="00E22205" w:rsidRPr="00871B58" w:rsidRDefault="00E22205" w:rsidP="00E22205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Prijedlog konsolidiranog Proračuna </w:t>
      </w:r>
      <w:r w:rsidR="00C57571" w:rsidRPr="00871B58">
        <w:rPr>
          <w:rFonts w:ascii="Times New Roman" w:hAnsi="Times New Roman" w:cs="Times New Roman"/>
          <w:sz w:val="24"/>
          <w:szCs w:val="24"/>
        </w:rPr>
        <w:t xml:space="preserve">Grada Senja </w:t>
      </w:r>
      <w:r w:rsidRPr="00871B58">
        <w:rPr>
          <w:rFonts w:ascii="Times New Roman" w:hAnsi="Times New Roman" w:cs="Times New Roman"/>
          <w:sz w:val="24"/>
          <w:szCs w:val="24"/>
        </w:rPr>
        <w:t>za 2026.g. sa projekcijama proračuna za 2027.g. i 2028.g. izrađen je temeljem odredaba Zakona o proračunu (</w:t>
      </w:r>
      <w:r w:rsidR="00C57571" w:rsidRPr="00871B58">
        <w:rPr>
          <w:rFonts w:ascii="Times New Roman" w:hAnsi="Times New Roman" w:cs="Times New Roman"/>
          <w:sz w:val="24"/>
          <w:szCs w:val="24"/>
        </w:rPr>
        <w:t>NN</w:t>
      </w:r>
      <w:r w:rsidRPr="00871B58">
        <w:rPr>
          <w:rFonts w:ascii="Times New Roman" w:hAnsi="Times New Roman" w:cs="Times New Roman"/>
          <w:sz w:val="24"/>
          <w:szCs w:val="24"/>
        </w:rPr>
        <w:t xml:space="preserve"> 144/21), Pravilnika o planiranju u sustavu proračuna (</w:t>
      </w:r>
      <w:r w:rsidR="00C57571" w:rsidRPr="00871B58">
        <w:rPr>
          <w:rFonts w:ascii="Times New Roman" w:hAnsi="Times New Roman" w:cs="Times New Roman"/>
          <w:sz w:val="24"/>
          <w:szCs w:val="24"/>
        </w:rPr>
        <w:t>NN</w:t>
      </w:r>
      <w:r w:rsidRPr="00871B58">
        <w:rPr>
          <w:rFonts w:ascii="Times New Roman" w:hAnsi="Times New Roman" w:cs="Times New Roman"/>
          <w:sz w:val="24"/>
          <w:szCs w:val="24"/>
        </w:rPr>
        <w:t xml:space="preserve"> 1/24, 154/24, 52/25), Pravilnika o proračunskim klasifikacijama (</w:t>
      </w:r>
      <w:r w:rsidR="00C57571" w:rsidRPr="00871B58">
        <w:rPr>
          <w:rFonts w:ascii="Times New Roman" w:hAnsi="Times New Roman" w:cs="Times New Roman"/>
          <w:sz w:val="24"/>
          <w:szCs w:val="24"/>
        </w:rPr>
        <w:t>NN</w:t>
      </w:r>
      <w:r w:rsidRPr="00871B58">
        <w:rPr>
          <w:rFonts w:ascii="Times New Roman" w:hAnsi="Times New Roman" w:cs="Times New Roman"/>
          <w:sz w:val="24"/>
          <w:szCs w:val="24"/>
        </w:rPr>
        <w:t xml:space="preserve"> 4/24, 122/25) te Uput</w:t>
      </w:r>
      <w:r w:rsidR="00C57571" w:rsidRPr="00871B58">
        <w:rPr>
          <w:rFonts w:ascii="Times New Roman" w:hAnsi="Times New Roman" w:cs="Times New Roman"/>
          <w:sz w:val="24"/>
          <w:szCs w:val="24"/>
        </w:rPr>
        <w:t>a</w:t>
      </w:r>
      <w:r w:rsidRPr="00871B58">
        <w:rPr>
          <w:rFonts w:ascii="Times New Roman" w:hAnsi="Times New Roman" w:cs="Times New Roman"/>
          <w:sz w:val="24"/>
          <w:szCs w:val="24"/>
        </w:rPr>
        <w:t xml:space="preserve"> Ministarstva financija za izradu prijedloga proračuna jedinica lokalne i područne (regionalne) samouprave za razdoblje 2026. - 2028.</w:t>
      </w:r>
      <w:r w:rsidR="00C57571" w:rsidRPr="00871B58">
        <w:rPr>
          <w:rFonts w:ascii="Times New Roman" w:hAnsi="Times New Roman" w:cs="Times New Roman"/>
          <w:sz w:val="24"/>
          <w:szCs w:val="24"/>
        </w:rPr>
        <w:t xml:space="preserve"> </w:t>
      </w:r>
      <w:r w:rsidRPr="00871B58">
        <w:rPr>
          <w:rFonts w:ascii="Times New Roman" w:hAnsi="Times New Roman" w:cs="Times New Roman"/>
          <w:sz w:val="24"/>
          <w:szCs w:val="24"/>
        </w:rPr>
        <w:t>godine od listopada 2025. godine.</w:t>
      </w:r>
    </w:p>
    <w:p w14:paraId="071397C5" w14:textId="757ED595" w:rsidR="00706271" w:rsidRPr="00871B58" w:rsidRDefault="00E22205" w:rsidP="00E22205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lastRenderedPageBreak/>
        <w:t>U proces planiranja proračuna za razdoblje 2026. - 2028. uključeni su proračunski korisnici</w:t>
      </w:r>
    </w:p>
    <w:p w14:paraId="1505F5B8" w14:textId="77777777" w:rsidR="00E22205" w:rsidRPr="00871B58" w:rsidRDefault="00E22205" w:rsidP="00E22205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Dječji vrtić Travica, </w:t>
      </w:r>
    </w:p>
    <w:p w14:paraId="260330F3" w14:textId="77777777" w:rsidR="00E22205" w:rsidRPr="00871B58" w:rsidRDefault="00E22205" w:rsidP="00E22205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Gradski muzej Senj, </w:t>
      </w:r>
    </w:p>
    <w:p w14:paraId="4E1C9EC9" w14:textId="77777777" w:rsidR="00E22205" w:rsidRPr="00871B58" w:rsidRDefault="00E22205" w:rsidP="00E22205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Pučko otvoreno učilište Milutina Cihlara </w:t>
      </w:r>
      <w:proofErr w:type="spellStart"/>
      <w:r w:rsidRPr="00871B58">
        <w:rPr>
          <w:rFonts w:ascii="Times New Roman" w:hAnsi="Times New Roman" w:cs="Times New Roman"/>
          <w:sz w:val="24"/>
          <w:szCs w:val="24"/>
        </w:rPr>
        <w:t>Nehajeva</w:t>
      </w:r>
      <w:proofErr w:type="spellEnd"/>
      <w:r w:rsidRPr="00871B58">
        <w:rPr>
          <w:rFonts w:ascii="Times New Roman" w:hAnsi="Times New Roman" w:cs="Times New Roman"/>
          <w:sz w:val="24"/>
          <w:szCs w:val="24"/>
        </w:rPr>
        <w:t xml:space="preserve"> Senj, </w:t>
      </w:r>
    </w:p>
    <w:p w14:paraId="3472702B" w14:textId="77777777" w:rsidR="00E22205" w:rsidRPr="00871B58" w:rsidRDefault="00E22205" w:rsidP="00E22205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Gradska knjižnica Senj i </w:t>
      </w:r>
    </w:p>
    <w:p w14:paraId="2C303E04" w14:textId="3B047111" w:rsidR="00E22205" w:rsidRPr="00871B58" w:rsidRDefault="00E22205" w:rsidP="00E22205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Javna vatrogasna postrojba Grada Senja</w:t>
      </w:r>
    </w:p>
    <w:p w14:paraId="6FB6C4E4" w14:textId="44787316" w:rsidR="00706271" w:rsidRPr="00871B58" w:rsidRDefault="00E22205" w:rsidP="00E22205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Osim prihoda koje proračunski korisnici Grada ostvaruju iz gradskog proračuna, vlastiti i namjenski prihodi (prihodi za posebne namjene) svih proračunskih korisnika Grada Senja koje planiraju ostvariti u razdoblju od 2026. - 2028. također se iskazuju u Proračunu Grada Senja za 2026. i projekciji za 2027. i 2028., kao i rashodi koji će se financirati iz tih prihoda. Namjenski i vlastiti prihodi svih proračunskih korisnika dio su proračuna Grada, ali ne i novčanog tijeka. Korisnici, sukladno izuzeću iz stavka 2. članka 13. Odluke o izvršavanju Proračuna Grada Senja za 2026., i nadalje na svojim računima ostvaruju te prihode, sa svojih računa podmiruju obveze/rashode koji se iz njih financiraju te su obvezni izvještavati o njihovu korištenju.</w:t>
      </w:r>
      <w:r w:rsidR="00D31DDA" w:rsidRPr="00871B58">
        <w:rPr>
          <w:rFonts w:ascii="Times New Roman" w:hAnsi="Times New Roman" w:cs="Times New Roman"/>
          <w:sz w:val="24"/>
          <w:szCs w:val="24"/>
        </w:rPr>
        <w:t xml:space="preserve"> Grad je započeo pripremu uspostave Riznice i poslovanja preko jedinstvenog računa Grada Senja, a potpuna uspostava očekuje se sredinom 2026. godine.</w:t>
      </w:r>
    </w:p>
    <w:p w14:paraId="7464F72F" w14:textId="77777777" w:rsidR="00C57571" w:rsidRPr="00871B58" w:rsidRDefault="00C57571" w:rsidP="00C57571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Predmetnim dokumentima utvrđena su načela na kojima se zasniva proračun i koja se primjenjuju pri planiranju i izradi proračuna, njegovu izvršavanju, upravljanju prihodima i rashodima te primicima i izdacima za proračunsko razdoblje. Budući da je proračun akt kojim se utvrđuje globalni opseg prihoda i rashoda te primitaka i izdataka prema ekonomskim namjenama, potanki raspored rashoda po organizacijskoj strukturi iskazanih po programskoj, organizacijskoj, ekonomskoj, funkcijskoj i lokacijskoj klasifikaciji te izvorima financiranja, propisana je i unutarnja struktura proračuna odnosno obvezni dijelovi koje proračun mora sadržavati, a to su:</w:t>
      </w:r>
    </w:p>
    <w:p w14:paraId="5C6D6B96" w14:textId="7118C55B" w:rsidR="00706271" w:rsidRPr="00871B58" w:rsidRDefault="00E22205" w:rsidP="008271D9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Konsolidirani Proračun Grada Senja za 2026. u konačnici je utvrđen u visini od </w:t>
      </w:r>
      <w:r w:rsidR="009F7E18" w:rsidRPr="00871B58">
        <w:rPr>
          <w:rFonts w:ascii="Times New Roman" w:hAnsi="Times New Roman" w:cs="Times New Roman"/>
          <w:sz w:val="24"/>
          <w:szCs w:val="24"/>
        </w:rPr>
        <w:t xml:space="preserve">31.849.902,00 </w:t>
      </w:r>
      <w:r w:rsidRPr="00871B58">
        <w:rPr>
          <w:rFonts w:ascii="Times New Roman" w:hAnsi="Times New Roman" w:cs="Times New Roman"/>
          <w:sz w:val="24"/>
          <w:szCs w:val="24"/>
        </w:rPr>
        <w:t xml:space="preserve">eura. U odnosu na tekući plan za 2025. Proračun za 2026. </w:t>
      </w:r>
      <w:r w:rsidR="00270EE1" w:rsidRPr="00871B58">
        <w:rPr>
          <w:rFonts w:ascii="Times New Roman" w:hAnsi="Times New Roman" w:cs="Times New Roman"/>
          <w:sz w:val="24"/>
          <w:szCs w:val="24"/>
        </w:rPr>
        <w:t xml:space="preserve">u odnosu na tekući plan </w:t>
      </w:r>
      <w:r w:rsidR="00757AB4" w:rsidRPr="00871B58">
        <w:rPr>
          <w:rFonts w:ascii="Times New Roman" w:hAnsi="Times New Roman" w:cs="Times New Roman"/>
          <w:sz w:val="24"/>
          <w:szCs w:val="24"/>
        </w:rPr>
        <w:t xml:space="preserve">II. Izmjene i dopune Konsolidiranog proračuna Grada Senja </w:t>
      </w:r>
      <w:r w:rsidR="00270EE1" w:rsidRPr="00871B58">
        <w:rPr>
          <w:rFonts w:ascii="Times New Roman" w:hAnsi="Times New Roman" w:cs="Times New Roman"/>
          <w:sz w:val="24"/>
          <w:szCs w:val="24"/>
        </w:rPr>
        <w:t>2025. smanjuje se za 6,80</w:t>
      </w:r>
      <w:r w:rsidRPr="00871B58">
        <w:rPr>
          <w:rFonts w:ascii="Times New Roman" w:hAnsi="Times New Roman" w:cs="Times New Roman"/>
          <w:sz w:val="24"/>
          <w:szCs w:val="24"/>
        </w:rPr>
        <w:t xml:space="preserve"> %.  </w:t>
      </w:r>
    </w:p>
    <w:p w14:paraId="3B44D235" w14:textId="767D0F83" w:rsidR="00C57571" w:rsidRPr="00871B58" w:rsidRDefault="00C57571" w:rsidP="008271D9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Opći dio proračuna čini Račun prihoda i rashoda i Račun financiranja, a ukupan proračun planira se u iznosu </w:t>
      </w:r>
      <w:r w:rsidR="00270EE1" w:rsidRPr="00871B58">
        <w:rPr>
          <w:rFonts w:ascii="Times New Roman" w:hAnsi="Times New Roman" w:cs="Times New Roman"/>
          <w:sz w:val="24"/>
          <w:szCs w:val="24"/>
        </w:rPr>
        <w:t>31.849.902,00</w:t>
      </w:r>
      <w:r w:rsidRPr="00871B58"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5A41207B" w14:textId="577D8CFE" w:rsidR="00C57571" w:rsidRPr="00871B58" w:rsidRDefault="00C57571" w:rsidP="008271D9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Prihodi poslovanja planiraju se u iznosu </w:t>
      </w:r>
      <w:r w:rsidR="00144E17" w:rsidRPr="00871B58">
        <w:rPr>
          <w:rFonts w:ascii="Times New Roman" w:hAnsi="Times New Roman" w:cs="Times New Roman"/>
          <w:sz w:val="24"/>
          <w:szCs w:val="24"/>
        </w:rPr>
        <w:t>25.174.981,89</w:t>
      </w:r>
      <w:r w:rsidRPr="00871B58">
        <w:rPr>
          <w:rFonts w:ascii="Times New Roman" w:hAnsi="Times New Roman" w:cs="Times New Roman"/>
          <w:sz w:val="24"/>
          <w:szCs w:val="24"/>
        </w:rPr>
        <w:t xml:space="preserve"> €, prihodi od prodaje nefinancijske imovine u iznosu </w:t>
      </w:r>
      <w:r w:rsidR="00144E17" w:rsidRPr="00871B58">
        <w:rPr>
          <w:rFonts w:ascii="Times New Roman" w:hAnsi="Times New Roman" w:cs="Times New Roman"/>
          <w:sz w:val="24"/>
          <w:szCs w:val="24"/>
        </w:rPr>
        <w:t>276.300,00</w:t>
      </w:r>
      <w:r w:rsidRPr="00871B58">
        <w:rPr>
          <w:rFonts w:ascii="Times New Roman" w:hAnsi="Times New Roman" w:cs="Times New Roman"/>
          <w:sz w:val="24"/>
          <w:szCs w:val="24"/>
        </w:rPr>
        <w:t xml:space="preserve"> €, primici od financijske imovine i zaduživanja u iznosu od </w:t>
      </w:r>
      <w:r w:rsidR="00144E17" w:rsidRPr="00871B58">
        <w:rPr>
          <w:rFonts w:ascii="Times New Roman" w:hAnsi="Times New Roman" w:cs="Times New Roman"/>
          <w:sz w:val="24"/>
          <w:szCs w:val="24"/>
        </w:rPr>
        <w:t>6.398.620,11</w:t>
      </w:r>
      <w:r w:rsidRPr="00871B58"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30FEB443" w14:textId="2C563C31" w:rsidR="00C57571" w:rsidRPr="00871B58" w:rsidRDefault="00C57571" w:rsidP="008271D9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Najveći udio prihodovne strane proračuna čine prihodi od poreza u iznosu </w:t>
      </w:r>
      <w:r w:rsidR="00144E17" w:rsidRPr="00871B58">
        <w:rPr>
          <w:rFonts w:ascii="Times New Roman" w:hAnsi="Times New Roman" w:cs="Times New Roman"/>
          <w:sz w:val="24"/>
          <w:szCs w:val="24"/>
        </w:rPr>
        <w:t>6.460.210,00</w:t>
      </w:r>
      <w:r w:rsidRPr="00871B58">
        <w:rPr>
          <w:rFonts w:ascii="Times New Roman" w:hAnsi="Times New Roman" w:cs="Times New Roman"/>
          <w:sz w:val="24"/>
          <w:szCs w:val="24"/>
        </w:rPr>
        <w:t xml:space="preserve"> €, prihodi od pomoći unutar opće države i na temelju kandidiranih projekata u iznosu </w:t>
      </w:r>
      <w:r w:rsidR="00144E17" w:rsidRPr="00871B58">
        <w:rPr>
          <w:rFonts w:ascii="Times New Roman" w:hAnsi="Times New Roman" w:cs="Times New Roman"/>
          <w:sz w:val="24"/>
          <w:szCs w:val="24"/>
        </w:rPr>
        <w:t>8.683.371,89</w:t>
      </w:r>
      <w:r w:rsidRPr="00871B58">
        <w:rPr>
          <w:rFonts w:ascii="Times New Roman" w:hAnsi="Times New Roman" w:cs="Times New Roman"/>
          <w:sz w:val="24"/>
          <w:szCs w:val="24"/>
        </w:rPr>
        <w:t xml:space="preserve"> €, </w:t>
      </w:r>
      <w:r w:rsidR="00144E17" w:rsidRPr="00871B58">
        <w:rPr>
          <w:rFonts w:ascii="Times New Roman" w:hAnsi="Times New Roman" w:cs="Times New Roman"/>
          <w:sz w:val="24"/>
          <w:szCs w:val="24"/>
        </w:rPr>
        <w:t xml:space="preserve">prihodi od imovine u iznosu od </w:t>
      </w:r>
      <w:r w:rsidR="00270EE1" w:rsidRPr="00871B58">
        <w:rPr>
          <w:rFonts w:ascii="Times New Roman" w:hAnsi="Times New Roman" w:cs="Times New Roman"/>
          <w:sz w:val="24"/>
          <w:szCs w:val="24"/>
        </w:rPr>
        <w:t xml:space="preserve">988.000,00 €, </w:t>
      </w:r>
      <w:r w:rsidRPr="00871B58">
        <w:rPr>
          <w:rFonts w:ascii="Times New Roman" w:hAnsi="Times New Roman" w:cs="Times New Roman"/>
          <w:sz w:val="24"/>
          <w:szCs w:val="24"/>
        </w:rPr>
        <w:t xml:space="preserve">prihodi po posebnim propisima u iznosu </w:t>
      </w:r>
      <w:r w:rsidR="00144E17" w:rsidRPr="00871B58">
        <w:rPr>
          <w:rFonts w:ascii="Times New Roman" w:hAnsi="Times New Roman" w:cs="Times New Roman"/>
          <w:sz w:val="24"/>
          <w:szCs w:val="24"/>
        </w:rPr>
        <w:t xml:space="preserve">1.618.500,00 </w:t>
      </w:r>
      <w:r w:rsidRPr="00871B58">
        <w:rPr>
          <w:rFonts w:ascii="Times New Roman" w:hAnsi="Times New Roman" w:cs="Times New Roman"/>
          <w:sz w:val="24"/>
          <w:szCs w:val="24"/>
        </w:rPr>
        <w:t xml:space="preserve">€, </w:t>
      </w:r>
      <w:r w:rsidR="00144E17" w:rsidRPr="00871B58">
        <w:rPr>
          <w:rFonts w:ascii="Times New Roman" w:hAnsi="Times New Roman" w:cs="Times New Roman"/>
          <w:sz w:val="24"/>
          <w:szCs w:val="24"/>
        </w:rPr>
        <w:t>prihodi od donacija u iznosu od 7.416.900,00 €.</w:t>
      </w:r>
    </w:p>
    <w:p w14:paraId="770BD69B" w14:textId="4D61C0FF" w:rsidR="00C57571" w:rsidRPr="00871B58" w:rsidRDefault="00C57571" w:rsidP="008271D9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lastRenderedPageBreak/>
        <w:t xml:space="preserve">Ukupni rashodi i izdaci planiraju se u iznosu </w:t>
      </w:r>
      <w:r w:rsidR="00270EE1" w:rsidRPr="00871B58">
        <w:rPr>
          <w:rFonts w:ascii="Times New Roman" w:hAnsi="Times New Roman" w:cs="Times New Roman"/>
          <w:sz w:val="24"/>
          <w:szCs w:val="24"/>
        </w:rPr>
        <w:t>31.849.902,00</w:t>
      </w:r>
      <w:r w:rsidRPr="00871B58">
        <w:rPr>
          <w:rFonts w:ascii="Times New Roman" w:hAnsi="Times New Roman" w:cs="Times New Roman"/>
          <w:sz w:val="24"/>
          <w:szCs w:val="24"/>
        </w:rPr>
        <w:t xml:space="preserve"> €, sastoje se od projekata, programa i aktivnosti raspoređenih u posebnom dijelu proračuna. </w:t>
      </w:r>
    </w:p>
    <w:p w14:paraId="5F9C8BCF" w14:textId="77777777" w:rsidR="004A026D" w:rsidRPr="00871B58" w:rsidRDefault="00C57571" w:rsidP="008271D9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Posebni dio proračuna sastoji se od plana rashoda i izdataka proračuna i proračunskih korisnika raspoređenih u tekuće i razvojne programe za tekuću proračunsku godinu.</w:t>
      </w:r>
    </w:p>
    <w:p w14:paraId="7855C17D" w14:textId="336BB2F7" w:rsidR="00C57571" w:rsidRPr="00871B58" w:rsidRDefault="00C57571" w:rsidP="008271D9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Kroz prijedlog Proračuna za 2026. vidljivo je zadržavanje postojeće visoke razine kapitalnih ulaganja koja Grad, uz vlastita sredstva i sredstva drugih izvora, planira sufinancirati</w:t>
      </w:r>
      <w:r w:rsidR="008A5C18" w:rsidRPr="00871B58">
        <w:rPr>
          <w:rFonts w:ascii="Times New Roman" w:hAnsi="Times New Roman" w:cs="Times New Roman"/>
          <w:sz w:val="24"/>
          <w:szCs w:val="24"/>
        </w:rPr>
        <w:t xml:space="preserve">. Riječ je o investicijama koje se preuzimaju iz prethodnih razdoblja te koje se uvode kao nova kapitalna ulaganja </w:t>
      </w:r>
      <w:r w:rsidR="00B9160F" w:rsidRPr="00871B58">
        <w:rPr>
          <w:rFonts w:ascii="Times New Roman" w:hAnsi="Times New Roman" w:cs="Times New Roman"/>
          <w:sz w:val="24"/>
          <w:szCs w:val="24"/>
        </w:rPr>
        <w:t xml:space="preserve">u izgradnju i projektiranje u cilju unaprjeđenja zajednice i kvalitete javnih usluga na području </w:t>
      </w:r>
      <w:r w:rsidR="008A5C18" w:rsidRPr="00871B58">
        <w:rPr>
          <w:rFonts w:ascii="Times New Roman" w:hAnsi="Times New Roman" w:cs="Times New Roman"/>
          <w:sz w:val="24"/>
          <w:szCs w:val="24"/>
        </w:rPr>
        <w:t>Grada Senja:</w:t>
      </w:r>
    </w:p>
    <w:p w14:paraId="37FD7AE2" w14:textId="1C480F7E" w:rsidR="00AE0FFC" w:rsidRPr="00871B58" w:rsidRDefault="002A15D4" w:rsidP="008A5C1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Izgradnja i opremanje Centra za starije osobe Senj </w:t>
      </w:r>
    </w:p>
    <w:p w14:paraId="799B4121" w14:textId="08FB9E88" w:rsidR="008A5C18" w:rsidRPr="00871B58" w:rsidRDefault="008A5C18" w:rsidP="008A5C1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Rekonstrukcija nerazvrstane ceste NC </w:t>
      </w:r>
      <w:r w:rsidR="00A674D2" w:rsidRPr="00871B58">
        <w:rPr>
          <w:rFonts w:ascii="Times New Roman" w:hAnsi="Times New Roman" w:cs="Times New Roman"/>
          <w:sz w:val="24"/>
          <w:szCs w:val="24"/>
        </w:rPr>
        <w:t xml:space="preserve">149 </w:t>
      </w:r>
      <w:r w:rsidRPr="00871B58">
        <w:rPr>
          <w:rFonts w:ascii="Times New Roman" w:hAnsi="Times New Roman" w:cs="Times New Roman"/>
          <w:sz w:val="24"/>
          <w:szCs w:val="24"/>
        </w:rPr>
        <w:t>cesta</w:t>
      </w:r>
      <w:r w:rsidR="00E4679D" w:rsidRPr="00871B58">
        <w:rPr>
          <w:rFonts w:ascii="Times New Roman" w:hAnsi="Times New Roman" w:cs="Times New Roman"/>
          <w:sz w:val="24"/>
          <w:szCs w:val="24"/>
        </w:rPr>
        <w:t xml:space="preserve"> - HEP</w:t>
      </w:r>
    </w:p>
    <w:p w14:paraId="3A9D0876" w14:textId="77777777" w:rsidR="002A15D4" w:rsidRPr="00871B58" w:rsidRDefault="002A15D4" w:rsidP="002A15D4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Obnova i uređenje sportske dvorane Robert Barbić Beli</w:t>
      </w:r>
    </w:p>
    <w:p w14:paraId="6E999C81" w14:textId="77777777" w:rsidR="00B9160F" w:rsidRPr="00871B58" w:rsidRDefault="00B9160F" w:rsidP="00B9160F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Trg </w:t>
      </w:r>
      <w:proofErr w:type="spellStart"/>
      <w:r w:rsidRPr="00871B58">
        <w:rPr>
          <w:rFonts w:ascii="Times New Roman" w:hAnsi="Times New Roman" w:cs="Times New Roman"/>
          <w:sz w:val="24"/>
          <w:szCs w:val="24"/>
        </w:rPr>
        <w:t>Cimitar</w:t>
      </w:r>
      <w:proofErr w:type="spellEnd"/>
    </w:p>
    <w:p w14:paraId="1615F2FB" w14:textId="77777777" w:rsidR="00B9160F" w:rsidRPr="00871B58" w:rsidRDefault="00B9160F" w:rsidP="00B9160F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Kuća književnika</w:t>
      </w:r>
    </w:p>
    <w:p w14:paraId="69F8DD8B" w14:textId="5F2EA9AA" w:rsidR="002A15D4" w:rsidRPr="00871B58" w:rsidRDefault="002A15D4" w:rsidP="00B9160F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Uređenje područnog vrtića u Svetom Jurju</w:t>
      </w:r>
    </w:p>
    <w:p w14:paraId="172AB579" w14:textId="77777777" w:rsidR="00B9160F" w:rsidRPr="00871B58" w:rsidRDefault="00B9160F" w:rsidP="00B9160F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Uređenje spomen parka Zdravka </w:t>
      </w:r>
      <w:proofErr w:type="spellStart"/>
      <w:r w:rsidRPr="00871B58">
        <w:rPr>
          <w:rFonts w:ascii="Times New Roman" w:hAnsi="Times New Roman" w:cs="Times New Roman"/>
          <w:sz w:val="24"/>
          <w:szCs w:val="24"/>
        </w:rPr>
        <w:t>Špalja</w:t>
      </w:r>
      <w:proofErr w:type="spellEnd"/>
      <w:r w:rsidRPr="00871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B58">
        <w:rPr>
          <w:rFonts w:ascii="Times New Roman" w:hAnsi="Times New Roman" w:cs="Times New Roman"/>
          <w:sz w:val="24"/>
          <w:szCs w:val="24"/>
        </w:rPr>
        <w:t>Papundeka</w:t>
      </w:r>
      <w:proofErr w:type="spellEnd"/>
    </w:p>
    <w:p w14:paraId="50CCF74E" w14:textId="6892E043" w:rsidR="008A5C18" w:rsidRPr="00871B58" w:rsidRDefault="008A5C18" w:rsidP="008A5C1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Sanacija plaže Banja u</w:t>
      </w:r>
      <w:r w:rsidR="00A674D2" w:rsidRPr="00871B58">
        <w:rPr>
          <w:rFonts w:ascii="Times New Roman" w:hAnsi="Times New Roman" w:cs="Times New Roman"/>
          <w:sz w:val="24"/>
          <w:szCs w:val="24"/>
        </w:rPr>
        <w:t xml:space="preserve"> </w:t>
      </w:r>
      <w:r w:rsidRPr="00871B58">
        <w:rPr>
          <w:rFonts w:ascii="Times New Roman" w:hAnsi="Times New Roman" w:cs="Times New Roman"/>
          <w:sz w:val="24"/>
          <w:szCs w:val="24"/>
        </w:rPr>
        <w:t>Svetom Jurju</w:t>
      </w:r>
    </w:p>
    <w:p w14:paraId="009279E1" w14:textId="77777777" w:rsidR="002A15D4" w:rsidRPr="00871B58" w:rsidRDefault="002A15D4" w:rsidP="008A5C1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Vodovod </w:t>
      </w:r>
      <w:proofErr w:type="spellStart"/>
      <w:r w:rsidRPr="00871B58">
        <w:rPr>
          <w:rFonts w:ascii="Times New Roman" w:hAnsi="Times New Roman" w:cs="Times New Roman"/>
          <w:sz w:val="24"/>
          <w:szCs w:val="24"/>
        </w:rPr>
        <w:t>Ivetići</w:t>
      </w:r>
      <w:proofErr w:type="spellEnd"/>
      <w:r w:rsidRPr="00871B58">
        <w:rPr>
          <w:rFonts w:ascii="Times New Roman" w:hAnsi="Times New Roman" w:cs="Times New Roman"/>
          <w:sz w:val="24"/>
          <w:szCs w:val="24"/>
        </w:rPr>
        <w:t xml:space="preserve">-Glavaši putem kapitalnih pomoći - VODOVOD I ODVODNJA d.o.o. Senj </w:t>
      </w:r>
    </w:p>
    <w:p w14:paraId="27F069C3" w14:textId="3D2187D1" w:rsidR="008A5C18" w:rsidRPr="00871B58" w:rsidRDefault="002A15D4" w:rsidP="002A15D4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Aglomeracija Sveti Juraj</w:t>
      </w:r>
    </w:p>
    <w:p w14:paraId="31D76D75" w14:textId="6FC7E520" w:rsidR="00A674D2" w:rsidRPr="00871B58" w:rsidRDefault="00A674D2" w:rsidP="004A026D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i ostala ulaganja predviđena proračunom i prijavljena na </w:t>
      </w:r>
      <w:r w:rsidR="00B9160F" w:rsidRPr="00871B58">
        <w:rPr>
          <w:rFonts w:ascii="Times New Roman" w:hAnsi="Times New Roman" w:cs="Times New Roman"/>
          <w:sz w:val="24"/>
          <w:szCs w:val="24"/>
        </w:rPr>
        <w:t>javne pozive za dodjelu bespovratnih sredstava iz nacionalnih i EU izvora</w:t>
      </w:r>
      <w:r w:rsidRPr="00871B58">
        <w:rPr>
          <w:rFonts w:ascii="Times New Roman" w:hAnsi="Times New Roman" w:cs="Times New Roman"/>
          <w:sz w:val="24"/>
          <w:szCs w:val="24"/>
        </w:rPr>
        <w:t>.</w:t>
      </w:r>
    </w:p>
    <w:p w14:paraId="13B5B369" w14:textId="320CCA6A" w:rsidR="002A15D4" w:rsidRPr="00871B58" w:rsidRDefault="00CA1641" w:rsidP="002A15D4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2A15D4" w:rsidRPr="00871B58">
        <w:rPr>
          <w:rFonts w:ascii="Times New Roman" w:hAnsi="Times New Roman" w:cs="Times New Roman"/>
          <w:sz w:val="24"/>
          <w:szCs w:val="24"/>
        </w:rPr>
        <w:t xml:space="preserve">15.583.902,89 </w:t>
      </w:r>
      <w:r w:rsidRPr="00871B58">
        <w:rPr>
          <w:rFonts w:ascii="Times New Roman" w:hAnsi="Times New Roman" w:cs="Times New Roman"/>
          <w:sz w:val="24"/>
          <w:szCs w:val="24"/>
        </w:rPr>
        <w:t>eura iz pomoći državnog, županijskog i ostalih izvora bespovratnih sredstva, što je 49</w:t>
      </w:r>
      <w:r w:rsidR="009F7E18" w:rsidRPr="00871B58">
        <w:rPr>
          <w:rFonts w:ascii="Times New Roman" w:hAnsi="Times New Roman" w:cs="Times New Roman"/>
          <w:sz w:val="24"/>
          <w:szCs w:val="24"/>
        </w:rPr>
        <w:t xml:space="preserve"> </w:t>
      </w:r>
      <w:r w:rsidRPr="00871B58">
        <w:rPr>
          <w:rFonts w:ascii="Times New Roman" w:hAnsi="Times New Roman" w:cs="Times New Roman"/>
          <w:sz w:val="24"/>
          <w:szCs w:val="24"/>
        </w:rPr>
        <w:t>% od ukupnih prihoda i primitaka.</w:t>
      </w:r>
      <w:r w:rsidR="002A15D4" w:rsidRPr="00871B58">
        <w:rPr>
          <w:rFonts w:ascii="Times New Roman" w:hAnsi="Times New Roman" w:cs="Times New Roman"/>
          <w:sz w:val="24"/>
          <w:szCs w:val="24"/>
        </w:rPr>
        <w:t xml:space="preserve"> Dodatno, očekuje se i primitak od dugoročnog zaduživanja za potrebe Izgradnja i opremanje Centra za starije osobe </w:t>
      </w:r>
      <w:r w:rsidR="0023643A" w:rsidRPr="00871B58">
        <w:rPr>
          <w:rFonts w:ascii="Times New Roman" w:hAnsi="Times New Roman" w:cs="Times New Roman"/>
          <w:sz w:val="24"/>
          <w:szCs w:val="24"/>
        </w:rPr>
        <w:t>–</w:t>
      </w:r>
      <w:r w:rsidR="002A15D4" w:rsidRPr="00871B58">
        <w:rPr>
          <w:rFonts w:ascii="Times New Roman" w:hAnsi="Times New Roman" w:cs="Times New Roman"/>
          <w:sz w:val="24"/>
          <w:szCs w:val="24"/>
        </w:rPr>
        <w:t xml:space="preserve"> Senj</w:t>
      </w:r>
      <w:r w:rsidR="0023643A" w:rsidRPr="00871B58">
        <w:rPr>
          <w:rFonts w:ascii="Times New Roman" w:hAnsi="Times New Roman" w:cs="Times New Roman"/>
          <w:sz w:val="24"/>
          <w:szCs w:val="24"/>
        </w:rPr>
        <w:t xml:space="preserve"> od 6.398.620,11 eura</w:t>
      </w:r>
      <w:r w:rsidR="002A15D4" w:rsidRPr="00871B58">
        <w:rPr>
          <w:rFonts w:ascii="Times New Roman" w:hAnsi="Times New Roman" w:cs="Times New Roman"/>
          <w:sz w:val="24"/>
          <w:szCs w:val="24"/>
        </w:rPr>
        <w:t>.</w:t>
      </w:r>
    </w:p>
    <w:p w14:paraId="4D3D9105" w14:textId="7436AD6F" w:rsidR="000C5712" w:rsidRPr="00871B58" w:rsidRDefault="004A026D" w:rsidP="004A026D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Konsolidirani proračun Grada Senja za 2026. godinu </w:t>
      </w:r>
      <w:r w:rsidR="000C5712" w:rsidRPr="00871B58">
        <w:rPr>
          <w:rFonts w:ascii="Times New Roman" w:hAnsi="Times New Roman" w:cs="Times New Roman"/>
          <w:sz w:val="24"/>
          <w:szCs w:val="24"/>
        </w:rPr>
        <w:t>s projekcijama uz proračunske korisnike posebno ističe mjesne odbore, trgovačka društva, udruge i organizacije civilnog društva kao korisnike proračunskih sredstava. Takav pristup omogućuje transparentniji prikaz planiranih i realiziranih izdataka te učinkovitije praćenje izvršenja proračuna.</w:t>
      </w:r>
    </w:p>
    <w:p w14:paraId="0775B165" w14:textId="77777777" w:rsidR="000C5712" w:rsidRPr="00871B58" w:rsidRDefault="000C5712" w:rsidP="000C5712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Naglašavanjem uloge pojedinih korisnika dodatno se unapređuje kvaliteta i dostupnost javnih usluga, uz jačanje odgovornosti u upravljanju javnim sredstvima. Ujedno se osigurava ujednačeno i pravedno ulaganje u sve mjesne odbore, osobito u segmentima koji se odnose na održavanje komunalne infrastrukture, sustava javne rasvjete, zelenih javnih površina te kontinuirano i učinkovito funkcioniranje zimske službe.</w:t>
      </w:r>
    </w:p>
    <w:p w14:paraId="252FF554" w14:textId="6B984779" w:rsidR="000C5712" w:rsidRPr="00871B58" w:rsidRDefault="000C5712" w:rsidP="000C5712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lastRenderedPageBreak/>
        <w:t>Ovakva struktura konsolidiranog proračuna osnažuje strateško planiranje razvoja lokalne zajednice i omogućuje bolje donošenje odluka temeljenih na stvarnim potrebama i prioritetima građana.</w:t>
      </w:r>
      <w:r w:rsidR="00963CB7" w:rsidRPr="00871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6E395" w14:textId="640CC138" w:rsidR="00963CB7" w:rsidRPr="00871B58" w:rsidRDefault="000C5712" w:rsidP="00963C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Planiran je</w:t>
      </w:r>
      <w:r w:rsidR="004A026D" w:rsidRPr="00871B58">
        <w:rPr>
          <w:rFonts w:ascii="Times New Roman" w:hAnsi="Times New Roman" w:cs="Times New Roman"/>
          <w:sz w:val="24"/>
          <w:szCs w:val="24"/>
        </w:rPr>
        <w:t xml:space="preserve"> poseban dio proračuna namijenjen administrativnom radu mjesnih odbora u iznosu od </w:t>
      </w:r>
      <w:r w:rsidRPr="00871B58">
        <w:rPr>
          <w:rFonts w:ascii="Times New Roman" w:hAnsi="Times New Roman" w:cs="Times New Roman"/>
          <w:sz w:val="24"/>
          <w:szCs w:val="24"/>
        </w:rPr>
        <w:t xml:space="preserve">24.000,00 </w:t>
      </w:r>
      <w:r w:rsidR="004A026D" w:rsidRPr="00871B58">
        <w:rPr>
          <w:rFonts w:ascii="Times New Roman" w:hAnsi="Times New Roman" w:cs="Times New Roman"/>
          <w:sz w:val="24"/>
          <w:szCs w:val="24"/>
        </w:rPr>
        <w:t xml:space="preserve">eura za administrativne aktivnosti te organizaciju </w:t>
      </w:r>
      <w:r w:rsidRPr="00871B58">
        <w:rPr>
          <w:rFonts w:ascii="Times New Roman" w:hAnsi="Times New Roman" w:cs="Times New Roman"/>
          <w:sz w:val="24"/>
          <w:szCs w:val="24"/>
        </w:rPr>
        <w:t xml:space="preserve">manjih </w:t>
      </w:r>
      <w:r w:rsidR="004A026D" w:rsidRPr="00871B58">
        <w:rPr>
          <w:rFonts w:ascii="Times New Roman" w:hAnsi="Times New Roman" w:cs="Times New Roman"/>
          <w:sz w:val="24"/>
          <w:szCs w:val="24"/>
        </w:rPr>
        <w:t xml:space="preserve">društvenih i kulturnih događanja u svojoj zajednici. </w:t>
      </w:r>
      <w:r w:rsidR="00963CB7" w:rsidRPr="00871B58">
        <w:rPr>
          <w:rFonts w:ascii="Times New Roman" w:hAnsi="Times New Roman" w:cs="Times New Roman"/>
          <w:sz w:val="24"/>
          <w:szCs w:val="24"/>
        </w:rPr>
        <w:t xml:space="preserve">Dodatno su planirana i sredstva za provedbu izbora u mjesnim odborima. </w:t>
      </w:r>
      <w:r w:rsidR="004A026D" w:rsidRPr="00871B58">
        <w:rPr>
          <w:rFonts w:ascii="Times New Roman" w:hAnsi="Times New Roman" w:cs="Times New Roman"/>
          <w:sz w:val="24"/>
          <w:szCs w:val="24"/>
        </w:rPr>
        <w:t xml:space="preserve">Uz </w:t>
      </w:r>
      <w:r w:rsidRPr="00871B58">
        <w:rPr>
          <w:rFonts w:ascii="Times New Roman" w:hAnsi="Times New Roman" w:cs="Times New Roman"/>
          <w:sz w:val="24"/>
          <w:szCs w:val="24"/>
        </w:rPr>
        <w:t>jačanja funkcioniranja mjesnih odbora</w:t>
      </w:r>
      <w:r w:rsidR="004A026D" w:rsidRPr="00871B58">
        <w:rPr>
          <w:rFonts w:ascii="Times New Roman" w:hAnsi="Times New Roman" w:cs="Times New Roman"/>
          <w:sz w:val="24"/>
          <w:szCs w:val="24"/>
        </w:rPr>
        <w:t xml:space="preserve">, </w:t>
      </w:r>
      <w:r w:rsidRPr="00871B58">
        <w:rPr>
          <w:rFonts w:ascii="Times New Roman" w:hAnsi="Times New Roman" w:cs="Times New Roman"/>
          <w:sz w:val="24"/>
          <w:szCs w:val="24"/>
        </w:rPr>
        <w:t xml:space="preserve">planiran je zasebni dio </w:t>
      </w:r>
      <w:r w:rsidR="004A026D" w:rsidRPr="00871B58">
        <w:rPr>
          <w:rFonts w:ascii="Times New Roman" w:hAnsi="Times New Roman" w:cs="Times New Roman"/>
          <w:sz w:val="24"/>
          <w:szCs w:val="24"/>
        </w:rPr>
        <w:t>proračun</w:t>
      </w:r>
      <w:r w:rsidRPr="00871B58">
        <w:rPr>
          <w:rFonts w:ascii="Times New Roman" w:hAnsi="Times New Roman" w:cs="Times New Roman"/>
          <w:sz w:val="24"/>
          <w:szCs w:val="24"/>
        </w:rPr>
        <w:t>a</w:t>
      </w:r>
      <w:r w:rsidR="004A026D" w:rsidRPr="00871B58">
        <w:rPr>
          <w:rFonts w:ascii="Times New Roman" w:hAnsi="Times New Roman" w:cs="Times New Roman"/>
          <w:sz w:val="24"/>
          <w:szCs w:val="24"/>
        </w:rPr>
        <w:t xml:space="preserve"> za ulaganja po mjesnim odborima</w:t>
      </w:r>
      <w:r w:rsidRPr="00871B58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23643A" w:rsidRPr="00871B58">
        <w:rPr>
          <w:rFonts w:ascii="Times New Roman" w:hAnsi="Times New Roman" w:cs="Times New Roman"/>
          <w:sz w:val="24"/>
          <w:szCs w:val="24"/>
        </w:rPr>
        <w:t xml:space="preserve"> 833.300 eura</w:t>
      </w:r>
      <w:r w:rsidR="004A026D" w:rsidRPr="00871B58">
        <w:rPr>
          <w:rFonts w:ascii="Times New Roman" w:hAnsi="Times New Roman" w:cs="Times New Roman"/>
          <w:sz w:val="24"/>
          <w:szCs w:val="24"/>
        </w:rPr>
        <w:t xml:space="preserve">, a tim će sredstvima upravljati </w:t>
      </w:r>
      <w:r w:rsidRPr="00871B58">
        <w:rPr>
          <w:rFonts w:ascii="Times New Roman" w:hAnsi="Times New Roman" w:cs="Times New Roman"/>
          <w:sz w:val="24"/>
          <w:szCs w:val="24"/>
        </w:rPr>
        <w:t>U</w:t>
      </w:r>
      <w:r w:rsidR="004A026D" w:rsidRPr="00871B58">
        <w:rPr>
          <w:rFonts w:ascii="Times New Roman" w:hAnsi="Times New Roman" w:cs="Times New Roman"/>
          <w:sz w:val="24"/>
          <w:szCs w:val="24"/>
        </w:rPr>
        <w:t xml:space="preserve">pravni odjel nadležan za prostorno planiranje, komunalni sustav i zaštitu okoliša. </w:t>
      </w:r>
      <w:r w:rsidR="00963CB7" w:rsidRPr="00871B58">
        <w:rPr>
          <w:rFonts w:ascii="Times New Roman" w:hAnsi="Times New Roman" w:cs="Times New Roman"/>
          <w:sz w:val="24"/>
          <w:szCs w:val="24"/>
        </w:rPr>
        <w:t xml:space="preserve">Time se jača uloga i učinkovitost u svakodnevnom funkcioniranju lokalnih zajednica, kako i vidljivost ulaganja u pojedinom mjesnom odboru. </w:t>
      </w:r>
    </w:p>
    <w:p w14:paraId="6D42ED4A" w14:textId="0038554D" w:rsidR="00963CB7" w:rsidRPr="00871B58" w:rsidRDefault="0023643A" w:rsidP="004A026D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Dodatno </w:t>
      </w:r>
      <w:r w:rsidR="00963CB7" w:rsidRPr="00871B58">
        <w:rPr>
          <w:rFonts w:ascii="Times New Roman" w:hAnsi="Times New Roman" w:cs="Times New Roman"/>
          <w:sz w:val="24"/>
          <w:szCs w:val="24"/>
        </w:rPr>
        <w:t>se</w:t>
      </w:r>
      <w:r w:rsidRPr="00871B58">
        <w:rPr>
          <w:rFonts w:ascii="Times New Roman" w:hAnsi="Times New Roman" w:cs="Times New Roman"/>
          <w:sz w:val="24"/>
          <w:szCs w:val="24"/>
        </w:rPr>
        <w:t xml:space="preserve"> </w:t>
      </w:r>
      <w:r w:rsidR="00963CB7" w:rsidRPr="00871B58">
        <w:rPr>
          <w:rFonts w:ascii="Times New Roman" w:hAnsi="Times New Roman" w:cs="Times New Roman"/>
          <w:sz w:val="24"/>
          <w:szCs w:val="24"/>
        </w:rPr>
        <w:t xml:space="preserve">Konsolidiranim </w:t>
      </w:r>
      <w:r w:rsidRPr="00871B58">
        <w:rPr>
          <w:rFonts w:ascii="Times New Roman" w:hAnsi="Times New Roman" w:cs="Times New Roman"/>
          <w:sz w:val="24"/>
          <w:szCs w:val="24"/>
        </w:rPr>
        <w:t xml:space="preserve">proračunom </w:t>
      </w:r>
      <w:r w:rsidR="00963CB7" w:rsidRPr="00871B58">
        <w:rPr>
          <w:rFonts w:ascii="Times New Roman" w:hAnsi="Times New Roman" w:cs="Times New Roman"/>
          <w:sz w:val="24"/>
          <w:szCs w:val="24"/>
        </w:rPr>
        <w:t>Grada Senja za 2026. godinu i projekcijama jasno ističu programi protokola i promidžbe koji sadrži manifestacije u organizaciji Grada Senja i Turističke zajednice Grada Senja i civilnog društva, te program međunarodne i međugradske suradnje. Time se osigurava transparentan uvid u planirana ulaganja u jačanje identiteta grada, promociju kulturnih i turističkih sadržaja te razvoj suradnji koje doprinose gospodarskom i društvenom razvoju lokalne zajednice.</w:t>
      </w:r>
    </w:p>
    <w:p w14:paraId="6F6D21A6" w14:textId="69A37BB1" w:rsidR="00344978" w:rsidRDefault="003449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14215C" w14:textId="77777777" w:rsidR="00344978" w:rsidRDefault="003449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A51DB34" w14:textId="3FC57486" w:rsidR="00C57571" w:rsidRPr="00871B58" w:rsidRDefault="00C57571" w:rsidP="00C575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B58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 I IZDACI</w:t>
      </w:r>
    </w:p>
    <w:p w14:paraId="11D6145A" w14:textId="52E392E3" w:rsidR="00CF015C" w:rsidRPr="00871B58" w:rsidRDefault="00C57571" w:rsidP="00CF015C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Organizacijska klasifikacija konsolidiranog Proračuna Grada Senja za 2026. godinu utvrđena je na način da su rashodi i izdaci podijeljeni u četiri razdjela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sukladno Odluci o ustrojstvu i djelokrugu upravnih tijela Grada Senja (Službeni glasnika Grada Senja 6/25). Naziv razdjela i proračunskog korisnika preuzima se točan naziv iz propisa, rješenja ili odgovarajućeg akta o osnivanju odnosno ustroju. Slijedom iznijetog, proračunska struktura podijeljena je na 4 razdjela, kako slijedi:</w:t>
      </w:r>
    </w:p>
    <w:p w14:paraId="664807DD" w14:textId="77777777" w:rsidR="00CF015C" w:rsidRPr="00871B58" w:rsidRDefault="00CF015C" w:rsidP="00CF015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Upravni odjel za društvene djelatnosti i lokalnu samoupravu</w:t>
      </w:r>
    </w:p>
    <w:p w14:paraId="74628405" w14:textId="77777777" w:rsidR="00CF015C" w:rsidRPr="00871B58" w:rsidRDefault="00CF015C" w:rsidP="00CF015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Upravni odjel za financije, gospodarstvo i razvoj</w:t>
      </w:r>
    </w:p>
    <w:p w14:paraId="026FB2C0" w14:textId="77777777" w:rsidR="00CF015C" w:rsidRPr="00871B58" w:rsidRDefault="00CF015C" w:rsidP="00CF015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Upravni odjel za prostorno planiranje, komunalni sustav i zaštitu okoliša</w:t>
      </w:r>
    </w:p>
    <w:p w14:paraId="122917D7" w14:textId="77777777" w:rsidR="00CF015C" w:rsidRPr="00871B58" w:rsidRDefault="00CF015C" w:rsidP="00CF015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Upravni odjel za investicije, gradsku imovinu i pravna pitanja</w:t>
      </w:r>
    </w:p>
    <w:p w14:paraId="52F76E6B" w14:textId="5457BD69" w:rsidR="00C57571" w:rsidRPr="00871B58" w:rsidRDefault="00CF015C" w:rsidP="00C57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58">
        <w:rPr>
          <w:rFonts w:ascii="Times New Roman" w:hAnsi="Times New Roman" w:cs="Times New Roman"/>
          <w:b/>
          <w:bCs/>
          <w:sz w:val="24"/>
          <w:szCs w:val="24"/>
        </w:rPr>
        <w:t xml:space="preserve">U skladu s procjenom prihoda i primitaka, ovako podijeljeni rashodi i izdaci planiraju se u ukupnom iznosu </w:t>
      </w:r>
      <w:r w:rsidR="009F7E18" w:rsidRPr="00871B58">
        <w:rPr>
          <w:rFonts w:ascii="Times New Roman" w:hAnsi="Times New Roman" w:cs="Times New Roman"/>
          <w:b/>
          <w:bCs/>
          <w:sz w:val="24"/>
          <w:szCs w:val="24"/>
        </w:rPr>
        <w:t xml:space="preserve">31.849.902,00 </w:t>
      </w:r>
      <w:r w:rsidRPr="00871B58">
        <w:rPr>
          <w:rFonts w:ascii="Times New Roman" w:hAnsi="Times New Roman" w:cs="Times New Roman"/>
          <w:b/>
          <w:bCs/>
          <w:sz w:val="24"/>
          <w:szCs w:val="24"/>
        </w:rPr>
        <w:t>€.</w:t>
      </w:r>
    </w:p>
    <w:p w14:paraId="7AAE8858" w14:textId="77777777" w:rsidR="00344978" w:rsidRDefault="00344978" w:rsidP="00CF01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DD01E" w14:textId="68F42EA6" w:rsidR="00CF015C" w:rsidRPr="00871B58" w:rsidRDefault="00CF015C" w:rsidP="00CF01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58">
        <w:rPr>
          <w:rFonts w:ascii="Times New Roman" w:hAnsi="Times New Roman" w:cs="Times New Roman"/>
          <w:b/>
          <w:bCs/>
          <w:sz w:val="24"/>
          <w:szCs w:val="24"/>
        </w:rPr>
        <w:t xml:space="preserve">PRORAČUNSKI KORISNICI </w:t>
      </w:r>
    </w:p>
    <w:p w14:paraId="1EE5D735" w14:textId="4A00BFDE" w:rsidR="00CF015C" w:rsidRPr="00871B58" w:rsidRDefault="00CF015C" w:rsidP="00CF015C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Grad Senj u okviru organizacijske strukture sadrži proračunske korisnike</w:t>
      </w:r>
      <w:r w:rsidR="00E75FE4" w:rsidRPr="00871B58">
        <w:rPr>
          <w:rFonts w:ascii="Times New Roman" w:hAnsi="Times New Roman" w:cs="Times New Roman"/>
          <w:sz w:val="24"/>
          <w:szCs w:val="24"/>
        </w:rPr>
        <w:t>, a ukupni prihodi i primitci te rashodi i izdaci iznose</w:t>
      </w:r>
      <w:r w:rsidRPr="00871B58">
        <w:rPr>
          <w:rFonts w:ascii="Times New Roman" w:hAnsi="Times New Roman" w:cs="Times New Roman"/>
          <w:sz w:val="24"/>
          <w:szCs w:val="24"/>
        </w:rPr>
        <w:t>:</w:t>
      </w:r>
    </w:p>
    <w:p w14:paraId="2C89F480" w14:textId="61EA58E1" w:rsidR="00CF015C" w:rsidRPr="00871B58" w:rsidRDefault="00944E31" w:rsidP="00CF015C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1.131.600</w:t>
      </w:r>
      <w:r w:rsidR="00757AB4" w:rsidRPr="00871B58">
        <w:rPr>
          <w:rFonts w:ascii="Times New Roman" w:hAnsi="Times New Roman" w:cs="Times New Roman"/>
          <w:sz w:val="24"/>
          <w:szCs w:val="24"/>
        </w:rPr>
        <w:t>,00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€ za rad Dječj</w:t>
      </w:r>
      <w:r w:rsidR="000E0B63" w:rsidRPr="00871B58">
        <w:rPr>
          <w:rFonts w:ascii="Times New Roman" w:hAnsi="Times New Roman" w:cs="Times New Roman"/>
          <w:sz w:val="24"/>
          <w:szCs w:val="24"/>
        </w:rPr>
        <w:t>eg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vrtić</w:t>
      </w:r>
      <w:r w:rsidR="000E0B63" w:rsidRPr="00871B58">
        <w:rPr>
          <w:rFonts w:ascii="Times New Roman" w:hAnsi="Times New Roman" w:cs="Times New Roman"/>
          <w:sz w:val="24"/>
          <w:szCs w:val="24"/>
        </w:rPr>
        <w:t>a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Travica, </w:t>
      </w:r>
    </w:p>
    <w:p w14:paraId="4375999B" w14:textId="560CDA6C" w:rsidR="00CF015C" w:rsidRPr="00871B58" w:rsidRDefault="00944E31" w:rsidP="00CF015C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386.400,00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€ za rad Gradsk</w:t>
      </w:r>
      <w:r w:rsidR="000E0B63" w:rsidRPr="00871B58">
        <w:rPr>
          <w:rFonts w:ascii="Times New Roman" w:hAnsi="Times New Roman" w:cs="Times New Roman"/>
          <w:sz w:val="24"/>
          <w:szCs w:val="24"/>
        </w:rPr>
        <w:t>og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muzej</w:t>
      </w:r>
      <w:r w:rsidR="000E0B63" w:rsidRPr="00871B58">
        <w:rPr>
          <w:rFonts w:ascii="Times New Roman" w:hAnsi="Times New Roman" w:cs="Times New Roman"/>
          <w:sz w:val="24"/>
          <w:szCs w:val="24"/>
        </w:rPr>
        <w:t>a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Senj, </w:t>
      </w:r>
    </w:p>
    <w:p w14:paraId="1192B79D" w14:textId="1FE78A77" w:rsidR="00CF015C" w:rsidRPr="00871B58" w:rsidRDefault="00944E31" w:rsidP="00CF015C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146.800,00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€ za rad Pučko</w:t>
      </w:r>
      <w:r w:rsidR="000E0B63" w:rsidRPr="00871B58">
        <w:rPr>
          <w:rFonts w:ascii="Times New Roman" w:hAnsi="Times New Roman" w:cs="Times New Roman"/>
          <w:sz w:val="24"/>
          <w:szCs w:val="24"/>
        </w:rPr>
        <w:t>g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otvoreno</w:t>
      </w:r>
      <w:r w:rsidR="000E0B63" w:rsidRPr="00871B58">
        <w:rPr>
          <w:rFonts w:ascii="Times New Roman" w:hAnsi="Times New Roman" w:cs="Times New Roman"/>
          <w:sz w:val="24"/>
          <w:szCs w:val="24"/>
        </w:rPr>
        <w:t>g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učilišt</w:t>
      </w:r>
      <w:r w:rsidR="000E0B63" w:rsidRPr="00871B58">
        <w:rPr>
          <w:rFonts w:ascii="Times New Roman" w:hAnsi="Times New Roman" w:cs="Times New Roman"/>
          <w:sz w:val="24"/>
          <w:szCs w:val="24"/>
        </w:rPr>
        <w:t>a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Milutina Cihlara </w:t>
      </w:r>
      <w:proofErr w:type="spellStart"/>
      <w:r w:rsidR="00CF015C" w:rsidRPr="00871B58">
        <w:rPr>
          <w:rFonts w:ascii="Times New Roman" w:hAnsi="Times New Roman" w:cs="Times New Roman"/>
          <w:sz w:val="24"/>
          <w:szCs w:val="24"/>
        </w:rPr>
        <w:t>Nehajeva</w:t>
      </w:r>
      <w:proofErr w:type="spellEnd"/>
      <w:r w:rsidR="00CF015C" w:rsidRPr="00871B58">
        <w:rPr>
          <w:rFonts w:ascii="Times New Roman" w:hAnsi="Times New Roman" w:cs="Times New Roman"/>
          <w:sz w:val="24"/>
          <w:szCs w:val="24"/>
        </w:rPr>
        <w:t xml:space="preserve"> Senj, </w:t>
      </w:r>
    </w:p>
    <w:p w14:paraId="449AAF84" w14:textId="33552C7C" w:rsidR="00CF015C" w:rsidRPr="00871B58" w:rsidRDefault="00944E31" w:rsidP="00CF015C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176.700,00 </w:t>
      </w:r>
      <w:r w:rsidR="00CF015C" w:rsidRPr="00871B58">
        <w:rPr>
          <w:rFonts w:ascii="Times New Roman" w:hAnsi="Times New Roman" w:cs="Times New Roman"/>
          <w:sz w:val="24"/>
          <w:szCs w:val="24"/>
        </w:rPr>
        <w:t>€ za rad Gradsk</w:t>
      </w:r>
      <w:r w:rsidR="000E0B63" w:rsidRPr="00871B58">
        <w:rPr>
          <w:rFonts w:ascii="Times New Roman" w:hAnsi="Times New Roman" w:cs="Times New Roman"/>
          <w:sz w:val="24"/>
          <w:szCs w:val="24"/>
        </w:rPr>
        <w:t>e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knjižnic</w:t>
      </w:r>
      <w:r w:rsidR="000E0B63" w:rsidRPr="00871B58">
        <w:rPr>
          <w:rFonts w:ascii="Times New Roman" w:hAnsi="Times New Roman" w:cs="Times New Roman"/>
          <w:sz w:val="24"/>
          <w:szCs w:val="24"/>
        </w:rPr>
        <w:t>e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Senj i </w:t>
      </w:r>
    </w:p>
    <w:p w14:paraId="7D4C3E9B" w14:textId="4515C408" w:rsidR="00CF015C" w:rsidRPr="00871B58" w:rsidRDefault="00944E31" w:rsidP="00CF015C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837.186,90 </w:t>
      </w:r>
      <w:r w:rsidR="00CF015C" w:rsidRPr="00871B58">
        <w:rPr>
          <w:rFonts w:ascii="Times New Roman" w:hAnsi="Times New Roman" w:cs="Times New Roman"/>
          <w:sz w:val="24"/>
          <w:szCs w:val="24"/>
        </w:rPr>
        <w:t>€ za rad Javn</w:t>
      </w:r>
      <w:r w:rsidR="000E0B63" w:rsidRPr="00871B58">
        <w:rPr>
          <w:rFonts w:ascii="Times New Roman" w:hAnsi="Times New Roman" w:cs="Times New Roman"/>
          <w:sz w:val="24"/>
          <w:szCs w:val="24"/>
        </w:rPr>
        <w:t>e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vatrogasn</w:t>
      </w:r>
      <w:r w:rsidR="000E0B63" w:rsidRPr="00871B58">
        <w:rPr>
          <w:rFonts w:ascii="Times New Roman" w:hAnsi="Times New Roman" w:cs="Times New Roman"/>
          <w:sz w:val="24"/>
          <w:szCs w:val="24"/>
        </w:rPr>
        <w:t>e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postrojb</w:t>
      </w:r>
      <w:r w:rsidR="000E0B63" w:rsidRPr="00871B58">
        <w:rPr>
          <w:rFonts w:ascii="Times New Roman" w:hAnsi="Times New Roman" w:cs="Times New Roman"/>
          <w:sz w:val="24"/>
          <w:szCs w:val="24"/>
        </w:rPr>
        <w:t>e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 Grada Senja</w:t>
      </w:r>
    </w:p>
    <w:p w14:paraId="79C95F85" w14:textId="236D80EC" w:rsidR="00CF015C" w:rsidRPr="00871B58" w:rsidRDefault="00CF015C" w:rsidP="00CF01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B58">
        <w:rPr>
          <w:rFonts w:ascii="Times New Roman" w:hAnsi="Times New Roman" w:cs="Times New Roman"/>
          <w:b/>
          <w:bCs/>
          <w:sz w:val="24"/>
          <w:szCs w:val="24"/>
        </w:rPr>
        <w:t xml:space="preserve">PROJEKCIJE PRORAČUNA </w:t>
      </w:r>
    </w:p>
    <w:p w14:paraId="0D3659C1" w14:textId="053510E0" w:rsidR="00CF015C" w:rsidRPr="00871B58" w:rsidRDefault="00CF015C" w:rsidP="00CF015C">
      <w:pPr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Projekcije proračuna za 2027. i 2028.g godinu procjenjuju se na temelju trenutno važećih zakonskih propisa.</w:t>
      </w:r>
      <w:r w:rsidR="00944E31" w:rsidRPr="00871B58">
        <w:rPr>
          <w:rFonts w:ascii="Times New Roman" w:hAnsi="Times New Roman" w:cs="Times New Roman"/>
          <w:sz w:val="24"/>
          <w:szCs w:val="24"/>
        </w:rPr>
        <w:t xml:space="preserve"> </w:t>
      </w:r>
      <w:r w:rsidRPr="00871B58">
        <w:rPr>
          <w:rFonts w:ascii="Times New Roman" w:hAnsi="Times New Roman" w:cs="Times New Roman"/>
          <w:sz w:val="24"/>
          <w:szCs w:val="24"/>
        </w:rPr>
        <w:t xml:space="preserve">Ukupan iznos projekcije za 2027. godinu procjenjuje na iznos </w:t>
      </w:r>
      <w:r w:rsidR="00270EE1" w:rsidRPr="00871B58">
        <w:rPr>
          <w:rFonts w:ascii="Times New Roman" w:hAnsi="Times New Roman" w:cs="Times New Roman"/>
          <w:sz w:val="24"/>
          <w:szCs w:val="24"/>
        </w:rPr>
        <w:t xml:space="preserve">13.956.806,90 </w:t>
      </w:r>
      <w:r w:rsidRPr="00871B58">
        <w:rPr>
          <w:rFonts w:ascii="Times New Roman" w:hAnsi="Times New Roman" w:cs="Times New Roman"/>
          <w:sz w:val="24"/>
          <w:szCs w:val="24"/>
        </w:rPr>
        <w:t xml:space="preserve">€, a za 2028. godinu na iznos </w:t>
      </w:r>
      <w:r w:rsidR="00270EE1" w:rsidRPr="00871B58">
        <w:rPr>
          <w:rFonts w:ascii="Times New Roman" w:hAnsi="Times New Roman" w:cs="Times New Roman"/>
          <w:sz w:val="24"/>
          <w:szCs w:val="24"/>
        </w:rPr>
        <w:t xml:space="preserve">14.127.200,00 </w:t>
      </w:r>
      <w:r w:rsidRPr="00871B58">
        <w:rPr>
          <w:rFonts w:ascii="Times New Roman" w:hAnsi="Times New Roman" w:cs="Times New Roman"/>
          <w:sz w:val="24"/>
          <w:szCs w:val="24"/>
        </w:rPr>
        <w:t>€.</w:t>
      </w:r>
    </w:p>
    <w:p w14:paraId="06048C84" w14:textId="69B35CAB" w:rsidR="00AD4F50" w:rsidRPr="00871B58" w:rsidRDefault="00AD4F50" w:rsidP="00445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 xml:space="preserve">Usporedno sa </w:t>
      </w:r>
      <w:r w:rsidR="00CF015C" w:rsidRPr="00871B58">
        <w:rPr>
          <w:rFonts w:ascii="Times New Roman" w:hAnsi="Times New Roman" w:cs="Times New Roman"/>
          <w:sz w:val="24"/>
          <w:szCs w:val="24"/>
        </w:rPr>
        <w:t>Konsolidiranim Proračunom</w:t>
      </w:r>
      <w:r w:rsidRPr="00871B58">
        <w:rPr>
          <w:rFonts w:ascii="Times New Roman" w:hAnsi="Times New Roman" w:cs="Times New Roman"/>
          <w:sz w:val="24"/>
          <w:szCs w:val="24"/>
        </w:rPr>
        <w:t xml:space="preserve"> </w:t>
      </w:r>
      <w:r w:rsidR="00CF015C" w:rsidRPr="00871B58">
        <w:rPr>
          <w:rFonts w:ascii="Times New Roman" w:hAnsi="Times New Roman" w:cs="Times New Roman"/>
          <w:sz w:val="24"/>
          <w:szCs w:val="24"/>
        </w:rPr>
        <w:t xml:space="preserve">Grada Senja donose </w:t>
      </w:r>
      <w:r w:rsidR="008271D9" w:rsidRPr="00871B58">
        <w:rPr>
          <w:rFonts w:ascii="Times New Roman" w:hAnsi="Times New Roman" w:cs="Times New Roman"/>
          <w:sz w:val="24"/>
          <w:szCs w:val="24"/>
        </w:rPr>
        <w:t>se</w:t>
      </w:r>
      <w:r w:rsidRPr="00871B58">
        <w:rPr>
          <w:rFonts w:ascii="Times New Roman" w:hAnsi="Times New Roman" w:cs="Times New Roman"/>
          <w:sz w:val="24"/>
          <w:szCs w:val="24"/>
        </w:rPr>
        <w:t xml:space="preserve"> programi</w:t>
      </w:r>
      <w:r w:rsidR="003E470A" w:rsidRPr="00871B58">
        <w:rPr>
          <w:rFonts w:ascii="Times New Roman" w:hAnsi="Times New Roman" w:cs="Times New Roman"/>
          <w:sz w:val="24"/>
          <w:szCs w:val="24"/>
        </w:rPr>
        <w:t xml:space="preserve"> i planovi: </w:t>
      </w:r>
    </w:p>
    <w:p w14:paraId="778F58ED" w14:textId="3E7F165B" w:rsidR="003E470A" w:rsidRPr="00871B58" w:rsidRDefault="003E470A" w:rsidP="00246A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program građenja komunalne infrastrukture za 202</w:t>
      </w:r>
      <w:r w:rsidR="00CF015C" w:rsidRPr="00871B58">
        <w:rPr>
          <w:rFonts w:ascii="Times New Roman" w:hAnsi="Times New Roman" w:cs="Times New Roman"/>
          <w:sz w:val="24"/>
          <w:szCs w:val="24"/>
        </w:rPr>
        <w:t>6</w:t>
      </w:r>
      <w:r w:rsidRPr="00871B58">
        <w:rPr>
          <w:rFonts w:ascii="Times New Roman" w:hAnsi="Times New Roman" w:cs="Times New Roman"/>
          <w:sz w:val="24"/>
          <w:szCs w:val="24"/>
        </w:rPr>
        <w:t>. godinu</w:t>
      </w:r>
    </w:p>
    <w:p w14:paraId="5153660C" w14:textId="2FAD0D34" w:rsidR="003E470A" w:rsidRPr="00871B58" w:rsidRDefault="003E470A" w:rsidP="00246A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B58">
        <w:rPr>
          <w:rFonts w:ascii="Times New Roman" w:hAnsi="Times New Roman" w:cs="Times New Roman"/>
          <w:sz w:val="24"/>
          <w:szCs w:val="24"/>
        </w:rPr>
        <w:t>programa održavanja komunalne infrastrukture za 202</w:t>
      </w:r>
      <w:r w:rsidR="00CF015C" w:rsidRPr="00871B58">
        <w:rPr>
          <w:rFonts w:ascii="Times New Roman" w:hAnsi="Times New Roman" w:cs="Times New Roman"/>
          <w:sz w:val="24"/>
          <w:szCs w:val="24"/>
        </w:rPr>
        <w:t>6</w:t>
      </w:r>
      <w:r w:rsidRPr="00871B58">
        <w:rPr>
          <w:rFonts w:ascii="Times New Roman" w:hAnsi="Times New Roman" w:cs="Times New Roman"/>
          <w:sz w:val="24"/>
          <w:szCs w:val="24"/>
        </w:rPr>
        <w:t>. godinu</w:t>
      </w:r>
    </w:p>
    <w:p w14:paraId="5A0335CA" w14:textId="77777777" w:rsidR="00A54E11" w:rsidRDefault="00A54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610B25" w14:textId="5CE1B5AA" w:rsidR="00A54E11" w:rsidRPr="00246AAE" w:rsidRDefault="00A54E11" w:rsidP="00A54E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AAE">
        <w:rPr>
          <w:rFonts w:ascii="Times New Roman" w:hAnsi="Times New Roman" w:cs="Times New Roman"/>
          <w:sz w:val="24"/>
          <w:szCs w:val="24"/>
        </w:rPr>
        <w:lastRenderedPageBreak/>
        <w:t>programa javnih potreba Grada Senja za 2026. godinu</w:t>
      </w:r>
    </w:p>
    <w:p w14:paraId="07F57392" w14:textId="77777777" w:rsidR="00A54E11" w:rsidRPr="00246AAE" w:rsidRDefault="00A54E11" w:rsidP="00A54E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AAE">
        <w:rPr>
          <w:rFonts w:ascii="Times New Roman" w:hAnsi="Times New Roman" w:cs="Times New Roman"/>
          <w:sz w:val="24"/>
          <w:szCs w:val="24"/>
        </w:rPr>
        <w:t>programa utroška sredstava šumskog doprinosa za 2026 godinu</w:t>
      </w:r>
    </w:p>
    <w:p w14:paraId="6E5F5571" w14:textId="77777777" w:rsidR="00A54E11" w:rsidRPr="00246AAE" w:rsidRDefault="00A54E11" w:rsidP="00A54E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AAE">
        <w:rPr>
          <w:rFonts w:ascii="Times New Roman" w:hAnsi="Times New Roman" w:cs="Times New Roman"/>
          <w:sz w:val="24"/>
          <w:szCs w:val="24"/>
        </w:rPr>
        <w:t>plana raspodjele sredstava spomeničke rente za 2026. godinu</w:t>
      </w:r>
    </w:p>
    <w:p w14:paraId="5A5DD319" w14:textId="77777777" w:rsidR="00A54E11" w:rsidRPr="00246AAE" w:rsidRDefault="00A54E11" w:rsidP="00A54E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AAE">
        <w:rPr>
          <w:rFonts w:ascii="Times New Roman" w:hAnsi="Times New Roman" w:cs="Times New Roman"/>
          <w:sz w:val="24"/>
          <w:szCs w:val="24"/>
        </w:rPr>
        <w:t>programa utroška sredstava naknade za zadržavanje nezakonito izgrađene zgrade u prostoru za 2026. godinu,</w:t>
      </w:r>
    </w:p>
    <w:p w14:paraId="5C785A72" w14:textId="77777777" w:rsidR="00A54E11" w:rsidRPr="00246AAE" w:rsidRDefault="00A54E11" w:rsidP="00A54E11">
      <w:pPr>
        <w:jc w:val="both"/>
        <w:rPr>
          <w:rFonts w:ascii="Times New Roman" w:hAnsi="Times New Roman" w:cs="Times New Roman"/>
          <w:sz w:val="24"/>
          <w:szCs w:val="24"/>
        </w:rPr>
      </w:pPr>
      <w:r w:rsidRPr="00246AAE">
        <w:rPr>
          <w:rFonts w:ascii="Times New Roman" w:hAnsi="Times New Roman" w:cs="Times New Roman"/>
          <w:sz w:val="24"/>
          <w:szCs w:val="24"/>
        </w:rPr>
        <w:t>čiji prijedlozi su zasebne točke na sjednici Gradskog vijeća Grada Senja.</w:t>
      </w:r>
    </w:p>
    <w:p w14:paraId="332D0037" w14:textId="2CED3741" w:rsidR="001F0814" w:rsidRDefault="001F0814" w:rsidP="003470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4EB90" w14:textId="7DD53FF6" w:rsidR="00A54E11" w:rsidRDefault="00A54E11" w:rsidP="00DD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400-02/25-01/11</w:t>
      </w:r>
    </w:p>
    <w:p w14:paraId="1C7BBB58" w14:textId="33466138" w:rsidR="00A54E11" w:rsidRDefault="00A54E11" w:rsidP="00DD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2125-03-01-25-05</w:t>
      </w:r>
    </w:p>
    <w:p w14:paraId="2D85C6C7" w14:textId="60169A7F" w:rsidR="00A54E11" w:rsidRDefault="00A54E11" w:rsidP="00DD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Senj, 15. prosinca 2025.</w:t>
      </w:r>
    </w:p>
    <w:p w14:paraId="560C197A" w14:textId="77777777" w:rsidR="00DD78B9" w:rsidRDefault="00DD78B9" w:rsidP="00DD7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BD7A5" w14:textId="4D3054AC" w:rsidR="00DD78B9" w:rsidRPr="00DD78B9" w:rsidRDefault="00DD78B9" w:rsidP="00DD7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8B9">
        <w:rPr>
          <w:rFonts w:ascii="Times New Roman" w:hAnsi="Times New Roman" w:cs="Times New Roman"/>
          <w:b/>
          <w:bCs/>
          <w:sz w:val="24"/>
          <w:szCs w:val="24"/>
        </w:rPr>
        <w:t>GRADSKO VJEĆE GRADA SENJA</w:t>
      </w:r>
    </w:p>
    <w:p w14:paraId="38359BE5" w14:textId="77777777" w:rsidR="00DD78B9" w:rsidRDefault="00DD78B9" w:rsidP="00DD78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F82BCC" w14:textId="15560E84" w:rsidR="00DD78B9" w:rsidRDefault="00DD78B9" w:rsidP="00DD78B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VIJEĆA</w:t>
      </w:r>
    </w:p>
    <w:p w14:paraId="2C35AF07" w14:textId="15988A23" w:rsidR="00DD78B9" w:rsidRPr="00DD78B9" w:rsidRDefault="00DD78B9" w:rsidP="00DD78B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78B9">
        <w:rPr>
          <w:rFonts w:ascii="Times New Roman" w:hAnsi="Times New Roman" w:cs="Times New Roman"/>
          <w:b/>
          <w:bCs/>
          <w:sz w:val="24"/>
          <w:szCs w:val="24"/>
        </w:rPr>
        <w:t xml:space="preserve">Vice Nekić, </w:t>
      </w:r>
      <w:proofErr w:type="spellStart"/>
      <w:r w:rsidRPr="00DD78B9">
        <w:rPr>
          <w:rFonts w:ascii="Times New Roman" w:hAnsi="Times New Roman" w:cs="Times New Roman"/>
          <w:b/>
          <w:bCs/>
          <w:sz w:val="24"/>
          <w:szCs w:val="24"/>
        </w:rPr>
        <w:t>mag.ing.el</w:t>
      </w:r>
      <w:proofErr w:type="spellEnd"/>
      <w:r w:rsidRPr="00DD78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DD78B9" w:rsidRPr="00DD78B9" w:rsidSect="00344978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80C2B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F7761"/>
    <w:multiLevelType w:val="multilevel"/>
    <w:tmpl w:val="17B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2622A"/>
    <w:multiLevelType w:val="hybridMultilevel"/>
    <w:tmpl w:val="785E27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3DF4"/>
    <w:multiLevelType w:val="multilevel"/>
    <w:tmpl w:val="FF4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37CED"/>
    <w:multiLevelType w:val="hybridMultilevel"/>
    <w:tmpl w:val="F89C394A"/>
    <w:lvl w:ilvl="0" w:tplc="6F8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DDD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23E42A9"/>
    <w:multiLevelType w:val="hybridMultilevel"/>
    <w:tmpl w:val="2FC62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2461F"/>
    <w:multiLevelType w:val="hybridMultilevel"/>
    <w:tmpl w:val="94AC27AC"/>
    <w:lvl w:ilvl="0" w:tplc="6F8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35D93"/>
    <w:multiLevelType w:val="hybridMultilevel"/>
    <w:tmpl w:val="38FEF2B6"/>
    <w:lvl w:ilvl="0" w:tplc="E19C9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808D8"/>
    <w:multiLevelType w:val="hybridMultilevel"/>
    <w:tmpl w:val="E1C012EC"/>
    <w:lvl w:ilvl="0" w:tplc="11F2C8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61E90"/>
    <w:multiLevelType w:val="multilevel"/>
    <w:tmpl w:val="7F3A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164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866120">
    <w:abstractNumId w:val="4"/>
  </w:num>
  <w:num w:numId="3" w16cid:durableId="228729522">
    <w:abstractNumId w:val="1"/>
  </w:num>
  <w:num w:numId="4" w16cid:durableId="427124298">
    <w:abstractNumId w:val="3"/>
  </w:num>
  <w:num w:numId="5" w16cid:durableId="431558059">
    <w:abstractNumId w:val="10"/>
  </w:num>
  <w:num w:numId="6" w16cid:durableId="917323226">
    <w:abstractNumId w:val="2"/>
  </w:num>
  <w:num w:numId="7" w16cid:durableId="131559116">
    <w:abstractNumId w:val="7"/>
  </w:num>
  <w:num w:numId="8" w16cid:durableId="1026561921">
    <w:abstractNumId w:val="8"/>
  </w:num>
  <w:num w:numId="9" w16cid:durableId="73623594">
    <w:abstractNumId w:val="6"/>
  </w:num>
  <w:num w:numId="10" w16cid:durableId="187720590">
    <w:abstractNumId w:val="5"/>
  </w:num>
  <w:num w:numId="11" w16cid:durableId="1630670683">
    <w:abstractNumId w:val="0"/>
  </w:num>
  <w:num w:numId="12" w16cid:durableId="694233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F4"/>
    <w:rsid w:val="00001937"/>
    <w:rsid w:val="00086875"/>
    <w:rsid w:val="000B0420"/>
    <w:rsid w:val="000C5712"/>
    <w:rsid w:val="000D05DD"/>
    <w:rsid w:val="000E0B63"/>
    <w:rsid w:val="000F231E"/>
    <w:rsid w:val="0011627A"/>
    <w:rsid w:val="00144E17"/>
    <w:rsid w:val="001717DD"/>
    <w:rsid w:val="00171C44"/>
    <w:rsid w:val="001F0814"/>
    <w:rsid w:val="001F5D8F"/>
    <w:rsid w:val="00213983"/>
    <w:rsid w:val="0023643A"/>
    <w:rsid w:val="00246AAE"/>
    <w:rsid w:val="00270EE1"/>
    <w:rsid w:val="00295061"/>
    <w:rsid w:val="002A15D4"/>
    <w:rsid w:val="002A4C0C"/>
    <w:rsid w:val="002E6E27"/>
    <w:rsid w:val="003078B1"/>
    <w:rsid w:val="00324740"/>
    <w:rsid w:val="00330532"/>
    <w:rsid w:val="00344978"/>
    <w:rsid w:val="0034705E"/>
    <w:rsid w:val="00352D7D"/>
    <w:rsid w:val="00355E42"/>
    <w:rsid w:val="003A37ED"/>
    <w:rsid w:val="003E470A"/>
    <w:rsid w:val="003E5CA1"/>
    <w:rsid w:val="004457A7"/>
    <w:rsid w:val="004A026D"/>
    <w:rsid w:val="004A75F1"/>
    <w:rsid w:val="004B0510"/>
    <w:rsid w:val="004C7AF4"/>
    <w:rsid w:val="004D2B3B"/>
    <w:rsid w:val="004D695E"/>
    <w:rsid w:val="004E6F11"/>
    <w:rsid w:val="004F6F8E"/>
    <w:rsid w:val="005046A1"/>
    <w:rsid w:val="0051754D"/>
    <w:rsid w:val="005444E7"/>
    <w:rsid w:val="00563CFF"/>
    <w:rsid w:val="005763BB"/>
    <w:rsid w:val="00622BAC"/>
    <w:rsid w:val="0063558C"/>
    <w:rsid w:val="006402D0"/>
    <w:rsid w:val="00672D8D"/>
    <w:rsid w:val="00684E4D"/>
    <w:rsid w:val="006A6683"/>
    <w:rsid w:val="006B4795"/>
    <w:rsid w:val="00706271"/>
    <w:rsid w:val="00745C3B"/>
    <w:rsid w:val="00757AB4"/>
    <w:rsid w:val="00771518"/>
    <w:rsid w:val="00784505"/>
    <w:rsid w:val="00787F7A"/>
    <w:rsid w:val="007F6EF5"/>
    <w:rsid w:val="008212CA"/>
    <w:rsid w:val="008271D9"/>
    <w:rsid w:val="00871B58"/>
    <w:rsid w:val="008927E8"/>
    <w:rsid w:val="008A5C18"/>
    <w:rsid w:val="008E76CB"/>
    <w:rsid w:val="00902419"/>
    <w:rsid w:val="00916AAC"/>
    <w:rsid w:val="00944E31"/>
    <w:rsid w:val="00962B66"/>
    <w:rsid w:val="00963CB7"/>
    <w:rsid w:val="00972309"/>
    <w:rsid w:val="009D6287"/>
    <w:rsid w:val="009F3A7F"/>
    <w:rsid w:val="009F7E18"/>
    <w:rsid w:val="00A20C94"/>
    <w:rsid w:val="00A526AC"/>
    <w:rsid w:val="00A54E11"/>
    <w:rsid w:val="00A674D2"/>
    <w:rsid w:val="00A76323"/>
    <w:rsid w:val="00AA449E"/>
    <w:rsid w:val="00AB1BA0"/>
    <w:rsid w:val="00AD4F50"/>
    <w:rsid w:val="00AE0FFC"/>
    <w:rsid w:val="00B32F7B"/>
    <w:rsid w:val="00B5274C"/>
    <w:rsid w:val="00B91236"/>
    <w:rsid w:val="00B9160F"/>
    <w:rsid w:val="00BB67E2"/>
    <w:rsid w:val="00C23122"/>
    <w:rsid w:val="00C56D98"/>
    <w:rsid w:val="00C57571"/>
    <w:rsid w:val="00CA1641"/>
    <w:rsid w:val="00CD0ADB"/>
    <w:rsid w:val="00CD6AF4"/>
    <w:rsid w:val="00CF015C"/>
    <w:rsid w:val="00D17F1C"/>
    <w:rsid w:val="00D31DDA"/>
    <w:rsid w:val="00DA1FDA"/>
    <w:rsid w:val="00DA4B05"/>
    <w:rsid w:val="00DD78B9"/>
    <w:rsid w:val="00DF59A9"/>
    <w:rsid w:val="00E22205"/>
    <w:rsid w:val="00E4679D"/>
    <w:rsid w:val="00E75FE4"/>
    <w:rsid w:val="00EA0942"/>
    <w:rsid w:val="00ED0754"/>
    <w:rsid w:val="00EE0CC1"/>
    <w:rsid w:val="00EF1CA0"/>
    <w:rsid w:val="00F61238"/>
    <w:rsid w:val="00FE2EE7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50AC"/>
  <w15:chartTrackingRefBased/>
  <w15:docId w15:val="{833C7CF5-88C2-474E-B50B-0488CB4F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6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6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6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6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6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6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6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6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6AF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6AF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6A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6A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6A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6A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6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6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6A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6A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6AF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6AF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6AF4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11627A"/>
  </w:style>
  <w:style w:type="character" w:styleId="Hiperveza">
    <w:name w:val="Hyperlink"/>
    <w:basedOn w:val="Zadanifontodlomka"/>
    <w:uiPriority w:val="99"/>
    <w:semiHidden/>
    <w:unhideWhenUsed/>
    <w:rsid w:val="0011627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1627A"/>
    <w:rPr>
      <w:color w:val="954F72"/>
      <w:u w:val="single"/>
    </w:rPr>
  </w:style>
  <w:style w:type="paragraph" w:customStyle="1" w:styleId="msonormal0">
    <w:name w:val="msonormal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11627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11627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11627A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11627A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11627A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11627A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11627A"/>
    <w:pP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11627A"/>
    <w:pP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11627A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11627A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11627A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11627A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11627A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11627A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11627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11627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EF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EF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EF1CA0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EF1CA0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EF1CA0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246AA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246AAE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246AAE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0">
    <w:name w:val="xl90"/>
    <w:basedOn w:val="Normal"/>
    <w:rsid w:val="00246AAE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1">
    <w:name w:val="xl91"/>
    <w:basedOn w:val="Normal"/>
    <w:rsid w:val="00246AA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2">
    <w:name w:val="xl92"/>
    <w:basedOn w:val="Normal"/>
    <w:rsid w:val="00246AA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246AAE"/>
    <w:pP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246AAE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24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246AAE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7">
    <w:name w:val="xl97"/>
    <w:basedOn w:val="Normal"/>
    <w:rsid w:val="00246AA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8">
    <w:name w:val="xl98"/>
    <w:basedOn w:val="Normal"/>
    <w:rsid w:val="00246A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99">
    <w:name w:val="xl99"/>
    <w:basedOn w:val="Normal"/>
    <w:rsid w:val="0024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87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161</Pages>
  <Words>56514</Words>
  <Characters>322134</Characters>
  <Application>Microsoft Office Word</Application>
  <DocSecurity>0</DocSecurity>
  <Lines>2684</Lines>
  <Paragraphs>755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Glavaš</dc:creator>
  <cp:keywords/>
  <dc:description/>
  <cp:lastModifiedBy>Mirela Glavaš</cp:lastModifiedBy>
  <cp:revision>5</cp:revision>
  <cp:lastPrinted>2025-12-24T07:49:00Z</cp:lastPrinted>
  <dcterms:created xsi:type="dcterms:W3CDTF">2026-02-12T07:09:00Z</dcterms:created>
  <dcterms:modified xsi:type="dcterms:W3CDTF">2026-02-12T07:25:00Z</dcterms:modified>
</cp:coreProperties>
</file>