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9CF85" w14:textId="042B4702" w:rsidR="00BD3E07" w:rsidRDefault="00E33B00">
      <w:r>
        <w:t>__________________________________</w:t>
      </w:r>
    </w:p>
    <w:p w14:paraId="0DBACC82" w14:textId="75A62849" w:rsidR="00E33B00" w:rsidRPr="00E33B00" w:rsidRDefault="00E33B00">
      <w:pPr>
        <w:rPr>
          <w:sz w:val="16"/>
          <w:szCs w:val="16"/>
        </w:rPr>
      </w:pPr>
      <w:r w:rsidRPr="00E33B00">
        <w:rPr>
          <w:sz w:val="16"/>
          <w:szCs w:val="16"/>
        </w:rPr>
        <w:t>Naziv</w:t>
      </w:r>
      <w:r>
        <w:rPr>
          <w:sz w:val="16"/>
          <w:szCs w:val="16"/>
        </w:rPr>
        <w:t>/ime i prezime</w:t>
      </w:r>
      <w:r w:rsidRPr="00E33B00">
        <w:rPr>
          <w:sz w:val="16"/>
          <w:szCs w:val="16"/>
        </w:rPr>
        <w:t xml:space="preserve"> ponuditelja</w:t>
      </w:r>
    </w:p>
    <w:p w14:paraId="7268224F" w14:textId="2EBE07C5" w:rsidR="00E33B00" w:rsidRDefault="00E33B00">
      <w:r>
        <w:t>__________________________________</w:t>
      </w:r>
    </w:p>
    <w:p w14:paraId="79F3D538" w14:textId="78B55302" w:rsidR="00E33B00" w:rsidRPr="00E33B00" w:rsidRDefault="00E33B00">
      <w:pPr>
        <w:rPr>
          <w:sz w:val="16"/>
          <w:szCs w:val="16"/>
        </w:rPr>
      </w:pPr>
      <w:r w:rsidRPr="00E33B00">
        <w:rPr>
          <w:sz w:val="16"/>
          <w:szCs w:val="16"/>
        </w:rPr>
        <w:t>Adresa</w:t>
      </w:r>
    </w:p>
    <w:p w14:paraId="7B3FB434" w14:textId="1C3A2493" w:rsidR="00E33B00" w:rsidRDefault="00E33B00">
      <w:r>
        <w:t>__________________________________</w:t>
      </w:r>
    </w:p>
    <w:p w14:paraId="156AE852" w14:textId="1CF288F6" w:rsidR="00E33B00" w:rsidRPr="00E33B00" w:rsidRDefault="00E33B00">
      <w:pPr>
        <w:rPr>
          <w:sz w:val="16"/>
          <w:szCs w:val="16"/>
        </w:rPr>
      </w:pPr>
      <w:r w:rsidRPr="00E33B00">
        <w:rPr>
          <w:sz w:val="16"/>
          <w:szCs w:val="16"/>
        </w:rPr>
        <w:t>OIB</w:t>
      </w:r>
    </w:p>
    <w:p w14:paraId="1D51465F" w14:textId="61B939CC" w:rsidR="00E33B00" w:rsidRDefault="00E33B00">
      <w:r>
        <w:t>__________________________________</w:t>
      </w:r>
    </w:p>
    <w:p w14:paraId="15DCDFDF" w14:textId="5FDB8494" w:rsidR="00E33B00" w:rsidRPr="00E33B00" w:rsidRDefault="00E33B00">
      <w:pPr>
        <w:rPr>
          <w:sz w:val="16"/>
          <w:szCs w:val="16"/>
        </w:rPr>
      </w:pPr>
      <w:r w:rsidRPr="00E33B00">
        <w:rPr>
          <w:sz w:val="16"/>
          <w:szCs w:val="16"/>
        </w:rPr>
        <w:t>Broj telefona</w:t>
      </w:r>
    </w:p>
    <w:p w14:paraId="7C6DDBAE" w14:textId="0327136D" w:rsidR="00E33B00" w:rsidRDefault="00E33B00">
      <w:r>
        <w:t>__________________________________</w:t>
      </w:r>
    </w:p>
    <w:p w14:paraId="4195F25F" w14:textId="3AE8B93E" w:rsidR="00E33B00" w:rsidRPr="00E33B00" w:rsidRDefault="00E33B00">
      <w:pPr>
        <w:rPr>
          <w:sz w:val="16"/>
          <w:szCs w:val="16"/>
        </w:rPr>
      </w:pPr>
      <w:r w:rsidRPr="00E33B00">
        <w:rPr>
          <w:sz w:val="16"/>
          <w:szCs w:val="16"/>
        </w:rPr>
        <w:t>E-mail</w:t>
      </w:r>
    </w:p>
    <w:p w14:paraId="53AC8EE2" w14:textId="77777777" w:rsidR="00E33B00" w:rsidRDefault="00E33B00"/>
    <w:p w14:paraId="58F9D8B9" w14:textId="77777777" w:rsidR="00E33B00" w:rsidRDefault="00E33B00"/>
    <w:p w14:paraId="77745AB3" w14:textId="62FA423D" w:rsidR="00E33B00" w:rsidRDefault="00E33B00" w:rsidP="00E33B00">
      <w:pPr>
        <w:jc w:val="center"/>
        <w:rPr>
          <w:b/>
          <w:bCs/>
          <w:sz w:val="28"/>
          <w:szCs w:val="28"/>
        </w:rPr>
      </w:pPr>
      <w:r w:rsidRPr="00E33B00">
        <w:rPr>
          <w:b/>
          <w:bCs/>
          <w:sz w:val="28"/>
          <w:szCs w:val="28"/>
        </w:rPr>
        <w:t xml:space="preserve">IZJAVA </w:t>
      </w:r>
    </w:p>
    <w:p w14:paraId="16DA707E" w14:textId="063E3F51" w:rsidR="004D7F02" w:rsidRDefault="00E33B00" w:rsidP="0079472A">
      <w:pPr>
        <w:ind w:firstLine="708"/>
        <w:jc w:val="both"/>
      </w:pPr>
      <w:r>
        <w:t xml:space="preserve">kojom pod materijalnom i kaznenom odgovornošću, </w:t>
      </w:r>
      <w:r w:rsidR="00E50CE0">
        <w:t>izjavljujem da ću</w:t>
      </w:r>
      <w:r w:rsidR="00D41A1C">
        <w:t xml:space="preserve"> </w:t>
      </w:r>
      <w:r w:rsidR="0079472A">
        <w:t>dostaviti bjanko zadužnicu,</w:t>
      </w:r>
      <w:r w:rsidR="00D41A1C" w:rsidRPr="00D41A1C">
        <w:rPr>
          <w:rFonts w:ascii="Times New Roman" w:hAnsi="Times New Roman"/>
          <w:sz w:val="24"/>
          <w:szCs w:val="24"/>
        </w:rPr>
        <w:t xml:space="preserve"> </w:t>
      </w:r>
      <w:r w:rsidR="00D41A1C" w:rsidRPr="00D41A1C">
        <w:t>najmanje do iznosa koji pokriva ukupnu svotu naknade za dozvolu na pomorskom dobru za vrijeme trajanja dozvole na pomorskom dobru,</w:t>
      </w:r>
      <w:r w:rsidR="0079472A">
        <w:t xml:space="preserve"> kojom dajem suglasnost da G</w:t>
      </w:r>
      <w:r w:rsidR="00513D7B">
        <w:t xml:space="preserve">rad </w:t>
      </w:r>
      <w:r w:rsidR="00A5492E">
        <w:t>Senj</w:t>
      </w:r>
      <w:r w:rsidR="00513D7B">
        <w:t xml:space="preserve"> </w:t>
      </w:r>
      <w:r w:rsidR="0079472A">
        <w:t>može provesti prisilnu naplatu na svim mojim računima i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6ED09809" w14:textId="77777777" w:rsidR="004D7F02" w:rsidRDefault="004D7F02" w:rsidP="004D7F02">
      <w:pPr>
        <w:jc w:val="both"/>
      </w:pPr>
    </w:p>
    <w:p w14:paraId="79A4AB0C" w14:textId="77777777" w:rsidR="004D7F02" w:rsidRDefault="004D7F02" w:rsidP="004D7F02">
      <w:pPr>
        <w:jc w:val="both"/>
      </w:pPr>
    </w:p>
    <w:p w14:paraId="49F7F4C8" w14:textId="606BCBA1" w:rsidR="004D7F02" w:rsidRDefault="004D7F02" w:rsidP="004D7F02">
      <w:pPr>
        <w:jc w:val="both"/>
      </w:pPr>
      <w:r>
        <w:t>_____________________________                                                         ________________________________</w:t>
      </w:r>
    </w:p>
    <w:p w14:paraId="3797E9FA" w14:textId="1708ACA0" w:rsidR="004D7F02" w:rsidRPr="004D7F02" w:rsidRDefault="004D7F02" w:rsidP="004D7F02">
      <w:pPr>
        <w:jc w:val="both"/>
        <w:rPr>
          <w:sz w:val="20"/>
          <w:szCs w:val="20"/>
        </w:rPr>
      </w:pPr>
      <w:r w:rsidRPr="004D7F02">
        <w:rPr>
          <w:sz w:val="16"/>
          <w:szCs w:val="16"/>
        </w:rPr>
        <w:t xml:space="preserve">                 </w:t>
      </w:r>
      <w:r>
        <w:rPr>
          <w:sz w:val="16"/>
          <w:szCs w:val="16"/>
        </w:rPr>
        <w:t xml:space="preserve">         </w:t>
      </w:r>
      <w:r>
        <w:rPr>
          <w:sz w:val="20"/>
          <w:szCs w:val="20"/>
        </w:rPr>
        <w:t>m</w:t>
      </w:r>
      <w:r w:rsidRPr="004D7F02">
        <w:rPr>
          <w:sz w:val="20"/>
          <w:szCs w:val="20"/>
        </w:rPr>
        <w:t>jesto i datum                                                                                                               potpis ponuditelja</w:t>
      </w:r>
    </w:p>
    <w:sectPr w:rsidR="004D7F02" w:rsidRPr="004D7F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ource Sans Pro">
    <w:charset w:val="00"/>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80840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00"/>
    <w:rsid w:val="001253F3"/>
    <w:rsid w:val="00180764"/>
    <w:rsid w:val="0022562B"/>
    <w:rsid w:val="004D7F02"/>
    <w:rsid w:val="00513D7B"/>
    <w:rsid w:val="005D24F1"/>
    <w:rsid w:val="005F5152"/>
    <w:rsid w:val="0079472A"/>
    <w:rsid w:val="00972B4F"/>
    <w:rsid w:val="00A5492E"/>
    <w:rsid w:val="00BD3E07"/>
    <w:rsid w:val="00C06AE5"/>
    <w:rsid w:val="00D41A1C"/>
    <w:rsid w:val="00E33B00"/>
    <w:rsid w:val="00E50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174</Words>
  <Characters>995</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Adrijana Nekić</cp:lastModifiedBy>
  <cp:revision>8</cp:revision>
  <dcterms:created xsi:type="dcterms:W3CDTF">2024-04-09T10:48:00Z</dcterms:created>
  <dcterms:modified xsi:type="dcterms:W3CDTF">2024-06-07T06:14:00Z</dcterms:modified>
</cp:coreProperties>
</file>