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2D81" w14:textId="4D8EE8E9" w:rsidR="0031170E" w:rsidRPr="0029168D" w:rsidRDefault="00C93AD0" w:rsidP="00A64741">
      <w:pPr>
        <w:jc w:val="center"/>
        <w:rPr>
          <w:b/>
          <w:bCs/>
          <w:sz w:val="36"/>
          <w:szCs w:val="36"/>
        </w:rPr>
      </w:pPr>
      <w:r w:rsidRPr="0029168D">
        <w:rPr>
          <w:b/>
          <w:bCs/>
          <w:sz w:val="36"/>
          <w:szCs w:val="36"/>
        </w:rPr>
        <w:t>DAN GRADA I NOĆ KNJIGE 2021. GODINE U GRADSKOJ KNJIŽNICI SENJ</w:t>
      </w:r>
    </w:p>
    <w:p w14:paraId="0B10ACEF" w14:textId="315D6006" w:rsidR="00A64741" w:rsidRDefault="00A64741" w:rsidP="0029168D">
      <w:pPr>
        <w:jc w:val="center"/>
        <w:rPr>
          <w:sz w:val="44"/>
          <w:szCs w:val="44"/>
        </w:rPr>
      </w:pPr>
      <w:r w:rsidRPr="00A64741">
        <w:rPr>
          <w:noProof/>
          <w:sz w:val="44"/>
          <w:szCs w:val="44"/>
        </w:rPr>
        <w:drawing>
          <wp:inline distT="0" distB="0" distL="0" distR="0" wp14:anchorId="4FDC61C3" wp14:editId="4ED9CD39">
            <wp:extent cx="3857625" cy="191008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0FE9" w14:textId="20077F59" w:rsidR="0029168D" w:rsidRPr="00846BCC" w:rsidRDefault="0029168D" w:rsidP="0029168D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49BC948" wp14:editId="06DEEE01">
            <wp:extent cx="5760720" cy="21361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DAAC" w14:textId="77777777" w:rsidR="00883821" w:rsidRPr="00883821" w:rsidRDefault="00883821" w:rsidP="00883821">
      <w:pPr>
        <w:pStyle w:val="Odlomakpopisa"/>
        <w:rPr>
          <w:sz w:val="28"/>
          <w:szCs w:val="28"/>
        </w:rPr>
      </w:pPr>
    </w:p>
    <w:p w14:paraId="5491A7C6" w14:textId="5F13F917" w:rsidR="00A64741" w:rsidRPr="0029168D" w:rsidRDefault="00C93AD0" w:rsidP="00846BC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168D">
        <w:rPr>
          <w:b/>
          <w:bCs/>
          <w:sz w:val="28"/>
          <w:szCs w:val="28"/>
        </w:rPr>
        <w:t>„Dan grada u knjižnici-iz naše arhive“-</w:t>
      </w:r>
    </w:p>
    <w:p w14:paraId="5F8BF21D" w14:textId="5C0F02E9" w:rsidR="00C93AD0" w:rsidRPr="0029168D" w:rsidRDefault="00C93AD0" w:rsidP="00A64741">
      <w:pPr>
        <w:pStyle w:val="Odlomakpopisa"/>
        <w:rPr>
          <w:sz w:val="28"/>
          <w:szCs w:val="28"/>
        </w:rPr>
      </w:pPr>
      <w:r w:rsidRPr="0029168D">
        <w:rPr>
          <w:sz w:val="28"/>
          <w:szCs w:val="28"/>
        </w:rPr>
        <w:t>online izložba (</w:t>
      </w:r>
      <w:proofErr w:type="spellStart"/>
      <w:r w:rsidRPr="0029168D">
        <w:rPr>
          <w:sz w:val="28"/>
          <w:szCs w:val="28"/>
        </w:rPr>
        <w:t>facebook</w:t>
      </w:r>
      <w:proofErr w:type="spellEnd"/>
      <w:r w:rsidRPr="0029168D">
        <w:rPr>
          <w:sz w:val="28"/>
          <w:szCs w:val="28"/>
        </w:rPr>
        <w:t xml:space="preserve"> GK Senj) i izložba na izlogu knjižnice</w:t>
      </w:r>
    </w:p>
    <w:p w14:paraId="3C9C56BF" w14:textId="77777777" w:rsidR="00A64741" w:rsidRPr="0029168D" w:rsidRDefault="00A64741" w:rsidP="00A64741">
      <w:pPr>
        <w:pStyle w:val="Odlomakpopisa"/>
        <w:rPr>
          <w:sz w:val="28"/>
          <w:szCs w:val="28"/>
        </w:rPr>
      </w:pPr>
    </w:p>
    <w:p w14:paraId="423E1C7D" w14:textId="61F4FA6E" w:rsidR="00A64741" w:rsidRDefault="00A803A6" w:rsidP="00A6474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168D">
        <w:rPr>
          <w:b/>
          <w:bCs/>
          <w:sz w:val="28"/>
          <w:szCs w:val="28"/>
        </w:rPr>
        <w:t>„</w:t>
      </w:r>
      <w:proofErr w:type="spellStart"/>
      <w:r w:rsidRPr="0029168D">
        <w:rPr>
          <w:b/>
          <w:bCs/>
          <w:sz w:val="28"/>
          <w:szCs w:val="28"/>
        </w:rPr>
        <w:t>Nehajevu</w:t>
      </w:r>
      <w:proofErr w:type="spellEnd"/>
      <w:r w:rsidRPr="0029168D">
        <w:rPr>
          <w:b/>
          <w:bCs/>
          <w:sz w:val="28"/>
          <w:szCs w:val="28"/>
        </w:rPr>
        <w:t xml:space="preserve"> u čast“-</w:t>
      </w:r>
      <w:r w:rsidRPr="0029168D">
        <w:rPr>
          <w:sz w:val="28"/>
          <w:szCs w:val="28"/>
        </w:rPr>
        <w:t>i</w:t>
      </w:r>
      <w:r w:rsidR="00C93AD0" w:rsidRPr="0029168D">
        <w:rPr>
          <w:sz w:val="28"/>
          <w:szCs w:val="28"/>
        </w:rPr>
        <w:t xml:space="preserve">zložba povodom 90. godišnjice smrti senjskog književnika Milutina Cihlara </w:t>
      </w:r>
      <w:proofErr w:type="spellStart"/>
      <w:r w:rsidR="00C93AD0" w:rsidRPr="0029168D">
        <w:rPr>
          <w:sz w:val="28"/>
          <w:szCs w:val="28"/>
        </w:rPr>
        <w:t>Nehajeva</w:t>
      </w:r>
      <w:proofErr w:type="spellEnd"/>
      <w:r w:rsidR="00C93AD0" w:rsidRPr="0029168D">
        <w:rPr>
          <w:sz w:val="28"/>
          <w:szCs w:val="28"/>
        </w:rPr>
        <w:t>-izlog knjižnice</w:t>
      </w:r>
    </w:p>
    <w:p w14:paraId="0E3846F9" w14:textId="77777777" w:rsidR="0029168D" w:rsidRPr="0029168D" w:rsidRDefault="0029168D" w:rsidP="0029168D">
      <w:pPr>
        <w:pStyle w:val="Odlomakpopisa"/>
        <w:rPr>
          <w:sz w:val="28"/>
          <w:szCs w:val="28"/>
        </w:rPr>
      </w:pPr>
    </w:p>
    <w:p w14:paraId="1A73556D" w14:textId="14670F9F" w:rsidR="00A64741" w:rsidRDefault="00C93AD0" w:rsidP="00A6474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168D">
        <w:rPr>
          <w:b/>
          <w:bCs/>
          <w:sz w:val="28"/>
          <w:szCs w:val="28"/>
        </w:rPr>
        <w:t>„Naše noći knjige“-</w:t>
      </w:r>
      <w:r w:rsidRPr="0029168D">
        <w:rPr>
          <w:sz w:val="28"/>
          <w:szCs w:val="28"/>
        </w:rPr>
        <w:t>online izložba (</w:t>
      </w:r>
      <w:proofErr w:type="spellStart"/>
      <w:r w:rsidRPr="0029168D">
        <w:rPr>
          <w:sz w:val="28"/>
          <w:szCs w:val="28"/>
        </w:rPr>
        <w:t>facebook</w:t>
      </w:r>
      <w:proofErr w:type="spellEnd"/>
      <w:r w:rsidRPr="0029168D">
        <w:rPr>
          <w:sz w:val="28"/>
          <w:szCs w:val="28"/>
        </w:rPr>
        <w:t xml:space="preserve"> GK Senj)</w:t>
      </w:r>
    </w:p>
    <w:p w14:paraId="50CF0A32" w14:textId="77777777" w:rsidR="00883821" w:rsidRPr="00883821" w:rsidRDefault="00883821" w:rsidP="00883821">
      <w:pPr>
        <w:rPr>
          <w:sz w:val="28"/>
          <w:szCs w:val="28"/>
        </w:rPr>
      </w:pPr>
    </w:p>
    <w:p w14:paraId="01E3F508" w14:textId="0ECEEE5C" w:rsidR="00C93AD0" w:rsidRPr="0029168D" w:rsidRDefault="00C93AD0" w:rsidP="00846BC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168D">
        <w:rPr>
          <w:b/>
          <w:bCs/>
          <w:sz w:val="28"/>
          <w:szCs w:val="28"/>
        </w:rPr>
        <w:t>„Opraštamo zakasninu“-</w:t>
      </w:r>
      <w:r w:rsidRPr="0029168D">
        <w:rPr>
          <w:sz w:val="28"/>
          <w:szCs w:val="28"/>
        </w:rPr>
        <w:t>23. travnja 2021. godine</w:t>
      </w:r>
      <w:r w:rsidR="00A803A6" w:rsidRPr="0029168D">
        <w:rPr>
          <w:sz w:val="28"/>
          <w:szCs w:val="28"/>
        </w:rPr>
        <w:t>-pult GK Senj</w:t>
      </w:r>
    </w:p>
    <w:p w14:paraId="0C59D721" w14:textId="77777777" w:rsidR="00A64741" w:rsidRPr="0029168D" w:rsidRDefault="00A64741" w:rsidP="00A64741">
      <w:pPr>
        <w:rPr>
          <w:sz w:val="28"/>
          <w:szCs w:val="28"/>
        </w:rPr>
      </w:pPr>
    </w:p>
    <w:p w14:paraId="28A49567" w14:textId="164FF1A1" w:rsidR="00C93AD0" w:rsidRPr="0029168D" w:rsidRDefault="00846BCC" w:rsidP="00846BCC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168D">
        <w:rPr>
          <w:b/>
          <w:bCs/>
          <w:sz w:val="28"/>
          <w:szCs w:val="28"/>
        </w:rPr>
        <w:t>„Knjiga za Adama“-</w:t>
      </w:r>
      <w:r w:rsidRPr="0029168D">
        <w:rPr>
          <w:sz w:val="28"/>
          <w:szCs w:val="28"/>
        </w:rPr>
        <w:t>h</w:t>
      </w:r>
      <w:r w:rsidR="00C93AD0" w:rsidRPr="0029168D">
        <w:rPr>
          <w:sz w:val="28"/>
          <w:szCs w:val="28"/>
        </w:rPr>
        <w:t>umanitarna prodaja knjiga</w:t>
      </w:r>
      <w:r w:rsidRPr="0029168D">
        <w:rPr>
          <w:sz w:val="28"/>
          <w:szCs w:val="28"/>
        </w:rPr>
        <w:t xml:space="preserve"> i majica u suradnji s HU Bura Senj i čitateljicom Majom Žunić</w:t>
      </w:r>
      <w:r w:rsidR="00C93AD0" w:rsidRPr="0029168D">
        <w:rPr>
          <w:sz w:val="28"/>
          <w:szCs w:val="28"/>
        </w:rPr>
        <w:t>-pult GK Senj-19.4-1.5</w:t>
      </w:r>
      <w:r w:rsidR="00A803A6" w:rsidRPr="0029168D">
        <w:rPr>
          <w:sz w:val="28"/>
          <w:szCs w:val="28"/>
        </w:rPr>
        <w:t>.</w:t>
      </w:r>
      <w:r w:rsidR="00C93AD0" w:rsidRPr="0029168D">
        <w:rPr>
          <w:sz w:val="28"/>
          <w:szCs w:val="28"/>
        </w:rPr>
        <w:t xml:space="preserve"> 2021. godine</w:t>
      </w:r>
      <w:r w:rsidRPr="0029168D">
        <w:rPr>
          <w:sz w:val="28"/>
          <w:szCs w:val="28"/>
        </w:rPr>
        <w:t>-sav prihod od prodaje ide za liječenje Adama Cvitkovića</w:t>
      </w:r>
    </w:p>
    <w:p w14:paraId="35E73A8E" w14:textId="77777777" w:rsidR="00C93AD0" w:rsidRPr="0029168D" w:rsidRDefault="00C93AD0">
      <w:pPr>
        <w:rPr>
          <w:sz w:val="28"/>
          <w:szCs w:val="28"/>
        </w:rPr>
      </w:pPr>
    </w:p>
    <w:sectPr w:rsidR="00C93AD0" w:rsidRPr="0029168D" w:rsidSect="0029168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D2380"/>
    <w:multiLevelType w:val="hybridMultilevel"/>
    <w:tmpl w:val="D0A25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D0"/>
    <w:rsid w:val="0029168D"/>
    <w:rsid w:val="0031170E"/>
    <w:rsid w:val="007D06C9"/>
    <w:rsid w:val="00846BCC"/>
    <w:rsid w:val="00883821"/>
    <w:rsid w:val="00A64741"/>
    <w:rsid w:val="00A803A6"/>
    <w:rsid w:val="00C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CA92"/>
  <w15:chartTrackingRefBased/>
  <w15:docId w15:val="{B6E1BF2E-1C5B-40D1-84FC-309FD052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2021-04-12T09:03:00Z</cp:lastPrinted>
  <dcterms:created xsi:type="dcterms:W3CDTF">2021-03-29T07:41:00Z</dcterms:created>
  <dcterms:modified xsi:type="dcterms:W3CDTF">2021-04-12T09:05:00Z</dcterms:modified>
</cp:coreProperties>
</file>